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F2B15" w14:textId="1B6FA2E3" w:rsidR="009615FB" w:rsidRDefault="00C948AE" w:rsidP="009615FB">
      <w:pPr>
        <w:rPr>
          <w:rFonts w:asciiTheme="majorHAnsi" w:eastAsiaTheme="majorEastAsia" w:hAnsiTheme="majorHAnsi" w:cstheme="majorBidi"/>
          <w:spacing w:val="-10"/>
          <w:kern w:val="28"/>
          <w:sz w:val="48"/>
          <w:szCs w:val="48"/>
        </w:rPr>
      </w:pPr>
      <w:r>
        <w:rPr>
          <w:noProof/>
        </w:rPr>
        <mc:AlternateContent>
          <mc:Choice Requires="wpg">
            <w:drawing>
              <wp:anchor distT="0" distB="0" distL="114300" distR="114300" simplePos="0" relativeHeight="251660288" behindDoc="0" locked="0" layoutInCell="1" allowOverlap="1" wp14:anchorId="63C99297" wp14:editId="3B2310E9">
                <wp:simplePos x="0" y="0"/>
                <wp:positionH relativeFrom="page">
                  <wp:posOffset>-121186</wp:posOffset>
                </wp:positionH>
                <wp:positionV relativeFrom="page">
                  <wp:posOffset>33051</wp:posOffset>
                </wp:positionV>
                <wp:extent cx="7998246" cy="5224780"/>
                <wp:effectExtent l="0" t="0" r="22225" b="13970"/>
                <wp:wrapTopAndBottom/>
                <wp:docPr id="27" name="Group 27"/>
                <wp:cNvGraphicFramePr/>
                <a:graphic xmlns:a="http://schemas.openxmlformats.org/drawingml/2006/main">
                  <a:graphicData uri="http://schemas.microsoft.com/office/word/2010/wordprocessingGroup">
                    <wpg:wgp>
                      <wpg:cNvGrpSpPr/>
                      <wpg:grpSpPr>
                        <a:xfrm>
                          <a:off x="0" y="0"/>
                          <a:ext cx="7998246" cy="5224780"/>
                          <a:chOff x="0" y="0"/>
                          <a:chExt cx="7772400" cy="5046784"/>
                        </a:xfrm>
                      </wpg:grpSpPr>
                      <pic:pic xmlns:pic="http://schemas.openxmlformats.org/drawingml/2006/picture">
                        <pic:nvPicPr>
                          <pic:cNvPr id="28" name="Picture 28"/>
                          <pic:cNvPicPr/>
                        </pic:nvPicPr>
                        <pic:blipFill>
                          <a:blip r:embed="rId11"/>
                          <a:stretch>
                            <a:fillRect/>
                          </a:stretch>
                        </pic:blipFill>
                        <pic:spPr>
                          <a:xfrm>
                            <a:off x="124188" y="0"/>
                            <a:ext cx="7541594" cy="4962788"/>
                          </a:xfrm>
                          <a:prstGeom prst="rect">
                            <a:avLst/>
                          </a:prstGeom>
                        </pic:spPr>
                      </pic:pic>
                      <wps:wsp>
                        <wps:cNvPr id="29" name="Shape 15"/>
                        <wps:cNvSpPr/>
                        <wps:spPr>
                          <a:xfrm>
                            <a:off x="0" y="3948224"/>
                            <a:ext cx="7772400" cy="1098550"/>
                          </a:xfrm>
                          <a:custGeom>
                            <a:avLst/>
                            <a:gdLst/>
                            <a:ahLst/>
                            <a:cxnLst/>
                            <a:rect l="0" t="0" r="0" b="0"/>
                            <a:pathLst>
                              <a:path w="7772400" h="1098550">
                                <a:moveTo>
                                  <a:pt x="0" y="0"/>
                                </a:moveTo>
                                <a:lnTo>
                                  <a:pt x="7772400" y="941984"/>
                                </a:lnTo>
                                <a:lnTo>
                                  <a:pt x="7772400" y="1098550"/>
                                </a:lnTo>
                                <a:lnTo>
                                  <a:pt x="0" y="156578"/>
                                </a:lnTo>
                                <a:lnTo>
                                  <a:pt x="0" y="0"/>
                                </a:lnTo>
                                <a:close/>
                              </a:path>
                            </a:pathLst>
                          </a:custGeom>
                          <a:ln w="0" cap="flat">
                            <a:miter lim="127000"/>
                          </a:ln>
                        </wps:spPr>
                        <wps:style>
                          <a:lnRef idx="0">
                            <a:srgbClr val="000000">
                              <a:alpha val="0"/>
                            </a:srgbClr>
                          </a:lnRef>
                          <a:fillRef idx="1">
                            <a:srgbClr val="00B3B2"/>
                          </a:fillRef>
                          <a:effectRef idx="0">
                            <a:scrgbClr r="0" g="0" b="0"/>
                          </a:effectRef>
                          <a:fontRef idx="none"/>
                        </wps:style>
                        <wps:bodyPr/>
                      </wps:wsp>
                      <wps:wsp>
                        <wps:cNvPr id="30" name="Shape 16"/>
                        <wps:cNvSpPr/>
                        <wps:spPr>
                          <a:xfrm>
                            <a:off x="0" y="4104805"/>
                            <a:ext cx="7772400" cy="941979"/>
                          </a:xfrm>
                          <a:custGeom>
                            <a:avLst/>
                            <a:gdLst/>
                            <a:ahLst/>
                            <a:cxnLst/>
                            <a:rect l="0" t="0" r="0" b="0"/>
                            <a:pathLst>
                              <a:path w="7772400" h="941979">
                                <a:moveTo>
                                  <a:pt x="7772400" y="941979"/>
                                </a:moveTo>
                                <a:lnTo>
                                  <a:pt x="0" y="0"/>
                                </a:lnTo>
                              </a:path>
                            </a:pathLst>
                          </a:custGeom>
                          <a:ln w="12700" cap="flat">
                            <a:miter lim="127000"/>
                          </a:ln>
                        </wps:spPr>
                        <wps:style>
                          <a:lnRef idx="1">
                            <a:srgbClr val="00B3B2"/>
                          </a:lnRef>
                          <a:fillRef idx="0">
                            <a:srgbClr val="000000">
                              <a:alpha val="0"/>
                            </a:srgbClr>
                          </a:fillRef>
                          <a:effectRef idx="0">
                            <a:scrgbClr r="0" g="0" b="0"/>
                          </a:effectRef>
                          <a:fontRef idx="none"/>
                        </wps:style>
                        <wps:bodyPr/>
                      </wps:wsp>
                      <wps:wsp>
                        <wps:cNvPr id="31" name="Shape 17"/>
                        <wps:cNvSpPr/>
                        <wps:spPr>
                          <a:xfrm>
                            <a:off x="0" y="3948226"/>
                            <a:ext cx="7772400" cy="941979"/>
                          </a:xfrm>
                          <a:custGeom>
                            <a:avLst/>
                            <a:gdLst/>
                            <a:ahLst/>
                            <a:cxnLst/>
                            <a:rect l="0" t="0" r="0" b="0"/>
                            <a:pathLst>
                              <a:path w="7772400" h="941979">
                                <a:moveTo>
                                  <a:pt x="7772400" y="941979"/>
                                </a:moveTo>
                                <a:lnTo>
                                  <a:pt x="0" y="0"/>
                                </a:lnTo>
                              </a:path>
                            </a:pathLst>
                          </a:custGeom>
                          <a:ln w="12700" cap="flat">
                            <a:miter lim="127000"/>
                          </a:ln>
                        </wps:spPr>
                        <wps:style>
                          <a:lnRef idx="1">
                            <a:srgbClr val="00B3B2"/>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67CB41C" id="Group 27" o:spid="_x0000_s1026" style="position:absolute;margin-left:-9.55pt;margin-top:2.6pt;width:629.8pt;height:411.4pt;z-index:251660288;mso-position-horizontal-relative:page;mso-position-vertical-relative:page;mso-width-relative:margin;mso-height-relative:margin" coordsize="77724,50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left:1241;width:75416;height:4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">
                  <v:imagedata r:id="rId12" o:title=""/>
                </v:shape>
                <v:shape id="Shape 15" o:spid="_x0000_s1028" style="position:absolute;top:39482;width:77724;height:10985;visibility:visible;mso-wrap-style:square;v-text-anchor:top" coordsize="7772400,109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" path="m,l7772400,941984r,156566l,156578,,xe" fillcolor="#00b3b2" stroked="f" strokeweight="0">
                  <v:stroke miterlimit="83231f" joinstyle="miter"/>
                  <v:path arrowok="t" textboxrect="0,0,7772400,1098550"/>
                </v:shape>
                <v:shape id="Shape 16" o:spid="_x0000_s1029" style="position:absolute;top:41048;width:77724;height:9419;visibility:visible;mso-wrap-style:square;v-text-anchor:top" coordsize="7772400,94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" path="m7772400,941979l,e" filled="f" strokecolor="#00b3b2" strokeweight="1pt">
                  <v:stroke miterlimit="83231f" joinstyle="miter"/>
                  <v:path arrowok="t" textboxrect="0,0,7772400,941979"/>
                </v:shape>
                <v:shape id="Shape 17" o:spid="_x0000_s1030" style="position:absolute;top:39482;width:77724;height:9420;visibility:visible;mso-wrap-style:square;v-text-anchor:top" coordsize="7772400,94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" path="m7772400,941979l,e" filled="f" strokecolor="#00b3b2" strokeweight="1pt">
                  <v:stroke miterlimit="83231f" joinstyle="miter"/>
                  <v:path arrowok="t" textboxrect="0,0,7772400,941979"/>
                </v:shape>
                <w10:wrap type="topAndBottom" anchorx="page" anchory="page"/>
              </v:group>
            </w:pict>
          </mc:Fallback>
        </mc:AlternateContent>
      </w:r>
      <w:r>
        <w:rPr>
          <w:noProof/>
        </w:rPr>
        <mc:AlternateContent>
          <mc:Choice Requires="wps">
            <w:drawing>
              <wp:anchor distT="0" distB="0" distL="114300" distR="114300" simplePos="0" relativeHeight="251659264" behindDoc="0" locked="0" layoutInCell="1" allowOverlap="1" wp14:anchorId="749B033A" wp14:editId="3C6C222A">
                <wp:simplePos x="0" y="0"/>
                <wp:positionH relativeFrom="page">
                  <wp:posOffset>-4445</wp:posOffset>
                </wp:positionH>
                <wp:positionV relativeFrom="paragraph">
                  <wp:posOffset>2171700</wp:posOffset>
                </wp:positionV>
                <wp:extent cx="7772400" cy="7133590"/>
                <wp:effectExtent l="0" t="0" r="0" b="0"/>
                <wp:wrapNone/>
                <wp:docPr id="54" name="Shape 9"/>
                <wp:cNvGraphicFramePr/>
                <a:graphic xmlns:a="http://schemas.openxmlformats.org/drawingml/2006/main">
                  <a:graphicData uri="http://schemas.microsoft.com/office/word/2010/wordprocessingShape">
                    <wps:wsp>
                      <wps:cNvSpPr/>
                      <wps:spPr>
                        <a:xfrm>
                          <a:off x="0" y="0"/>
                          <a:ext cx="7772400" cy="7133590"/>
                        </a:xfrm>
                        <a:custGeom>
                          <a:avLst/>
                          <a:gdLst/>
                          <a:ahLst/>
                          <a:cxnLst/>
                          <a:rect l="0" t="0" r="0" b="0"/>
                          <a:pathLst>
                            <a:path w="7772400" h="5998477">
                              <a:moveTo>
                                <a:pt x="0" y="0"/>
                              </a:moveTo>
                              <a:lnTo>
                                <a:pt x="7772400" y="887209"/>
                              </a:lnTo>
                              <a:lnTo>
                                <a:pt x="7772400" y="5998477"/>
                              </a:lnTo>
                              <a:lnTo>
                                <a:pt x="0" y="5998477"/>
                              </a:lnTo>
                              <a:lnTo>
                                <a:pt x="0" y="0"/>
                              </a:lnTo>
                              <a:close/>
                            </a:path>
                          </a:pathLst>
                        </a:custGeom>
                        <a:ln w="0" cap="flat">
                          <a:miter lim="127000"/>
                        </a:ln>
                      </wps:spPr>
                      <wps:style>
                        <a:lnRef idx="0">
                          <a:srgbClr val="000000">
                            <a:alpha val="0"/>
                          </a:srgbClr>
                        </a:lnRef>
                        <a:fillRef idx="1">
                          <a:srgbClr val="3F51B5"/>
                        </a:fillRef>
                        <a:effectRef idx="0">
                          <a:scrgbClr r="0" g="0" b="0"/>
                        </a:effectRef>
                        <a:fontRef idx="none"/>
                      </wps:style>
                      <wps:bodyPr/>
                    </wps:wsp>
                  </a:graphicData>
                </a:graphic>
                <wp14:sizeRelV relativeFrom="margin">
                  <wp14:pctHeight>0</wp14:pctHeight>
                </wp14:sizeRelV>
              </wp:anchor>
            </w:drawing>
          </mc:Choice>
          <mc:Fallback>
            <w:pict>
              <v:shape w14:anchorId="475E1A47" id="Shape 9" o:spid="_x0000_s1026" style="position:absolute;margin-left:-.35pt;margin-top:171pt;width:612pt;height:561.7pt;z-index:25165926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coordsize="7772400,599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" path="m,l7772400,887209r,5111268l,5998477,,xe" fillcolor="#3f51b5" stroked="f" strokeweight="0">
                <v:stroke miterlimit="83231f" joinstyle="miter"/>
                <v:path arrowok="t" textboxrect="0,0,7772400,5998477"/>
                <w10:wrap anchorx="page"/>
              </v:shape>
            </w:pict>
          </mc:Fallback>
        </mc:AlternateContent>
      </w:r>
      <w:r w:rsidRPr="00605A3D">
        <w:rPr>
          <w:noProof/>
        </w:rPr>
        <mc:AlternateContent>
          <mc:Choice Requires="wps">
            <w:drawing>
              <wp:anchor distT="0" distB="0" distL="114300" distR="114300" simplePos="0" relativeHeight="251661312" behindDoc="0" locked="0" layoutInCell="1" allowOverlap="1" wp14:anchorId="58A3B3BE" wp14:editId="4D7C8904">
                <wp:simplePos x="0" y="0"/>
                <wp:positionH relativeFrom="margin">
                  <wp:posOffset>-417731</wp:posOffset>
                </wp:positionH>
                <wp:positionV relativeFrom="paragraph">
                  <wp:posOffset>4189080</wp:posOffset>
                </wp:positionV>
                <wp:extent cx="6342380" cy="4528457"/>
                <wp:effectExtent l="0" t="0" r="0" b="5715"/>
                <wp:wrapNone/>
                <wp:docPr id="1645646173" name="Text Box 1645646173"/>
                <wp:cNvGraphicFramePr/>
                <a:graphic xmlns:a="http://schemas.openxmlformats.org/drawingml/2006/main">
                  <a:graphicData uri="http://schemas.microsoft.com/office/word/2010/wordprocessingShape">
                    <wps:wsp>
                      <wps:cNvSpPr txBox="1"/>
                      <wps:spPr>
                        <a:xfrm>
                          <a:off x="0" y="0"/>
                          <a:ext cx="6342380" cy="4528457"/>
                        </a:xfrm>
                        <a:prstGeom prst="rect">
                          <a:avLst/>
                        </a:prstGeom>
                        <a:noFill/>
                        <a:ln w="6350">
                          <a:noFill/>
                        </a:ln>
                      </wps:spPr>
                      <wps:txbx>
                        <w:txbxContent>
                          <w:p w14:paraId="39D4C5C4" w14:textId="77777777" w:rsidR="00C948AE" w:rsidRDefault="00C948AE" w:rsidP="00C948AE">
                            <w:pPr>
                              <w:ind w:right="28" w:hanging="11"/>
                              <w:rPr>
                                <w:rFonts w:ascii="Vodafone Rg" w:hAnsi="Vodafone Rg"/>
                                <w:b/>
                                <w:color w:val="FFFFFF" w:themeColor="background1"/>
                                <w:sz w:val="84"/>
                                <w:szCs w:val="84"/>
                              </w:rPr>
                            </w:pPr>
                            <w:r>
                              <w:rPr>
                                <w:rFonts w:ascii="Vodafone Rg" w:hAnsi="Vodafone Rg"/>
                                <w:b/>
                                <w:color w:val="FFFFFF" w:themeColor="background1"/>
                                <w:sz w:val="84"/>
                                <w:szCs w:val="84"/>
                              </w:rPr>
                              <w:t>SkyKick</w:t>
                            </w:r>
                            <w:r w:rsidRPr="00555A9F">
                              <w:rPr>
                                <w:rFonts w:ascii="Vodafone Rg" w:hAnsi="Vodafone Rg"/>
                                <w:b/>
                                <w:color w:val="FFFFFF" w:themeColor="background1"/>
                                <w:sz w:val="84"/>
                                <w:szCs w:val="84"/>
                              </w:rPr>
                              <w:t xml:space="preserve"> Cloud</w:t>
                            </w:r>
                            <w:r>
                              <w:rPr>
                                <w:rFonts w:ascii="Vodafone Rg" w:hAnsi="Vodafone Rg"/>
                                <w:b/>
                                <w:color w:val="FFFFFF" w:themeColor="background1"/>
                                <w:sz w:val="84"/>
                                <w:szCs w:val="84"/>
                              </w:rPr>
                              <w:t xml:space="preserve"> </w:t>
                            </w:r>
                            <w:r w:rsidRPr="00555A9F">
                              <w:rPr>
                                <w:rFonts w:ascii="Vodafone Rg" w:hAnsi="Vodafone Rg"/>
                                <w:b/>
                                <w:color w:val="FFFFFF" w:themeColor="background1"/>
                                <w:sz w:val="84"/>
                                <w:szCs w:val="84"/>
                              </w:rPr>
                              <w:t>Backup f</w:t>
                            </w:r>
                            <w:r>
                              <w:rPr>
                                <w:rFonts w:ascii="Vodafone Rg" w:hAnsi="Vodafone Rg"/>
                                <w:b/>
                                <w:color w:val="FFFFFF" w:themeColor="background1"/>
                                <w:sz w:val="84"/>
                                <w:szCs w:val="84"/>
                              </w:rPr>
                              <w:t>o</w:t>
                            </w:r>
                            <w:r w:rsidRPr="00555A9F">
                              <w:rPr>
                                <w:rFonts w:ascii="Vodafone Rg" w:hAnsi="Vodafone Rg"/>
                                <w:b/>
                                <w:color w:val="FFFFFF" w:themeColor="background1"/>
                                <w:sz w:val="84"/>
                                <w:szCs w:val="84"/>
                              </w:rPr>
                              <w:t xml:space="preserve">r </w:t>
                            </w:r>
                            <w:r>
                              <w:rPr>
                                <w:rFonts w:ascii="Vodafone Rg" w:hAnsi="Vodafone Rg"/>
                                <w:b/>
                                <w:color w:val="FFFFFF" w:themeColor="background1"/>
                                <w:sz w:val="84"/>
                                <w:szCs w:val="84"/>
                              </w:rPr>
                              <w:t>Microsoft</w:t>
                            </w:r>
                            <w:r w:rsidRPr="00555A9F">
                              <w:rPr>
                                <w:rFonts w:ascii="Vodafone Rg" w:hAnsi="Vodafone Rg"/>
                                <w:b/>
                                <w:color w:val="FFFFFF" w:themeColor="background1"/>
                                <w:sz w:val="84"/>
                                <w:szCs w:val="84"/>
                              </w:rPr>
                              <w:t xml:space="preserve"> 365</w:t>
                            </w:r>
                          </w:p>
                          <w:p w14:paraId="32B3D1C3" w14:textId="1E8861DF" w:rsidR="00C948AE" w:rsidRDefault="009615FB" w:rsidP="00C948AE">
                            <w:pPr>
                              <w:ind w:right="28" w:hanging="11"/>
                              <w:rPr>
                                <w:rFonts w:ascii="Vodafone Rg" w:eastAsiaTheme="minorEastAsia" w:hAnsi="Vodafone Rg"/>
                                <w:b/>
                                <w:color w:val="FFFFFF" w:themeColor="background1"/>
                                <w:sz w:val="84"/>
                                <w:szCs w:val="84"/>
                                <w:lang w:eastAsia="zh-CN"/>
                              </w:rPr>
                            </w:pPr>
                            <w:r>
                              <w:rPr>
                                <w:rFonts w:ascii="Vodafone Rg" w:eastAsiaTheme="minorEastAsia" w:hAnsi="Vodafone Rg"/>
                                <w:b/>
                                <w:color w:val="FFFFFF" w:themeColor="background1"/>
                                <w:sz w:val="84"/>
                                <w:szCs w:val="84"/>
                                <w:lang w:eastAsia="zh-CN"/>
                              </w:rPr>
                              <w:t xml:space="preserve">Manual </w:t>
                            </w:r>
                            <w:r w:rsidR="00A94D90">
                              <w:rPr>
                                <w:rFonts w:ascii="Vodafone Rg" w:eastAsiaTheme="minorEastAsia" w:hAnsi="Vodafone Rg"/>
                                <w:b/>
                                <w:color w:val="FFFFFF" w:themeColor="background1"/>
                                <w:sz w:val="84"/>
                                <w:szCs w:val="84"/>
                                <w:lang w:eastAsia="zh-CN"/>
                              </w:rPr>
                              <w:t xml:space="preserve">for </w:t>
                            </w:r>
                            <w:r>
                              <w:rPr>
                                <w:rFonts w:ascii="Vodafone Rg" w:eastAsiaTheme="minorEastAsia" w:hAnsi="Vodafone Rg"/>
                                <w:b/>
                                <w:color w:val="FFFFFF" w:themeColor="background1"/>
                                <w:sz w:val="84"/>
                                <w:szCs w:val="84"/>
                                <w:lang w:eastAsia="zh-CN"/>
                              </w:rPr>
                              <w:t xml:space="preserve">Restoring </w:t>
                            </w:r>
                          </w:p>
                          <w:p w14:paraId="3782EC59" w14:textId="77777777" w:rsidR="00C948AE" w:rsidRDefault="00C948AE" w:rsidP="00C948AE">
                            <w:pPr>
                              <w:ind w:right="28" w:hanging="11"/>
                              <w:rPr>
                                <w:rFonts w:ascii="Vodafone Rg" w:eastAsiaTheme="minorEastAsia" w:hAnsi="Vodafone Rg"/>
                                <w:bCs/>
                                <w:color w:val="FFFFFF" w:themeColor="background1"/>
                                <w:sz w:val="72"/>
                                <w:szCs w:val="40"/>
                                <w:lang w:eastAsia="zh-CN"/>
                              </w:rPr>
                            </w:pPr>
                          </w:p>
                          <w:p w14:paraId="34B1E940" w14:textId="77777777" w:rsidR="00C948AE" w:rsidRDefault="00C948AE" w:rsidP="00C948AE">
                            <w:pPr>
                              <w:ind w:right="28" w:hanging="11"/>
                              <w:rPr>
                                <w:rFonts w:ascii="Vodafone Rg" w:eastAsiaTheme="minorEastAsia" w:hAnsi="Vodafone Rg"/>
                                <w:bCs/>
                                <w:color w:val="FFFFFF" w:themeColor="background1"/>
                                <w:sz w:val="72"/>
                                <w:szCs w:val="40"/>
                                <w:lang w:eastAsia="zh-CN"/>
                              </w:rPr>
                            </w:pPr>
                            <w:r>
                              <w:rPr>
                                <w:rFonts w:ascii="Vodafone Rg" w:eastAsiaTheme="minorEastAsia" w:hAnsi="Vodafone Rg"/>
                                <w:bCs/>
                                <w:color w:val="FFFFFF" w:themeColor="background1"/>
                                <w:sz w:val="72"/>
                                <w:szCs w:val="40"/>
                                <w:lang w:eastAsia="zh-CN"/>
                              </w:rPr>
                              <w:t>Traditional</w:t>
                            </w:r>
                          </w:p>
                          <w:p w14:paraId="284E0AB4" w14:textId="632CF2E9" w:rsidR="00C948AE" w:rsidRPr="00E31800" w:rsidRDefault="00C948AE" w:rsidP="00C948AE">
                            <w:pPr>
                              <w:ind w:right="28" w:hanging="11"/>
                              <w:rPr>
                                <w:rFonts w:ascii="Vodafone Rg" w:hAnsi="Vodafone Rg"/>
                                <w:bCs/>
                                <w:color w:val="FFFFFF" w:themeColor="background1"/>
                                <w:sz w:val="72"/>
                                <w:szCs w:val="40"/>
                                <w:lang w:val="en-GB"/>
                              </w:rPr>
                            </w:pPr>
                            <w:r>
                              <w:rPr>
                                <w:rFonts w:ascii="Vodafone Rg" w:eastAsiaTheme="minorEastAsia" w:hAnsi="Vodafone Rg"/>
                                <w:bCs/>
                                <w:color w:val="FFFFFF" w:themeColor="background1"/>
                                <w:sz w:val="72"/>
                                <w:szCs w:val="40"/>
                                <w:lang w:eastAsia="zh-CN"/>
                              </w:rPr>
                              <w:t xml:space="preserve">How </w:t>
                            </w:r>
                            <w:r w:rsidRPr="00E31800">
                              <w:rPr>
                                <w:rFonts w:ascii="Vodafone Rg" w:eastAsiaTheme="minorEastAsia" w:hAnsi="Vodafone Rg"/>
                                <w:bCs/>
                                <w:color w:val="FFFFFF" w:themeColor="background1"/>
                                <w:sz w:val="72"/>
                                <w:szCs w:val="40"/>
                                <w:lang w:eastAsia="zh-CN"/>
                              </w:rPr>
                              <w:t xml:space="preserve">to do a </w:t>
                            </w:r>
                            <w:r w:rsidR="009615FB">
                              <w:rPr>
                                <w:rFonts w:ascii="Vodafone Rg" w:eastAsiaTheme="minorEastAsia" w:hAnsi="Vodafone Rg"/>
                                <w:bCs/>
                                <w:color w:val="FFFFFF" w:themeColor="background1"/>
                                <w:sz w:val="72"/>
                                <w:szCs w:val="40"/>
                                <w:lang w:eastAsia="zh-CN"/>
                              </w:rPr>
                              <w:t>restore of M365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A3B3BE" id="_x0000_t202" coordsize="21600,21600" o:spt="202" path="m,l,21600r21600,l21600,xe">
                <v:stroke joinstyle="miter"/>
                <v:path gradientshapeok="t" o:connecttype="rect"/>
              </v:shapetype>
              <v:shape id="Text Box 1645646173" o:spid="_x0000_s1026" type="#_x0000_t202" style="position:absolute;margin-left:-32.9pt;margin-top:329.85pt;width:499.4pt;height:356.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" filled="f" stroked="f" strokeweight=".5pt">
                <v:textbox>
                  <w:txbxContent>
                    <w:p w14:paraId="39D4C5C4" w14:textId="77777777" w:rsidR="00C948AE" w:rsidRDefault="00C948AE" w:rsidP="00C948AE">
                      <w:pPr>
                        <w:ind w:right="28" w:hanging="11"/>
                        <w:rPr>
                          <w:rFonts w:ascii="Vodafone Rg" w:hAnsi="Vodafone Rg"/>
                          <w:b/>
                          <w:color w:val="FFFFFF" w:themeColor="background1"/>
                          <w:sz w:val="84"/>
                          <w:szCs w:val="84"/>
                        </w:rPr>
                      </w:pPr>
                      <w:r>
                        <w:rPr>
                          <w:rFonts w:ascii="Vodafone Rg" w:hAnsi="Vodafone Rg"/>
                          <w:b/>
                          <w:color w:val="FFFFFF" w:themeColor="background1"/>
                          <w:sz w:val="84"/>
                          <w:szCs w:val="84"/>
                        </w:rPr>
                        <w:t>SkyKick</w:t>
                      </w:r>
                      <w:r w:rsidRPr="00555A9F">
                        <w:rPr>
                          <w:rFonts w:ascii="Vodafone Rg" w:hAnsi="Vodafone Rg"/>
                          <w:b/>
                          <w:color w:val="FFFFFF" w:themeColor="background1"/>
                          <w:sz w:val="84"/>
                          <w:szCs w:val="84"/>
                        </w:rPr>
                        <w:t xml:space="preserve"> Cloud</w:t>
                      </w:r>
                      <w:r>
                        <w:rPr>
                          <w:rFonts w:ascii="Vodafone Rg" w:hAnsi="Vodafone Rg"/>
                          <w:b/>
                          <w:color w:val="FFFFFF" w:themeColor="background1"/>
                          <w:sz w:val="84"/>
                          <w:szCs w:val="84"/>
                        </w:rPr>
                        <w:t xml:space="preserve"> </w:t>
                      </w:r>
                      <w:r w:rsidRPr="00555A9F">
                        <w:rPr>
                          <w:rFonts w:ascii="Vodafone Rg" w:hAnsi="Vodafone Rg"/>
                          <w:b/>
                          <w:color w:val="FFFFFF" w:themeColor="background1"/>
                          <w:sz w:val="84"/>
                          <w:szCs w:val="84"/>
                        </w:rPr>
                        <w:t>Backup f</w:t>
                      </w:r>
                      <w:r>
                        <w:rPr>
                          <w:rFonts w:ascii="Vodafone Rg" w:hAnsi="Vodafone Rg"/>
                          <w:b/>
                          <w:color w:val="FFFFFF" w:themeColor="background1"/>
                          <w:sz w:val="84"/>
                          <w:szCs w:val="84"/>
                        </w:rPr>
                        <w:t>o</w:t>
                      </w:r>
                      <w:r w:rsidRPr="00555A9F">
                        <w:rPr>
                          <w:rFonts w:ascii="Vodafone Rg" w:hAnsi="Vodafone Rg"/>
                          <w:b/>
                          <w:color w:val="FFFFFF" w:themeColor="background1"/>
                          <w:sz w:val="84"/>
                          <w:szCs w:val="84"/>
                        </w:rPr>
                        <w:t xml:space="preserve">r </w:t>
                      </w:r>
                      <w:r>
                        <w:rPr>
                          <w:rFonts w:ascii="Vodafone Rg" w:hAnsi="Vodafone Rg"/>
                          <w:b/>
                          <w:color w:val="FFFFFF" w:themeColor="background1"/>
                          <w:sz w:val="84"/>
                          <w:szCs w:val="84"/>
                        </w:rPr>
                        <w:t>Microsoft</w:t>
                      </w:r>
                      <w:r w:rsidRPr="00555A9F">
                        <w:rPr>
                          <w:rFonts w:ascii="Vodafone Rg" w:hAnsi="Vodafone Rg"/>
                          <w:b/>
                          <w:color w:val="FFFFFF" w:themeColor="background1"/>
                          <w:sz w:val="84"/>
                          <w:szCs w:val="84"/>
                        </w:rPr>
                        <w:t xml:space="preserve"> 365</w:t>
                      </w:r>
                    </w:p>
                    <w:p w14:paraId="32B3D1C3" w14:textId="1E8861DF" w:rsidR="00C948AE" w:rsidRDefault="009615FB" w:rsidP="00C948AE">
                      <w:pPr>
                        <w:ind w:right="28" w:hanging="11"/>
                        <w:rPr>
                          <w:rFonts w:ascii="Vodafone Rg" w:eastAsiaTheme="minorEastAsia" w:hAnsi="Vodafone Rg"/>
                          <w:b/>
                          <w:color w:val="FFFFFF" w:themeColor="background1"/>
                          <w:sz w:val="84"/>
                          <w:szCs w:val="84"/>
                          <w:lang w:eastAsia="zh-CN"/>
                        </w:rPr>
                      </w:pPr>
                      <w:r>
                        <w:rPr>
                          <w:rFonts w:ascii="Vodafone Rg" w:eastAsiaTheme="minorEastAsia" w:hAnsi="Vodafone Rg"/>
                          <w:b/>
                          <w:color w:val="FFFFFF" w:themeColor="background1"/>
                          <w:sz w:val="84"/>
                          <w:szCs w:val="84"/>
                          <w:lang w:eastAsia="zh-CN"/>
                        </w:rPr>
                        <w:t xml:space="preserve">Manual </w:t>
                      </w:r>
                      <w:r w:rsidR="00A94D90">
                        <w:rPr>
                          <w:rFonts w:ascii="Vodafone Rg" w:eastAsiaTheme="minorEastAsia" w:hAnsi="Vodafone Rg"/>
                          <w:b/>
                          <w:color w:val="FFFFFF" w:themeColor="background1"/>
                          <w:sz w:val="84"/>
                          <w:szCs w:val="84"/>
                          <w:lang w:eastAsia="zh-CN"/>
                        </w:rPr>
                        <w:t xml:space="preserve">for </w:t>
                      </w:r>
                      <w:r>
                        <w:rPr>
                          <w:rFonts w:ascii="Vodafone Rg" w:eastAsiaTheme="minorEastAsia" w:hAnsi="Vodafone Rg"/>
                          <w:b/>
                          <w:color w:val="FFFFFF" w:themeColor="background1"/>
                          <w:sz w:val="84"/>
                          <w:szCs w:val="84"/>
                          <w:lang w:eastAsia="zh-CN"/>
                        </w:rPr>
                        <w:t xml:space="preserve">Restoring </w:t>
                      </w:r>
                    </w:p>
                    <w:p w14:paraId="3782EC59" w14:textId="77777777" w:rsidR="00C948AE" w:rsidRDefault="00C948AE" w:rsidP="00C948AE">
                      <w:pPr>
                        <w:ind w:right="28" w:hanging="11"/>
                        <w:rPr>
                          <w:rFonts w:ascii="Vodafone Rg" w:eastAsiaTheme="minorEastAsia" w:hAnsi="Vodafone Rg"/>
                          <w:bCs/>
                          <w:color w:val="FFFFFF" w:themeColor="background1"/>
                          <w:sz w:val="72"/>
                          <w:szCs w:val="40"/>
                          <w:lang w:eastAsia="zh-CN"/>
                        </w:rPr>
                      </w:pPr>
                    </w:p>
                    <w:p w14:paraId="34B1E940" w14:textId="77777777" w:rsidR="00C948AE" w:rsidRDefault="00C948AE" w:rsidP="00C948AE">
                      <w:pPr>
                        <w:ind w:right="28" w:hanging="11"/>
                        <w:rPr>
                          <w:rFonts w:ascii="Vodafone Rg" w:eastAsiaTheme="minorEastAsia" w:hAnsi="Vodafone Rg"/>
                          <w:bCs/>
                          <w:color w:val="FFFFFF" w:themeColor="background1"/>
                          <w:sz w:val="72"/>
                          <w:szCs w:val="40"/>
                          <w:lang w:eastAsia="zh-CN"/>
                        </w:rPr>
                      </w:pPr>
                      <w:r>
                        <w:rPr>
                          <w:rFonts w:ascii="Vodafone Rg" w:eastAsiaTheme="minorEastAsia" w:hAnsi="Vodafone Rg"/>
                          <w:bCs/>
                          <w:color w:val="FFFFFF" w:themeColor="background1"/>
                          <w:sz w:val="72"/>
                          <w:szCs w:val="40"/>
                          <w:lang w:eastAsia="zh-CN"/>
                        </w:rPr>
                        <w:t>Traditional</w:t>
                      </w:r>
                    </w:p>
                    <w:p w14:paraId="284E0AB4" w14:textId="632CF2E9" w:rsidR="00C948AE" w:rsidRPr="00E31800" w:rsidRDefault="00C948AE" w:rsidP="00C948AE">
                      <w:pPr>
                        <w:ind w:right="28" w:hanging="11"/>
                        <w:rPr>
                          <w:rFonts w:ascii="Vodafone Rg" w:hAnsi="Vodafone Rg"/>
                          <w:bCs/>
                          <w:color w:val="FFFFFF" w:themeColor="background1"/>
                          <w:sz w:val="72"/>
                          <w:szCs w:val="40"/>
                          <w:lang w:val="en-GB"/>
                        </w:rPr>
                      </w:pPr>
                      <w:r>
                        <w:rPr>
                          <w:rFonts w:ascii="Vodafone Rg" w:eastAsiaTheme="minorEastAsia" w:hAnsi="Vodafone Rg"/>
                          <w:bCs/>
                          <w:color w:val="FFFFFF" w:themeColor="background1"/>
                          <w:sz w:val="72"/>
                          <w:szCs w:val="40"/>
                          <w:lang w:eastAsia="zh-CN"/>
                        </w:rPr>
                        <w:t xml:space="preserve">How </w:t>
                      </w:r>
                      <w:r w:rsidRPr="00E31800">
                        <w:rPr>
                          <w:rFonts w:ascii="Vodafone Rg" w:eastAsiaTheme="minorEastAsia" w:hAnsi="Vodafone Rg"/>
                          <w:bCs/>
                          <w:color w:val="FFFFFF" w:themeColor="background1"/>
                          <w:sz w:val="72"/>
                          <w:szCs w:val="40"/>
                          <w:lang w:eastAsia="zh-CN"/>
                        </w:rPr>
                        <w:t xml:space="preserve">to do a </w:t>
                      </w:r>
                      <w:r w:rsidR="009615FB">
                        <w:rPr>
                          <w:rFonts w:ascii="Vodafone Rg" w:eastAsiaTheme="minorEastAsia" w:hAnsi="Vodafone Rg"/>
                          <w:bCs/>
                          <w:color w:val="FFFFFF" w:themeColor="background1"/>
                          <w:sz w:val="72"/>
                          <w:szCs w:val="40"/>
                          <w:lang w:eastAsia="zh-CN"/>
                        </w:rPr>
                        <w:t>restore of M365</w:t>
                      </w:r>
                    </w:p>
                  </w:txbxContent>
                </v:textbox>
                <w10:wrap anchorx="margin"/>
              </v:shape>
            </w:pict>
          </mc:Fallback>
        </mc:AlternateContent>
      </w:r>
      <w:r w:rsidR="003809A9">
        <w:rPr>
          <w:sz w:val="48"/>
          <w:szCs w:val="48"/>
        </w:rPr>
        <w:br w:type="page"/>
      </w:r>
    </w:p>
    <w:sdt>
      <w:sdtPr>
        <w:rPr>
          <w:rFonts w:asciiTheme="minorHAnsi" w:eastAsiaTheme="minorHAnsi" w:hAnsiTheme="minorHAnsi" w:cstheme="minorBidi"/>
          <w:color w:val="auto"/>
          <w:kern w:val="2"/>
          <w:sz w:val="22"/>
          <w:szCs w:val="22"/>
          <w14:ligatures w14:val="standardContextual"/>
        </w:rPr>
        <w:id w:val="1850670680"/>
        <w:docPartObj>
          <w:docPartGallery w:val="Table of Contents"/>
          <w:docPartUnique/>
        </w:docPartObj>
      </w:sdtPr>
      <w:sdtEndPr>
        <w:rPr>
          <w:b/>
          <w:bCs/>
          <w:noProof/>
        </w:rPr>
      </w:sdtEndPr>
      <w:sdtContent>
        <w:p w14:paraId="32A497CD" w14:textId="5C276235" w:rsidR="009615FB" w:rsidRDefault="009615FB">
          <w:pPr>
            <w:pStyle w:val="TOCHeading"/>
          </w:pPr>
          <w:r>
            <w:t>Contents</w:t>
          </w:r>
        </w:p>
        <w:p w14:paraId="6D82FC3C" w14:textId="2A539A0C" w:rsidR="0019012C" w:rsidRDefault="009615FB">
          <w:pPr>
            <w:pStyle w:val="TOC1"/>
            <w:tabs>
              <w:tab w:val="left" w:pos="440"/>
              <w:tab w:val="right" w:leader="dot" w:pos="9350"/>
            </w:tabs>
            <w:rPr>
              <w:rFonts w:eastAsiaTheme="minorEastAsia"/>
              <w:noProof/>
              <w:lang w:val="en-NL" w:eastAsia="en-NL"/>
            </w:rPr>
          </w:pPr>
          <w:r>
            <w:fldChar w:fldCharType="begin"/>
          </w:r>
          <w:r>
            <w:instrText xml:space="preserve"> TOC \o "1-3" \h \z \u </w:instrText>
          </w:r>
          <w:r>
            <w:fldChar w:fldCharType="separate"/>
          </w:r>
          <w:hyperlink w:anchor="_Toc145588215" w:history="1">
            <w:r w:rsidR="0019012C" w:rsidRPr="00835D1E">
              <w:rPr>
                <w:rStyle w:val="Hyperlink"/>
                <w:noProof/>
              </w:rPr>
              <w:t>1.</w:t>
            </w:r>
            <w:r w:rsidR="0019012C">
              <w:rPr>
                <w:rFonts w:eastAsiaTheme="minorEastAsia"/>
                <w:noProof/>
                <w:lang w:val="en-NL" w:eastAsia="en-NL"/>
              </w:rPr>
              <w:tab/>
            </w:r>
            <w:r w:rsidR="0019012C" w:rsidRPr="00835D1E">
              <w:rPr>
                <w:rStyle w:val="Hyperlink"/>
                <w:noProof/>
              </w:rPr>
              <w:t>Microsoft 365 user data and collaboration data</w:t>
            </w:r>
            <w:r w:rsidR="0019012C">
              <w:rPr>
                <w:noProof/>
                <w:webHidden/>
              </w:rPr>
              <w:tab/>
            </w:r>
            <w:r w:rsidR="0019012C">
              <w:rPr>
                <w:noProof/>
                <w:webHidden/>
              </w:rPr>
              <w:fldChar w:fldCharType="begin"/>
            </w:r>
            <w:r w:rsidR="0019012C">
              <w:rPr>
                <w:noProof/>
                <w:webHidden/>
              </w:rPr>
              <w:instrText xml:space="preserve"> PAGEREF _Toc145588215 \h </w:instrText>
            </w:r>
            <w:r w:rsidR="0019012C">
              <w:rPr>
                <w:noProof/>
                <w:webHidden/>
              </w:rPr>
            </w:r>
            <w:r w:rsidR="0019012C">
              <w:rPr>
                <w:noProof/>
                <w:webHidden/>
              </w:rPr>
              <w:fldChar w:fldCharType="separate"/>
            </w:r>
            <w:r w:rsidR="0019012C">
              <w:rPr>
                <w:noProof/>
                <w:webHidden/>
              </w:rPr>
              <w:t>5</w:t>
            </w:r>
            <w:r w:rsidR="0019012C">
              <w:rPr>
                <w:noProof/>
                <w:webHidden/>
              </w:rPr>
              <w:fldChar w:fldCharType="end"/>
            </w:r>
          </w:hyperlink>
        </w:p>
        <w:p w14:paraId="55138774" w14:textId="7C19B76D" w:rsidR="0019012C" w:rsidRDefault="00000000">
          <w:pPr>
            <w:pStyle w:val="TOC1"/>
            <w:tabs>
              <w:tab w:val="left" w:pos="440"/>
              <w:tab w:val="right" w:leader="dot" w:pos="9350"/>
            </w:tabs>
            <w:rPr>
              <w:rFonts w:eastAsiaTheme="minorEastAsia"/>
              <w:noProof/>
              <w:lang w:val="en-NL" w:eastAsia="en-NL"/>
            </w:rPr>
          </w:pPr>
          <w:hyperlink w:anchor="_Toc145588216" w:history="1">
            <w:r w:rsidR="0019012C" w:rsidRPr="00835D1E">
              <w:rPr>
                <w:rStyle w:val="Hyperlink"/>
                <w:noProof/>
              </w:rPr>
              <w:t>2.</w:t>
            </w:r>
            <w:r w:rsidR="0019012C">
              <w:rPr>
                <w:rFonts w:eastAsiaTheme="minorEastAsia"/>
                <w:noProof/>
                <w:lang w:val="en-NL" w:eastAsia="en-NL"/>
              </w:rPr>
              <w:tab/>
            </w:r>
            <w:r w:rsidR="0019012C" w:rsidRPr="00835D1E">
              <w:rPr>
                <w:rStyle w:val="Hyperlink"/>
                <w:noProof/>
              </w:rPr>
              <w:t>Restoring Microsoft 365 user data</w:t>
            </w:r>
            <w:r w:rsidR="0019012C">
              <w:rPr>
                <w:noProof/>
                <w:webHidden/>
              </w:rPr>
              <w:tab/>
            </w:r>
            <w:r w:rsidR="0019012C">
              <w:rPr>
                <w:noProof/>
                <w:webHidden/>
              </w:rPr>
              <w:fldChar w:fldCharType="begin"/>
            </w:r>
            <w:r w:rsidR="0019012C">
              <w:rPr>
                <w:noProof/>
                <w:webHidden/>
              </w:rPr>
              <w:instrText xml:space="preserve"> PAGEREF _Toc145588216 \h </w:instrText>
            </w:r>
            <w:r w:rsidR="0019012C">
              <w:rPr>
                <w:noProof/>
                <w:webHidden/>
              </w:rPr>
            </w:r>
            <w:r w:rsidR="0019012C">
              <w:rPr>
                <w:noProof/>
                <w:webHidden/>
              </w:rPr>
              <w:fldChar w:fldCharType="separate"/>
            </w:r>
            <w:r w:rsidR="0019012C">
              <w:rPr>
                <w:noProof/>
                <w:webHidden/>
              </w:rPr>
              <w:t>5</w:t>
            </w:r>
            <w:r w:rsidR="0019012C">
              <w:rPr>
                <w:noProof/>
                <w:webHidden/>
              </w:rPr>
              <w:fldChar w:fldCharType="end"/>
            </w:r>
          </w:hyperlink>
        </w:p>
        <w:p w14:paraId="69404F12" w14:textId="68BC4703" w:rsidR="0019012C" w:rsidRDefault="00000000">
          <w:pPr>
            <w:pStyle w:val="TOC1"/>
            <w:tabs>
              <w:tab w:val="left" w:pos="440"/>
              <w:tab w:val="right" w:leader="dot" w:pos="9350"/>
            </w:tabs>
            <w:rPr>
              <w:rFonts w:eastAsiaTheme="minorEastAsia"/>
              <w:noProof/>
              <w:lang w:val="en-NL" w:eastAsia="en-NL"/>
            </w:rPr>
          </w:pPr>
          <w:hyperlink w:anchor="_Toc145588217" w:history="1">
            <w:r w:rsidR="0019012C" w:rsidRPr="00835D1E">
              <w:rPr>
                <w:rStyle w:val="Hyperlink"/>
                <w:noProof/>
              </w:rPr>
              <w:t>3.</w:t>
            </w:r>
            <w:r w:rsidR="0019012C">
              <w:rPr>
                <w:rFonts w:eastAsiaTheme="minorEastAsia"/>
                <w:noProof/>
                <w:lang w:val="en-NL" w:eastAsia="en-NL"/>
              </w:rPr>
              <w:tab/>
            </w:r>
            <w:r w:rsidR="0019012C" w:rsidRPr="00835D1E">
              <w:rPr>
                <w:rStyle w:val="Hyperlink"/>
                <w:noProof/>
              </w:rPr>
              <w:t>Restoring Exchange mailbox data</w:t>
            </w:r>
            <w:r w:rsidR="0019012C">
              <w:rPr>
                <w:noProof/>
                <w:webHidden/>
              </w:rPr>
              <w:tab/>
            </w:r>
            <w:r w:rsidR="0019012C">
              <w:rPr>
                <w:noProof/>
                <w:webHidden/>
              </w:rPr>
              <w:fldChar w:fldCharType="begin"/>
            </w:r>
            <w:r w:rsidR="0019012C">
              <w:rPr>
                <w:noProof/>
                <w:webHidden/>
              </w:rPr>
              <w:instrText xml:space="preserve"> PAGEREF _Toc145588217 \h </w:instrText>
            </w:r>
            <w:r w:rsidR="0019012C">
              <w:rPr>
                <w:noProof/>
                <w:webHidden/>
              </w:rPr>
            </w:r>
            <w:r w:rsidR="0019012C">
              <w:rPr>
                <w:noProof/>
                <w:webHidden/>
              </w:rPr>
              <w:fldChar w:fldCharType="separate"/>
            </w:r>
            <w:r w:rsidR="0019012C">
              <w:rPr>
                <w:noProof/>
                <w:webHidden/>
              </w:rPr>
              <w:t>5</w:t>
            </w:r>
            <w:r w:rsidR="0019012C">
              <w:rPr>
                <w:noProof/>
                <w:webHidden/>
              </w:rPr>
              <w:fldChar w:fldCharType="end"/>
            </w:r>
          </w:hyperlink>
        </w:p>
        <w:p w14:paraId="63264EE3" w14:textId="676A128A" w:rsidR="0019012C" w:rsidRDefault="00000000">
          <w:pPr>
            <w:pStyle w:val="TOC2"/>
            <w:tabs>
              <w:tab w:val="right" w:leader="dot" w:pos="9350"/>
            </w:tabs>
            <w:rPr>
              <w:rFonts w:eastAsiaTheme="minorEastAsia"/>
              <w:noProof/>
              <w:lang w:val="en-NL" w:eastAsia="en-NL"/>
            </w:rPr>
          </w:pPr>
          <w:hyperlink w:anchor="_Toc145588218" w:history="1">
            <w:r w:rsidR="0019012C" w:rsidRPr="00835D1E">
              <w:rPr>
                <w:rStyle w:val="Hyperlink"/>
                <w:noProof/>
              </w:rPr>
              <w:t>How to access mailbox data</w:t>
            </w:r>
            <w:r w:rsidR="0019012C">
              <w:rPr>
                <w:noProof/>
                <w:webHidden/>
              </w:rPr>
              <w:tab/>
            </w:r>
            <w:r w:rsidR="0019012C">
              <w:rPr>
                <w:noProof/>
                <w:webHidden/>
              </w:rPr>
              <w:fldChar w:fldCharType="begin"/>
            </w:r>
            <w:r w:rsidR="0019012C">
              <w:rPr>
                <w:noProof/>
                <w:webHidden/>
              </w:rPr>
              <w:instrText xml:space="preserve"> PAGEREF _Toc145588218 \h </w:instrText>
            </w:r>
            <w:r w:rsidR="0019012C">
              <w:rPr>
                <w:noProof/>
                <w:webHidden/>
              </w:rPr>
            </w:r>
            <w:r w:rsidR="0019012C">
              <w:rPr>
                <w:noProof/>
                <w:webHidden/>
              </w:rPr>
              <w:fldChar w:fldCharType="separate"/>
            </w:r>
            <w:r w:rsidR="0019012C">
              <w:rPr>
                <w:noProof/>
                <w:webHidden/>
              </w:rPr>
              <w:t>5</w:t>
            </w:r>
            <w:r w:rsidR="0019012C">
              <w:rPr>
                <w:noProof/>
                <w:webHidden/>
              </w:rPr>
              <w:fldChar w:fldCharType="end"/>
            </w:r>
          </w:hyperlink>
        </w:p>
        <w:p w14:paraId="4FAD4324" w14:textId="31F77E7A" w:rsidR="0019012C" w:rsidRDefault="00000000">
          <w:pPr>
            <w:pStyle w:val="TOC2"/>
            <w:tabs>
              <w:tab w:val="right" w:leader="dot" w:pos="9350"/>
            </w:tabs>
            <w:rPr>
              <w:rFonts w:eastAsiaTheme="minorEastAsia"/>
              <w:noProof/>
              <w:lang w:val="en-NL" w:eastAsia="en-NL"/>
            </w:rPr>
          </w:pPr>
          <w:hyperlink w:anchor="_Toc145588219" w:history="1">
            <w:r w:rsidR="0019012C" w:rsidRPr="00835D1E">
              <w:rPr>
                <w:rStyle w:val="Hyperlink"/>
                <w:noProof/>
              </w:rPr>
              <w:t>Navigate to the data you need to restore</w:t>
            </w:r>
            <w:r w:rsidR="0019012C">
              <w:rPr>
                <w:noProof/>
                <w:webHidden/>
              </w:rPr>
              <w:tab/>
            </w:r>
            <w:r w:rsidR="0019012C">
              <w:rPr>
                <w:noProof/>
                <w:webHidden/>
              </w:rPr>
              <w:fldChar w:fldCharType="begin"/>
            </w:r>
            <w:r w:rsidR="0019012C">
              <w:rPr>
                <w:noProof/>
                <w:webHidden/>
              </w:rPr>
              <w:instrText xml:space="preserve"> PAGEREF _Toc145588219 \h </w:instrText>
            </w:r>
            <w:r w:rsidR="0019012C">
              <w:rPr>
                <w:noProof/>
                <w:webHidden/>
              </w:rPr>
            </w:r>
            <w:r w:rsidR="0019012C">
              <w:rPr>
                <w:noProof/>
                <w:webHidden/>
              </w:rPr>
              <w:fldChar w:fldCharType="separate"/>
            </w:r>
            <w:r w:rsidR="0019012C">
              <w:rPr>
                <w:noProof/>
                <w:webHidden/>
              </w:rPr>
              <w:t>6</w:t>
            </w:r>
            <w:r w:rsidR="0019012C">
              <w:rPr>
                <w:noProof/>
                <w:webHidden/>
              </w:rPr>
              <w:fldChar w:fldCharType="end"/>
            </w:r>
          </w:hyperlink>
        </w:p>
        <w:p w14:paraId="44F58C67" w14:textId="1FF5946D" w:rsidR="0019012C" w:rsidRDefault="00000000">
          <w:pPr>
            <w:pStyle w:val="TOC2"/>
            <w:tabs>
              <w:tab w:val="right" w:leader="dot" w:pos="9350"/>
            </w:tabs>
            <w:rPr>
              <w:rFonts w:eastAsiaTheme="minorEastAsia"/>
              <w:noProof/>
              <w:lang w:val="en-NL" w:eastAsia="en-NL"/>
            </w:rPr>
          </w:pPr>
          <w:hyperlink w:anchor="_Toc145588220" w:history="1">
            <w:r w:rsidR="0019012C" w:rsidRPr="00835D1E">
              <w:rPr>
                <w:rStyle w:val="Hyperlink"/>
                <w:noProof/>
              </w:rPr>
              <w:t>Search for the data you need to restore</w:t>
            </w:r>
            <w:r w:rsidR="0019012C">
              <w:rPr>
                <w:noProof/>
                <w:webHidden/>
              </w:rPr>
              <w:tab/>
            </w:r>
            <w:r w:rsidR="0019012C">
              <w:rPr>
                <w:noProof/>
                <w:webHidden/>
              </w:rPr>
              <w:fldChar w:fldCharType="begin"/>
            </w:r>
            <w:r w:rsidR="0019012C">
              <w:rPr>
                <w:noProof/>
                <w:webHidden/>
              </w:rPr>
              <w:instrText xml:space="preserve"> PAGEREF _Toc145588220 \h </w:instrText>
            </w:r>
            <w:r w:rsidR="0019012C">
              <w:rPr>
                <w:noProof/>
                <w:webHidden/>
              </w:rPr>
            </w:r>
            <w:r w:rsidR="0019012C">
              <w:rPr>
                <w:noProof/>
                <w:webHidden/>
              </w:rPr>
              <w:fldChar w:fldCharType="separate"/>
            </w:r>
            <w:r w:rsidR="0019012C">
              <w:rPr>
                <w:noProof/>
                <w:webHidden/>
              </w:rPr>
              <w:t>7</w:t>
            </w:r>
            <w:r w:rsidR="0019012C">
              <w:rPr>
                <w:noProof/>
                <w:webHidden/>
              </w:rPr>
              <w:fldChar w:fldCharType="end"/>
            </w:r>
          </w:hyperlink>
        </w:p>
        <w:p w14:paraId="1B181A78" w14:textId="5E32760E" w:rsidR="0019012C" w:rsidRDefault="00000000">
          <w:pPr>
            <w:pStyle w:val="TOC3"/>
            <w:tabs>
              <w:tab w:val="right" w:leader="dot" w:pos="9350"/>
            </w:tabs>
            <w:rPr>
              <w:rFonts w:eastAsiaTheme="minorEastAsia"/>
              <w:noProof/>
              <w:lang w:val="en-NL" w:eastAsia="en-NL"/>
            </w:rPr>
          </w:pPr>
          <w:hyperlink w:anchor="_Toc145588221" w:history="1">
            <w:r w:rsidR="0019012C" w:rsidRPr="00835D1E">
              <w:rPr>
                <w:rStyle w:val="Hyperlink"/>
                <w:noProof/>
              </w:rPr>
              <w:t>Basic search</w:t>
            </w:r>
            <w:r w:rsidR="0019012C">
              <w:rPr>
                <w:noProof/>
                <w:webHidden/>
              </w:rPr>
              <w:tab/>
            </w:r>
            <w:r w:rsidR="0019012C">
              <w:rPr>
                <w:noProof/>
                <w:webHidden/>
              </w:rPr>
              <w:fldChar w:fldCharType="begin"/>
            </w:r>
            <w:r w:rsidR="0019012C">
              <w:rPr>
                <w:noProof/>
                <w:webHidden/>
              </w:rPr>
              <w:instrText xml:space="preserve"> PAGEREF _Toc145588221 \h </w:instrText>
            </w:r>
            <w:r w:rsidR="0019012C">
              <w:rPr>
                <w:noProof/>
                <w:webHidden/>
              </w:rPr>
            </w:r>
            <w:r w:rsidR="0019012C">
              <w:rPr>
                <w:noProof/>
                <w:webHidden/>
              </w:rPr>
              <w:fldChar w:fldCharType="separate"/>
            </w:r>
            <w:r w:rsidR="0019012C">
              <w:rPr>
                <w:noProof/>
                <w:webHidden/>
              </w:rPr>
              <w:t>7</w:t>
            </w:r>
            <w:r w:rsidR="0019012C">
              <w:rPr>
                <w:noProof/>
                <w:webHidden/>
              </w:rPr>
              <w:fldChar w:fldCharType="end"/>
            </w:r>
          </w:hyperlink>
        </w:p>
        <w:p w14:paraId="06BC3946" w14:textId="4B78923E" w:rsidR="0019012C" w:rsidRDefault="00000000">
          <w:pPr>
            <w:pStyle w:val="TOC3"/>
            <w:tabs>
              <w:tab w:val="right" w:leader="dot" w:pos="9350"/>
            </w:tabs>
            <w:rPr>
              <w:rFonts w:eastAsiaTheme="minorEastAsia"/>
              <w:noProof/>
              <w:lang w:val="en-NL" w:eastAsia="en-NL"/>
            </w:rPr>
          </w:pPr>
          <w:hyperlink w:anchor="_Toc145588222" w:history="1">
            <w:r w:rsidR="0019012C" w:rsidRPr="00835D1E">
              <w:rPr>
                <w:rStyle w:val="Hyperlink"/>
                <w:noProof/>
              </w:rPr>
              <w:t>Smart Search</w:t>
            </w:r>
            <w:r w:rsidR="0019012C">
              <w:rPr>
                <w:noProof/>
                <w:webHidden/>
              </w:rPr>
              <w:tab/>
            </w:r>
            <w:r w:rsidR="0019012C">
              <w:rPr>
                <w:noProof/>
                <w:webHidden/>
              </w:rPr>
              <w:fldChar w:fldCharType="begin"/>
            </w:r>
            <w:r w:rsidR="0019012C">
              <w:rPr>
                <w:noProof/>
                <w:webHidden/>
              </w:rPr>
              <w:instrText xml:space="preserve"> PAGEREF _Toc145588222 \h </w:instrText>
            </w:r>
            <w:r w:rsidR="0019012C">
              <w:rPr>
                <w:noProof/>
                <w:webHidden/>
              </w:rPr>
            </w:r>
            <w:r w:rsidR="0019012C">
              <w:rPr>
                <w:noProof/>
                <w:webHidden/>
              </w:rPr>
              <w:fldChar w:fldCharType="separate"/>
            </w:r>
            <w:r w:rsidR="0019012C">
              <w:rPr>
                <w:noProof/>
                <w:webHidden/>
              </w:rPr>
              <w:t>7</w:t>
            </w:r>
            <w:r w:rsidR="0019012C">
              <w:rPr>
                <w:noProof/>
                <w:webHidden/>
              </w:rPr>
              <w:fldChar w:fldCharType="end"/>
            </w:r>
          </w:hyperlink>
        </w:p>
        <w:p w14:paraId="7DEDF76F" w14:textId="0032C356" w:rsidR="0019012C" w:rsidRDefault="00000000">
          <w:pPr>
            <w:pStyle w:val="TOC3"/>
            <w:tabs>
              <w:tab w:val="right" w:leader="dot" w:pos="9350"/>
            </w:tabs>
            <w:rPr>
              <w:rFonts w:eastAsiaTheme="minorEastAsia"/>
              <w:noProof/>
              <w:lang w:val="en-NL" w:eastAsia="en-NL"/>
            </w:rPr>
          </w:pPr>
          <w:hyperlink w:anchor="_Toc145588223" w:history="1">
            <w:r w:rsidR="0019012C" w:rsidRPr="00835D1E">
              <w:rPr>
                <w:rStyle w:val="Hyperlink"/>
                <w:noProof/>
              </w:rPr>
              <w:t>Advanced Search</w:t>
            </w:r>
            <w:r w:rsidR="0019012C">
              <w:rPr>
                <w:noProof/>
                <w:webHidden/>
              </w:rPr>
              <w:tab/>
            </w:r>
            <w:r w:rsidR="0019012C">
              <w:rPr>
                <w:noProof/>
                <w:webHidden/>
              </w:rPr>
              <w:fldChar w:fldCharType="begin"/>
            </w:r>
            <w:r w:rsidR="0019012C">
              <w:rPr>
                <w:noProof/>
                <w:webHidden/>
              </w:rPr>
              <w:instrText xml:space="preserve"> PAGEREF _Toc145588223 \h </w:instrText>
            </w:r>
            <w:r w:rsidR="0019012C">
              <w:rPr>
                <w:noProof/>
                <w:webHidden/>
              </w:rPr>
            </w:r>
            <w:r w:rsidR="0019012C">
              <w:rPr>
                <w:noProof/>
                <w:webHidden/>
              </w:rPr>
              <w:fldChar w:fldCharType="separate"/>
            </w:r>
            <w:r w:rsidR="0019012C">
              <w:rPr>
                <w:noProof/>
                <w:webHidden/>
              </w:rPr>
              <w:t>7</w:t>
            </w:r>
            <w:r w:rsidR="0019012C">
              <w:rPr>
                <w:noProof/>
                <w:webHidden/>
              </w:rPr>
              <w:fldChar w:fldCharType="end"/>
            </w:r>
          </w:hyperlink>
        </w:p>
        <w:p w14:paraId="2D3A68B1" w14:textId="19DE5535" w:rsidR="0019012C" w:rsidRDefault="00000000">
          <w:pPr>
            <w:pStyle w:val="TOC2"/>
            <w:tabs>
              <w:tab w:val="right" w:leader="dot" w:pos="9350"/>
            </w:tabs>
            <w:rPr>
              <w:rFonts w:eastAsiaTheme="minorEastAsia"/>
              <w:noProof/>
              <w:lang w:val="en-NL" w:eastAsia="en-NL"/>
            </w:rPr>
          </w:pPr>
          <w:hyperlink w:anchor="_Toc145588224" w:history="1">
            <w:r w:rsidR="0019012C" w:rsidRPr="00835D1E">
              <w:rPr>
                <w:rStyle w:val="Hyperlink"/>
                <w:noProof/>
              </w:rPr>
              <w:t>Restoring individual items</w:t>
            </w:r>
            <w:r w:rsidR="0019012C">
              <w:rPr>
                <w:noProof/>
                <w:webHidden/>
              </w:rPr>
              <w:tab/>
            </w:r>
            <w:r w:rsidR="0019012C">
              <w:rPr>
                <w:noProof/>
                <w:webHidden/>
              </w:rPr>
              <w:fldChar w:fldCharType="begin"/>
            </w:r>
            <w:r w:rsidR="0019012C">
              <w:rPr>
                <w:noProof/>
                <w:webHidden/>
              </w:rPr>
              <w:instrText xml:space="preserve"> PAGEREF _Toc145588224 \h </w:instrText>
            </w:r>
            <w:r w:rsidR="0019012C">
              <w:rPr>
                <w:noProof/>
                <w:webHidden/>
              </w:rPr>
            </w:r>
            <w:r w:rsidR="0019012C">
              <w:rPr>
                <w:noProof/>
                <w:webHidden/>
              </w:rPr>
              <w:fldChar w:fldCharType="separate"/>
            </w:r>
            <w:r w:rsidR="0019012C">
              <w:rPr>
                <w:noProof/>
                <w:webHidden/>
              </w:rPr>
              <w:t>8</w:t>
            </w:r>
            <w:r w:rsidR="0019012C">
              <w:rPr>
                <w:noProof/>
                <w:webHidden/>
              </w:rPr>
              <w:fldChar w:fldCharType="end"/>
            </w:r>
          </w:hyperlink>
        </w:p>
        <w:p w14:paraId="34CF2272" w14:textId="1C25EBFF" w:rsidR="0019012C" w:rsidRDefault="00000000">
          <w:pPr>
            <w:pStyle w:val="TOC3"/>
            <w:tabs>
              <w:tab w:val="right" w:leader="dot" w:pos="9350"/>
            </w:tabs>
            <w:rPr>
              <w:rFonts w:eastAsiaTheme="minorEastAsia"/>
              <w:noProof/>
              <w:lang w:val="en-NL" w:eastAsia="en-NL"/>
            </w:rPr>
          </w:pPr>
          <w:hyperlink w:anchor="_Toc145588225" w:history="1">
            <w:r w:rsidR="0019012C" w:rsidRPr="00835D1E">
              <w:rPr>
                <w:rStyle w:val="Hyperlink"/>
                <w:noProof/>
              </w:rPr>
              <w:t>Restoring individual items to the latest snapshot or a specific point in time</w:t>
            </w:r>
            <w:r w:rsidR="0019012C">
              <w:rPr>
                <w:noProof/>
                <w:webHidden/>
              </w:rPr>
              <w:tab/>
            </w:r>
            <w:r w:rsidR="0019012C">
              <w:rPr>
                <w:noProof/>
                <w:webHidden/>
              </w:rPr>
              <w:fldChar w:fldCharType="begin"/>
            </w:r>
            <w:r w:rsidR="0019012C">
              <w:rPr>
                <w:noProof/>
                <w:webHidden/>
              </w:rPr>
              <w:instrText xml:space="preserve"> PAGEREF _Toc145588225 \h </w:instrText>
            </w:r>
            <w:r w:rsidR="0019012C">
              <w:rPr>
                <w:noProof/>
                <w:webHidden/>
              </w:rPr>
            </w:r>
            <w:r w:rsidR="0019012C">
              <w:rPr>
                <w:noProof/>
                <w:webHidden/>
              </w:rPr>
              <w:fldChar w:fldCharType="separate"/>
            </w:r>
            <w:r w:rsidR="0019012C">
              <w:rPr>
                <w:noProof/>
                <w:webHidden/>
              </w:rPr>
              <w:t>8</w:t>
            </w:r>
            <w:r w:rsidR="0019012C">
              <w:rPr>
                <w:noProof/>
                <w:webHidden/>
              </w:rPr>
              <w:fldChar w:fldCharType="end"/>
            </w:r>
          </w:hyperlink>
        </w:p>
        <w:p w14:paraId="09694895" w14:textId="5703E370" w:rsidR="0019012C" w:rsidRDefault="00000000">
          <w:pPr>
            <w:pStyle w:val="TOC3"/>
            <w:tabs>
              <w:tab w:val="right" w:leader="dot" w:pos="9350"/>
            </w:tabs>
            <w:rPr>
              <w:rFonts w:eastAsiaTheme="minorEastAsia"/>
              <w:noProof/>
              <w:lang w:val="en-NL" w:eastAsia="en-NL"/>
            </w:rPr>
          </w:pPr>
          <w:hyperlink w:anchor="_Toc145588226" w:history="1">
            <w:r w:rsidR="0019012C" w:rsidRPr="00835D1E">
              <w:rPr>
                <w:rStyle w:val="Hyperlink"/>
                <w:noProof/>
              </w:rPr>
              <w:t>Individual item restores</w:t>
            </w:r>
            <w:r w:rsidR="0019012C">
              <w:rPr>
                <w:noProof/>
                <w:webHidden/>
              </w:rPr>
              <w:tab/>
            </w:r>
            <w:r w:rsidR="0019012C">
              <w:rPr>
                <w:noProof/>
                <w:webHidden/>
              </w:rPr>
              <w:fldChar w:fldCharType="begin"/>
            </w:r>
            <w:r w:rsidR="0019012C">
              <w:rPr>
                <w:noProof/>
                <w:webHidden/>
              </w:rPr>
              <w:instrText xml:space="preserve"> PAGEREF _Toc145588226 \h </w:instrText>
            </w:r>
            <w:r w:rsidR="0019012C">
              <w:rPr>
                <w:noProof/>
                <w:webHidden/>
              </w:rPr>
            </w:r>
            <w:r w:rsidR="0019012C">
              <w:rPr>
                <w:noProof/>
                <w:webHidden/>
              </w:rPr>
              <w:fldChar w:fldCharType="separate"/>
            </w:r>
            <w:r w:rsidR="0019012C">
              <w:rPr>
                <w:noProof/>
                <w:webHidden/>
              </w:rPr>
              <w:t>9</w:t>
            </w:r>
            <w:r w:rsidR="0019012C">
              <w:rPr>
                <w:noProof/>
                <w:webHidden/>
              </w:rPr>
              <w:fldChar w:fldCharType="end"/>
            </w:r>
          </w:hyperlink>
        </w:p>
        <w:p w14:paraId="27123573" w14:textId="0D20840F" w:rsidR="0019012C" w:rsidRDefault="00000000">
          <w:pPr>
            <w:pStyle w:val="TOC3"/>
            <w:tabs>
              <w:tab w:val="right" w:leader="dot" w:pos="9350"/>
            </w:tabs>
            <w:rPr>
              <w:rFonts w:eastAsiaTheme="minorEastAsia"/>
              <w:noProof/>
              <w:lang w:val="en-NL" w:eastAsia="en-NL"/>
            </w:rPr>
          </w:pPr>
          <w:hyperlink w:anchor="_Toc145588227" w:history="1">
            <w:r w:rsidR="0019012C" w:rsidRPr="00835D1E">
              <w:rPr>
                <w:rStyle w:val="Hyperlink"/>
                <w:noProof/>
              </w:rPr>
              <w:t>Folder restores</w:t>
            </w:r>
            <w:r w:rsidR="0019012C">
              <w:rPr>
                <w:noProof/>
                <w:webHidden/>
              </w:rPr>
              <w:tab/>
            </w:r>
            <w:r w:rsidR="0019012C">
              <w:rPr>
                <w:noProof/>
                <w:webHidden/>
              </w:rPr>
              <w:fldChar w:fldCharType="begin"/>
            </w:r>
            <w:r w:rsidR="0019012C">
              <w:rPr>
                <w:noProof/>
                <w:webHidden/>
              </w:rPr>
              <w:instrText xml:space="preserve"> PAGEREF _Toc145588227 \h </w:instrText>
            </w:r>
            <w:r w:rsidR="0019012C">
              <w:rPr>
                <w:noProof/>
                <w:webHidden/>
              </w:rPr>
            </w:r>
            <w:r w:rsidR="0019012C">
              <w:rPr>
                <w:noProof/>
                <w:webHidden/>
              </w:rPr>
              <w:fldChar w:fldCharType="separate"/>
            </w:r>
            <w:r w:rsidR="0019012C">
              <w:rPr>
                <w:noProof/>
                <w:webHidden/>
              </w:rPr>
              <w:t>9</w:t>
            </w:r>
            <w:r w:rsidR="0019012C">
              <w:rPr>
                <w:noProof/>
                <w:webHidden/>
              </w:rPr>
              <w:fldChar w:fldCharType="end"/>
            </w:r>
          </w:hyperlink>
        </w:p>
        <w:p w14:paraId="009954E6" w14:textId="4F2BC6D8" w:rsidR="0019012C" w:rsidRDefault="00000000">
          <w:pPr>
            <w:pStyle w:val="TOC2"/>
            <w:tabs>
              <w:tab w:val="right" w:leader="dot" w:pos="9350"/>
            </w:tabs>
            <w:rPr>
              <w:rFonts w:eastAsiaTheme="minorEastAsia"/>
              <w:noProof/>
              <w:lang w:val="en-NL" w:eastAsia="en-NL"/>
            </w:rPr>
          </w:pPr>
          <w:hyperlink w:anchor="_Toc145588228" w:history="1">
            <w:r w:rsidR="0019012C" w:rsidRPr="00835D1E">
              <w:rPr>
                <w:rStyle w:val="Hyperlink"/>
                <w:noProof/>
              </w:rPr>
              <w:t>Restoring a full mailbox to the latest snapshot or a specific point in time</w:t>
            </w:r>
            <w:r w:rsidR="0019012C">
              <w:rPr>
                <w:noProof/>
                <w:webHidden/>
              </w:rPr>
              <w:tab/>
            </w:r>
            <w:r w:rsidR="0019012C">
              <w:rPr>
                <w:noProof/>
                <w:webHidden/>
              </w:rPr>
              <w:fldChar w:fldCharType="begin"/>
            </w:r>
            <w:r w:rsidR="0019012C">
              <w:rPr>
                <w:noProof/>
                <w:webHidden/>
              </w:rPr>
              <w:instrText xml:space="preserve"> PAGEREF _Toc145588228 \h </w:instrText>
            </w:r>
            <w:r w:rsidR="0019012C">
              <w:rPr>
                <w:noProof/>
                <w:webHidden/>
              </w:rPr>
            </w:r>
            <w:r w:rsidR="0019012C">
              <w:rPr>
                <w:noProof/>
                <w:webHidden/>
              </w:rPr>
              <w:fldChar w:fldCharType="separate"/>
            </w:r>
            <w:r w:rsidR="0019012C">
              <w:rPr>
                <w:noProof/>
                <w:webHidden/>
              </w:rPr>
              <w:t>9</w:t>
            </w:r>
            <w:r w:rsidR="0019012C">
              <w:rPr>
                <w:noProof/>
                <w:webHidden/>
              </w:rPr>
              <w:fldChar w:fldCharType="end"/>
            </w:r>
          </w:hyperlink>
        </w:p>
        <w:p w14:paraId="155AA00C" w14:textId="017E2718" w:rsidR="0019012C" w:rsidRDefault="00000000">
          <w:pPr>
            <w:pStyle w:val="TOC2"/>
            <w:tabs>
              <w:tab w:val="right" w:leader="dot" w:pos="9350"/>
            </w:tabs>
            <w:rPr>
              <w:rFonts w:eastAsiaTheme="minorEastAsia"/>
              <w:noProof/>
              <w:lang w:val="en-NL" w:eastAsia="en-NL"/>
            </w:rPr>
          </w:pPr>
          <w:hyperlink w:anchor="_Toc145588229" w:history="1">
            <w:r w:rsidR="0019012C" w:rsidRPr="00835D1E">
              <w:rPr>
                <w:rStyle w:val="Hyperlink"/>
                <w:noProof/>
              </w:rPr>
              <w:t>Additional restore details and scenarios</w:t>
            </w:r>
            <w:r w:rsidR="0019012C">
              <w:rPr>
                <w:noProof/>
                <w:webHidden/>
              </w:rPr>
              <w:tab/>
            </w:r>
            <w:r w:rsidR="0019012C">
              <w:rPr>
                <w:noProof/>
                <w:webHidden/>
              </w:rPr>
              <w:fldChar w:fldCharType="begin"/>
            </w:r>
            <w:r w:rsidR="0019012C">
              <w:rPr>
                <w:noProof/>
                <w:webHidden/>
              </w:rPr>
              <w:instrText xml:space="preserve"> PAGEREF _Toc145588229 \h </w:instrText>
            </w:r>
            <w:r w:rsidR="0019012C">
              <w:rPr>
                <w:noProof/>
                <w:webHidden/>
              </w:rPr>
            </w:r>
            <w:r w:rsidR="0019012C">
              <w:rPr>
                <w:noProof/>
                <w:webHidden/>
              </w:rPr>
              <w:fldChar w:fldCharType="separate"/>
            </w:r>
            <w:r w:rsidR="0019012C">
              <w:rPr>
                <w:noProof/>
                <w:webHidden/>
              </w:rPr>
              <w:t>11</w:t>
            </w:r>
            <w:r w:rsidR="0019012C">
              <w:rPr>
                <w:noProof/>
                <w:webHidden/>
              </w:rPr>
              <w:fldChar w:fldCharType="end"/>
            </w:r>
          </w:hyperlink>
        </w:p>
        <w:p w14:paraId="50BAB172" w14:textId="2BFEFB7E" w:rsidR="0019012C" w:rsidRDefault="00000000">
          <w:pPr>
            <w:pStyle w:val="TOC3"/>
            <w:tabs>
              <w:tab w:val="right" w:leader="dot" w:pos="9350"/>
            </w:tabs>
            <w:rPr>
              <w:rFonts w:eastAsiaTheme="minorEastAsia"/>
              <w:noProof/>
              <w:lang w:val="en-NL" w:eastAsia="en-NL"/>
            </w:rPr>
          </w:pPr>
          <w:hyperlink w:anchor="_Toc145588230" w:history="1">
            <w:r w:rsidR="0019012C" w:rsidRPr="00835D1E">
              <w:rPr>
                <w:rStyle w:val="Hyperlink"/>
                <w:noProof/>
              </w:rPr>
              <w:t>Restore options</w:t>
            </w:r>
            <w:r w:rsidR="0019012C">
              <w:rPr>
                <w:noProof/>
                <w:webHidden/>
              </w:rPr>
              <w:tab/>
            </w:r>
            <w:r w:rsidR="0019012C">
              <w:rPr>
                <w:noProof/>
                <w:webHidden/>
              </w:rPr>
              <w:fldChar w:fldCharType="begin"/>
            </w:r>
            <w:r w:rsidR="0019012C">
              <w:rPr>
                <w:noProof/>
                <w:webHidden/>
              </w:rPr>
              <w:instrText xml:space="preserve"> PAGEREF _Toc145588230 \h </w:instrText>
            </w:r>
            <w:r w:rsidR="0019012C">
              <w:rPr>
                <w:noProof/>
                <w:webHidden/>
              </w:rPr>
            </w:r>
            <w:r w:rsidR="0019012C">
              <w:rPr>
                <w:noProof/>
                <w:webHidden/>
              </w:rPr>
              <w:fldChar w:fldCharType="separate"/>
            </w:r>
            <w:r w:rsidR="0019012C">
              <w:rPr>
                <w:noProof/>
                <w:webHidden/>
              </w:rPr>
              <w:t>11</w:t>
            </w:r>
            <w:r w:rsidR="0019012C">
              <w:rPr>
                <w:noProof/>
                <w:webHidden/>
              </w:rPr>
              <w:fldChar w:fldCharType="end"/>
            </w:r>
          </w:hyperlink>
        </w:p>
        <w:p w14:paraId="25363387" w14:textId="21F7F250" w:rsidR="0019012C" w:rsidRDefault="00000000">
          <w:pPr>
            <w:pStyle w:val="TOC3"/>
            <w:tabs>
              <w:tab w:val="right" w:leader="dot" w:pos="9350"/>
            </w:tabs>
            <w:rPr>
              <w:rFonts w:eastAsiaTheme="minorEastAsia"/>
              <w:noProof/>
              <w:lang w:val="en-NL" w:eastAsia="en-NL"/>
            </w:rPr>
          </w:pPr>
          <w:hyperlink w:anchor="_Toc145588231" w:history="1">
            <w:r w:rsidR="0019012C" w:rsidRPr="00835D1E">
              <w:rPr>
                <w:rStyle w:val="Hyperlink"/>
                <w:noProof/>
              </w:rPr>
              <w:t>Time to restore</w:t>
            </w:r>
            <w:r w:rsidR="0019012C">
              <w:rPr>
                <w:noProof/>
                <w:webHidden/>
              </w:rPr>
              <w:tab/>
            </w:r>
            <w:r w:rsidR="0019012C">
              <w:rPr>
                <w:noProof/>
                <w:webHidden/>
              </w:rPr>
              <w:fldChar w:fldCharType="begin"/>
            </w:r>
            <w:r w:rsidR="0019012C">
              <w:rPr>
                <w:noProof/>
                <w:webHidden/>
              </w:rPr>
              <w:instrText xml:space="preserve"> PAGEREF _Toc145588231 \h </w:instrText>
            </w:r>
            <w:r w:rsidR="0019012C">
              <w:rPr>
                <w:noProof/>
                <w:webHidden/>
              </w:rPr>
            </w:r>
            <w:r w:rsidR="0019012C">
              <w:rPr>
                <w:noProof/>
                <w:webHidden/>
              </w:rPr>
              <w:fldChar w:fldCharType="separate"/>
            </w:r>
            <w:r w:rsidR="0019012C">
              <w:rPr>
                <w:noProof/>
                <w:webHidden/>
              </w:rPr>
              <w:t>11</w:t>
            </w:r>
            <w:r w:rsidR="0019012C">
              <w:rPr>
                <w:noProof/>
                <w:webHidden/>
              </w:rPr>
              <w:fldChar w:fldCharType="end"/>
            </w:r>
          </w:hyperlink>
        </w:p>
        <w:p w14:paraId="2B637A64" w14:textId="10016B91" w:rsidR="0019012C" w:rsidRDefault="00000000">
          <w:pPr>
            <w:pStyle w:val="TOC3"/>
            <w:tabs>
              <w:tab w:val="right" w:leader="dot" w:pos="9350"/>
            </w:tabs>
            <w:rPr>
              <w:rFonts w:eastAsiaTheme="minorEastAsia"/>
              <w:noProof/>
              <w:lang w:val="en-NL" w:eastAsia="en-NL"/>
            </w:rPr>
          </w:pPr>
          <w:hyperlink w:anchor="_Toc145588232" w:history="1">
            <w:r w:rsidR="0019012C" w:rsidRPr="00835D1E">
              <w:rPr>
                <w:rStyle w:val="Hyperlink"/>
                <w:noProof/>
              </w:rPr>
              <w:t>Restoring mailbox data after a user leaves and their Microsoft 365 subscription is deleted</w:t>
            </w:r>
            <w:r w:rsidR="0019012C">
              <w:rPr>
                <w:noProof/>
                <w:webHidden/>
              </w:rPr>
              <w:tab/>
            </w:r>
            <w:r w:rsidR="0019012C">
              <w:rPr>
                <w:noProof/>
                <w:webHidden/>
              </w:rPr>
              <w:fldChar w:fldCharType="begin"/>
            </w:r>
            <w:r w:rsidR="0019012C">
              <w:rPr>
                <w:noProof/>
                <w:webHidden/>
              </w:rPr>
              <w:instrText xml:space="preserve"> PAGEREF _Toc145588232 \h </w:instrText>
            </w:r>
            <w:r w:rsidR="0019012C">
              <w:rPr>
                <w:noProof/>
                <w:webHidden/>
              </w:rPr>
            </w:r>
            <w:r w:rsidR="0019012C">
              <w:rPr>
                <w:noProof/>
                <w:webHidden/>
              </w:rPr>
              <w:fldChar w:fldCharType="separate"/>
            </w:r>
            <w:r w:rsidR="0019012C">
              <w:rPr>
                <w:noProof/>
                <w:webHidden/>
              </w:rPr>
              <w:t>11</w:t>
            </w:r>
            <w:r w:rsidR="0019012C">
              <w:rPr>
                <w:noProof/>
                <w:webHidden/>
              </w:rPr>
              <w:fldChar w:fldCharType="end"/>
            </w:r>
          </w:hyperlink>
        </w:p>
        <w:p w14:paraId="225B1896" w14:textId="298F7E18" w:rsidR="0019012C" w:rsidRDefault="00000000">
          <w:pPr>
            <w:pStyle w:val="TOC1"/>
            <w:tabs>
              <w:tab w:val="left" w:pos="440"/>
              <w:tab w:val="right" w:leader="dot" w:pos="9350"/>
            </w:tabs>
            <w:rPr>
              <w:rFonts w:eastAsiaTheme="minorEastAsia"/>
              <w:noProof/>
              <w:lang w:val="en-NL" w:eastAsia="en-NL"/>
            </w:rPr>
          </w:pPr>
          <w:hyperlink w:anchor="_Toc145588233" w:history="1">
            <w:r w:rsidR="0019012C" w:rsidRPr="00835D1E">
              <w:rPr>
                <w:rStyle w:val="Hyperlink"/>
                <w:noProof/>
              </w:rPr>
              <w:t>4.</w:t>
            </w:r>
            <w:r w:rsidR="0019012C">
              <w:rPr>
                <w:rFonts w:eastAsiaTheme="minorEastAsia"/>
                <w:noProof/>
                <w:lang w:val="en-NL" w:eastAsia="en-NL"/>
              </w:rPr>
              <w:tab/>
            </w:r>
            <w:r w:rsidR="0019012C" w:rsidRPr="00835D1E">
              <w:rPr>
                <w:rStyle w:val="Hyperlink"/>
                <w:noProof/>
              </w:rPr>
              <w:t>Restoring OneDrive for Business account data</w:t>
            </w:r>
            <w:r w:rsidR="0019012C">
              <w:rPr>
                <w:noProof/>
                <w:webHidden/>
              </w:rPr>
              <w:tab/>
            </w:r>
            <w:r w:rsidR="0019012C">
              <w:rPr>
                <w:noProof/>
                <w:webHidden/>
              </w:rPr>
              <w:fldChar w:fldCharType="begin"/>
            </w:r>
            <w:r w:rsidR="0019012C">
              <w:rPr>
                <w:noProof/>
                <w:webHidden/>
              </w:rPr>
              <w:instrText xml:space="preserve"> PAGEREF _Toc145588233 \h </w:instrText>
            </w:r>
            <w:r w:rsidR="0019012C">
              <w:rPr>
                <w:noProof/>
                <w:webHidden/>
              </w:rPr>
            </w:r>
            <w:r w:rsidR="0019012C">
              <w:rPr>
                <w:noProof/>
                <w:webHidden/>
              </w:rPr>
              <w:fldChar w:fldCharType="separate"/>
            </w:r>
            <w:r w:rsidR="0019012C">
              <w:rPr>
                <w:noProof/>
                <w:webHidden/>
              </w:rPr>
              <w:t>12</w:t>
            </w:r>
            <w:r w:rsidR="0019012C">
              <w:rPr>
                <w:noProof/>
                <w:webHidden/>
              </w:rPr>
              <w:fldChar w:fldCharType="end"/>
            </w:r>
          </w:hyperlink>
        </w:p>
        <w:p w14:paraId="1BCAE632" w14:textId="2B108011" w:rsidR="0019012C" w:rsidRDefault="00000000">
          <w:pPr>
            <w:pStyle w:val="TOC2"/>
            <w:tabs>
              <w:tab w:val="right" w:leader="dot" w:pos="9350"/>
            </w:tabs>
            <w:rPr>
              <w:rFonts w:eastAsiaTheme="minorEastAsia"/>
              <w:noProof/>
              <w:lang w:val="en-NL" w:eastAsia="en-NL"/>
            </w:rPr>
          </w:pPr>
          <w:hyperlink w:anchor="_Toc145588234" w:history="1">
            <w:r w:rsidR="0019012C" w:rsidRPr="00835D1E">
              <w:rPr>
                <w:rStyle w:val="Hyperlink"/>
                <w:noProof/>
              </w:rPr>
              <w:t>How to access OneDrive for Business data</w:t>
            </w:r>
            <w:r w:rsidR="0019012C">
              <w:rPr>
                <w:noProof/>
                <w:webHidden/>
              </w:rPr>
              <w:tab/>
            </w:r>
            <w:r w:rsidR="0019012C">
              <w:rPr>
                <w:noProof/>
                <w:webHidden/>
              </w:rPr>
              <w:fldChar w:fldCharType="begin"/>
            </w:r>
            <w:r w:rsidR="0019012C">
              <w:rPr>
                <w:noProof/>
                <w:webHidden/>
              </w:rPr>
              <w:instrText xml:space="preserve"> PAGEREF _Toc145588234 \h </w:instrText>
            </w:r>
            <w:r w:rsidR="0019012C">
              <w:rPr>
                <w:noProof/>
                <w:webHidden/>
              </w:rPr>
            </w:r>
            <w:r w:rsidR="0019012C">
              <w:rPr>
                <w:noProof/>
                <w:webHidden/>
              </w:rPr>
              <w:fldChar w:fldCharType="separate"/>
            </w:r>
            <w:r w:rsidR="0019012C">
              <w:rPr>
                <w:noProof/>
                <w:webHidden/>
              </w:rPr>
              <w:t>12</w:t>
            </w:r>
            <w:r w:rsidR="0019012C">
              <w:rPr>
                <w:noProof/>
                <w:webHidden/>
              </w:rPr>
              <w:fldChar w:fldCharType="end"/>
            </w:r>
          </w:hyperlink>
        </w:p>
        <w:p w14:paraId="51EDCC60" w14:textId="16FC17BB" w:rsidR="0019012C" w:rsidRDefault="00000000">
          <w:pPr>
            <w:pStyle w:val="TOC2"/>
            <w:tabs>
              <w:tab w:val="right" w:leader="dot" w:pos="9350"/>
            </w:tabs>
            <w:rPr>
              <w:rFonts w:eastAsiaTheme="minorEastAsia"/>
              <w:noProof/>
              <w:lang w:val="en-NL" w:eastAsia="en-NL"/>
            </w:rPr>
          </w:pPr>
          <w:hyperlink w:anchor="_Toc145588235" w:history="1">
            <w:r w:rsidR="0019012C" w:rsidRPr="00835D1E">
              <w:rPr>
                <w:rStyle w:val="Hyperlink"/>
                <w:noProof/>
              </w:rPr>
              <w:t>Navigate to the data you need to restore</w:t>
            </w:r>
            <w:r w:rsidR="0019012C">
              <w:rPr>
                <w:noProof/>
                <w:webHidden/>
              </w:rPr>
              <w:tab/>
            </w:r>
            <w:r w:rsidR="0019012C">
              <w:rPr>
                <w:noProof/>
                <w:webHidden/>
              </w:rPr>
              <w:fldChar w:fldCharType="begin"/>
            </w:r>
            <w:r w:rsidR="0019012C">
              <w:rPr>
                <w:noProof/>
                <w:webHidden/>
              </w:rPr>
              <w:instrText xml:space="preserve"> PAGEREF _Toc145588235 \h </w:instrText>
            </w:r>
            <w:r w:rsidR="0019012C">
              <w:rPr>
                <w:noProof/>
                <w:webHidden/>
              </w:rPr>
            </w:r>
            <w:r w:rsidR="0019012C">
              <w:rPr>
                <w:noProof/>
                <w:webHidden/>
              </w:rPr>
              <w:fldChar w:fldCharType="separate"/>
            </w:r>
            <w:r w:rsidR="0019012C">
              <w:rPr>
                <w:noProof/>
                <w:webHidden/>
              </w:rPr>
              <w:t>13</w:t>
            </w:r>
            <w:r w:rsidR="0019012C">
              <w:rPr>
                <w:noProof/>
                <w:webHidden/>
              </w:rPr>
              <w:fldChar w:fldCharType="end"/>
            </w:r>
          </w:hyperlink>
        </w:p>
        <w:p w14:paraId="2AC67244" w14:textId="60267FDD" w:rsidR="0019012C" w:rsidRDefault="00000000">
          <w:pPr>
            <w:pStyle w:val="TOC2"/>
            <w:tabs>
              <w:tab w:val="right" w:leader="dot" w:pos="9350"/>
            </w:tabs>
            <w:rPr>
              <w:rFonts w:eastAsiaTheme="minorEastAsia"/>
              <w:noProof/>
              <w:lang w:val="en-NL" w:eastAsia="en-NL"/>
            </w:rPr>
          </w:pPr>
          <w:hyperlink w:anchor="_Toc145588236" w:history="1">
            <w:r w:rsidR="0019012C" w:rsidRPr="00835D1E">
              <w:rPr>
                <w:rStyle w:val="Hyperlink"/>
                <w:noProof/>
              </w:rPr>
              <w:t>Search for the data you need to restore</w:t>
            </w:r>
            <w:r w:rsidR="0019012C">
              <w:rPr>
                <w:noProof/>
                <w:webHidden/>
              </w:rPr>
              <w:tab/>
            </w:r>
            <w:r w:rsidR="0019012C">
              <w:rPr>
                <w:noProof/>
                <w:webHidden/>
              </w:rPr>
              <w:fldChar w:fldCharType="begin"/>
            </w:r>
            <w:r w:rsidR="0019012C">
              <w:rPr>
                <w:noProof/>
                <w:webHidden/>
              </w:rPr>
              <w:instrText xml:space="preserve"> PAGEREF _Toc145588236 \h </w:instrText>
            </w:r>
            <w:r w:rsidR="0019012C">
              <w:rPr>
                <w:noProof/>
                <w:webHidden/>
              </w:rPr>
            </w:r>
            <w:r w:rsidR="0019012C">
              <w:rPr>
                <w:noProof/>
                <w:webHidden/>
              </w:rPr>
              <w:fldChar w:fldCharType="separate"/>
            </w:r>
            <w:r w:rsidR="0019012C">
              <w:rPr>
                <w:noProof/>
                <w:webHidden/>
              </w:rPr>
              <w:t>13</w:t>
            </w:r>
            <w:r w:rsidR="0019012C">
              <w:rPr>
                <w:noProof/>
                <w:webHidden/>
              </w:rPr>
              <w:fldChar w:fldCharType="end"/>
            </w:r>
          </w:hyperlink>
        </w:p>
        <w:p w14:paraId="1A1A6A0E" w14:textId="4C7661B1" w:rsidR="0019012C" w:rsidRDefault="00000000">
          <w:pPr>
            <w:pStyle w:val="TOC2"/>
            <w:tabs>
              <w:tab w:val="right" w:leader="dot" w:pos="9350"/>
            </w:tabs>
            <w:rPr>
              <w:rFonts w:eastAsiaTheme="minorEastAsia"/>
              <w:noProof/>
              <w:lang w:val="en-NL" w:eastAsia="en-NL"/>
            </w:rPr>
          </w:pPr>
          <w:hyperlink w:anchor="_Toc145588237" w:history="1">
            <w:r w:rsidR="0019012C" w:rsidRPr="00835D1E">
              <w:rPr>
                <w:rStyle w:val="Hyperlink"/>
                <w:noProof/>
              </w:rPr>
              <w:t>How to restore individual folders and files</w:t>
            </w:r>
            <w:r w:rsidR="0019012C">
              <w:rPr>
                <w:noProof/>
                <w:webHidden/>
              </w:rPr>
              <w:tab/>
            </w:r>
            <w:r w:rsidR="0019012C">
              <w:rPr>
                <w:noProof/>
                <w:webHidden/>
              </w:rPr>
              <w:fldChar w:fldCharType="begin"/>
            </w:r>
            <w:r w:rsidR="0019012C">
              <w:rPr>
                <w:noProof/>
                <w:webHidden/>
              </w:rPr>
              <w:instrText xml:space="preserve"> PAGEREF _Toc145588237 \h </w:instrText>
            </w:r>
            <w:r w:rsidR="0019012C">
              <w:rPr>
                <w:noProof/>
                <w:webHidden/>
              </w:rPr>
            </w:r>
            <w:r w:rsidR="0019012C">
              <w:rPr>
                <w:noProof/>
                <w:webHidden/>
              </w:rPr>
              <w:fldChar w:fldCharType="separate"/>
            </w:r>
            <w:r w:rsidR="0019012C">
              <w:rPr>
                <w:noProof/>
                <w:webHidden/>
              </w:rPr>
              <w:t>13</w:t>
            </w:r>
            <w:r w:rsidR="0019012C">
              <w:rPr>
                <w:noProof/>
                <w:webHidden/>
              </w:rPr>
              <w:fldChar w:fldCharType="end"/>
            </w:r>
          </w:hyperlink>
        </w:p>
        <w:p w14:paraId="02635C47" w14:textId="3B07926C" w:rsidR="0019012C" w:rsidRDefault="00000000">
          <w:pPr>
            <w:pStyle w:val="TOC2"/>
            <w:tabs>
              <w:tab w:val="right" w:leader="dot" w:pos="9350"/>
            </w:tabs>
            <w:rPr>
              <w:rFonts w:eastAsiaTheme="minorEastAsia"/>
              <w:noProof/>
              <w:lang w:val="en-NL" w:eastAsia="en-NL"/>
            </w:rPr>
          </w:pPr>
          <w:hyperlink w:anchor="_Toc145588238" w:history="1">
            <w:r w:rsidR="0019012C" w:rsidRPr="00835D1E">
              <w:rPr>
                <w:rStyle w:val="Hyperlink"/>
                <w:noProof/>
              </w:rPr>
              <w:t>Restoring individual files to the latest snapshot or a previous version</w:t>
            </w:r>
            <w:r w:rsidR="0019012C">
              <w:rPr>
                <w:noProof/>
                <w:webHidden/>
              </w:rPr>
              <w:tab/>
            </w:r>
            <w:r w:rsidR="0019012C">
              <w:rPr>
                <w:noProof/>
                <w:webHidden/>
              </w:rPr>
              <w:fldChar w:fldCharType="begin"/>
            </w:r>
            <w:r w:rsidR="0019012C">
              <w:rPr>
                <w:noProof/>
                <w:webHidden/>
              </w:rPr>
              <w:instrText xml:space="preserve"> PAGEREF _Toc145588238 \h </w:instrText>
            </w:r>
            <w:r w:rsidR="0019012C">
              <w:rPr>
                <w:noProof/>
                <w:webHidden/>
              </w:rPr>
            </w:r>
            <w:r w:rsidR="0019012C">
              <w:rPr>
                <w:noProof/>
                <w:webHidden/>
              </w:rPr>
              <w:fldChar w:fldCharType="separate"/>
            </w:r>
            <w:r w:rsidR="0019012C">
              <w:rPr>
                <w:noProof/>
                <w:webHidden/>
              </w:rPr>
              <w:t>14</w:t>
            </w:r>
            <w:r w:rsidR="0019012C">
              <w:rPr>
                <w:noProof/>
                <w:webHidden/>
              </w:rPr>
              <w:fldChar w:fldCharType="end"/>
            </w:r>
          </w:hyperlink>
        </w:p>
        <w:p w14:paraId="38D7C452" w14:textId="10D6C228" w:rsidR="0019012C" w:rsidRDefault="00000000">
          <w:pPr>
            <w:pStyle w:val="TOC2"/>
            <w:tabs>
              <w:tab w:val="right" w:leader="dot" w:pos="9350"/>
            </w:tabs>
            <w:rPr>
              <w:rFonts w:eastAsiaTheme="minorEastAsia"/>
              <w:noProof/>
              <w:lang w:val="en-NL" w:eastAsia="en-NL"/>
            </w:rPr>
          </w:pPr>
          <w:hyperlink w:anchor="_Toc145588239" w:history="1">
            <w:r w:rsidR="0019012C" w:rsidRPr="00835D1E">
              <w:rPr>
                <w:rStyle w:val="Hyperlink"/>
                <w:noProof/>
              </w:rPr>
              <w:t>Restoring multiple individual items and/or folders to the latest snapshot or a specific point in time</w:t>
            </w:r>
            <w:r w:rsidR="0019012C">
              <w:rPr>
                <w:noProof/>
                <w:webHidden/>
              </w:rPr>
              <w:tab/>
            </w:r>
            <w:r w:rsidR="0019012C">
              <w:rPr>
                <w:noProof/>
                <w:webHidden/>
              </w:rPr>
              <w:fldChar w:fldCharType="begin"/>
            </w:r>
            <w:r w:rsidR="0019012C">
              <w:rPr>
                <w:noProof/>
                <w:webHidden/>
              </w:rPr>
              <w:instrText xml:space="preserve"> PAGEREF _Toc145588239 \h </w:instrText>
            </w:r>
            <w:r w:rsidR="0019012C">
              <w:rPr>
                <w:noProof/>
                <w:webHidden/>
              </w:rPr>
            </w:r>
            <w:r w:rsidR="0019012C">
              <w:rPr>
                <w:noProof/>
                <w:webHidden/>
              </w:rPr>
              <w:fldChar w:fldCharType="separate"/>
            </w:r>
            <w:r w:rsidR="0019012C">
              <w:rPr>
                <w:noProof/>
                <w:webHidden/>
              </w:rPr>
              <w:t>15</w:t>
            </w:r>
            <w:r w:rsidR="0019012C">
              <w:rPr>
                <w:noProof/>
                <w:webHidden/>
              </w:rPr>
              <w:fldChar w:fldCharType="end"/>
            </w:r>
          </w:hyperlink>
        </w:p>
        <w:p w14:paraId="48933DEE" w14:textId="4A2C7D31" w:rsidR="0019012C" w:rsidRDefault="00000000">
          <w:pPr>
            <w:pStyle w:val="TOC2"/>
            <w:tabs>
              <w:tab w:val="right" w:leader="dot" w:pos="9350"/>
            </w:tabs>
            <w:rPr>
              <w:rFonts w:eastAsiaTheme="minorEastAsia"/>
              <w:noProof/>
              <w:lang w:val="en-NL" w:eastAsia="en-NL"/>
            </w:rPr>
          </w:pPr>
          <w:hyperlink w:anchor="_Toc145588240" w:history="1">
            <w:r w:rsidR="0019012C" w:rsidRPr="00835D1E">
              <w:rPr>
                <w:rStyle w:val="Hyperlink"/>
                <w:noProof/>
              </w:rPr>
              <w:t>Restoring a full OneDrive for Business account to the latest snapshot or a specific point in time</w:t>
            </w:r>
            <w:r w:rsidR="0019012C">
              <w:rPr>
                <w:noProof/>
                <w:webHidden/>
              </w:rPr>
              <w:tab/>
            </w:r>
            <w:r w:rsidR="0019012C">
              <w:rPr>
                <w:noProof/>
                <w:webHidden/>
              </w:rPr>
              <w:fldChar w:fldCharType="begin"/>
            </w:r>
            <w:r w:rsidR="0019012C">
              <w:rPr>
                <w:noProof/>
                <w:webHidden/>
              </w:rPr>
              <w:instrText xml:space="preserve"> PAGEREF _Toc145588240 \h </w:instrText>
            </w:r>
            <w:r w:rsidR="0019012C">
              <w:rPr>
                <w:noProof/>
                <w:webHidden/>
              </w:rPr>
            </w:r>
            <w:r w:rsidR="0019012C">
              <w:rPr>
                <w:noProof/>
                <w:webHidden/>
              </w:rPr>
              <w:fldChar w:fldCharType="separate"/>
            </w:r>
            <w:r w:rsidR="0019012C">
              <w:rPr>
                <w:noProof/>
                <w:webHidden/>
              </w:rPr>
              <w:t>17</w:t>
            </w:r>
            <w:r w:rsidR="0019012C">
              <w:rPr>
                <w:noProof/>
                <w:webHidden/>
              </w:rPr>
              <w:fldChar w:fldCharType="end"/>
            </w:r>
          </w:hyperlink>
        </w:p>
        <w:p w14:paraId="53BBB085" w14:textId="74644257" w:rsidR="0019012C" w:rsidRDefault="00000000">
          <w:pPr>
            <w:pStyle w:val="TOC2"/>
            <w:tabs>
              <w:tab w:val="right" w:leader="dot" w:pos="9350"/>
            </w:tabs>
            <w:rPr>
              <w:rFonts w:eastAsiaTheme="minorEastAsia"/>
              <w:noProof/>
              <w:lang w:val="en-NL" w:eastAsia="en-NL"/>
            </w:rPr>
          </w:pPr>
          <w:hyperlink w:anchor="_Toc145588241" w:history="1">
            <w:r w:rsidR="0019012C" w:rsidRPr="00835D1E">
              <w:rPr>
                <w:rStyle w:val="Hyperlink"/>
                <w:noProof/>
              </w:rPr>
              <w:t>Restore Process</w:t>
            </w:r>
            <w:r w:rsidR="0019012C">
              <w:rPr>
                <w:noProof/>
                <w:webHidden/>
              </w:rPr>
              <w:tab/>
            </w:r>
            <w:r w:rsidR="0019012C">
              <w:rPr>
                <w:noProof/>
                <w:webHidden/>
              </w:rPr>
              <w:fldChar w:fldCharType="begin"/>
            </w:r>
            <w:r w:rsidR="0019012C">
              <w:rPr>
                <w:noProof/>
                <w:webHidden/>
              </w:rPr>
              <w:instrText xml:space="preserve"> PAGEREF _Toc145588241 \h </w:instrText>
            </w:r>
            <w:r w:rsidR="0019012C">
              <w:rPr>
                <w:noProof/>
                <w:webHidden/>
              </w:rPr>
            </w:r>
            <w:r w:rsidR="0019012C">
              <w:rPr>
                <w:noProof/>
                <w:webHidden/>
              </w:rPr>
              <w:fldChar w:fldCharType="separate"/>
            </w:r>
            <w:r w:rsidR="0019012C">
              <w:rPr>
                <w:noProof/>
                <w:webHidden/>
              </w:rPr>
              <w:t>19</w:t>
            </w:r>
            <w:r w:rsidR="0019012C">
              <w:rPr>
                <w:noProof/>
                <w:webHidden/>
              </w:rPr>
              <w:fldChar w:fldCharType="end"/>
            </w:r>
          </w:hyperlink>
        </w:p>
        <w:p w14:paraId="626FCF15" w14:textId="50B831BA" w:rsidR="0019012C" w:rsidRDefault="00000000">
          <w:pPr>
            <w:pStyle w:val="TOC2"/>
            <w:tabs>
              <w:tab w:val="right" w:leader="dot" w:pos="9350"/>
            </w:tabs>
            <w:rPr>
              <w:rFonts w:eastAsiaTheme="minorEastAsia"/>
              <w:noProof/>
              <w:lang w:val="en-NL" w:eastAsia="en-NL"/>
            </w:rPr>
          </w:pPr>
          <w:hyperlink w:anchor="_Toc145588242" w:history="1">
            <w:r w:rsidR="0019012C" w:rsidRPr="00835D1E">
              <w:rPr>
                <w:rStyle w:val="Hyperlink"/>
                <w:noProof/>
              </w:rPr>
              <w:t>OneDrive for Business limitations that may impact Cloud Backup</w:t>
            </w:r>
            <w:r w:rsidR="0019012C">
              <w:rPr>
                <w:noProof/>
                <w:webHidden/>
              </w:rPr>
              <w:tab/>
            </w:r>
            <w:r w:rsidR="0019012C">
              <w:rPr>
                <w:noProof/>
                <w:webHidden/>
              </w:rPr>
              <w:fldChar w:fldCharType="begin"/>
            </w:r>
            <w:r w:rsidR="0019012C">
              <w:rPr>
                <w:noProof/>
                <w:webHidden/>
              </w:rPr>
              <w:instrText xml:space="preserve"> PAGEREF _Toc145588242 \h </w:instrText>
            </w:r>
            <w:r w:rsidR="0019012C">
              <w:rPr>
                <w:noProof/>
                <w:webHidden/>
              </w:rPr>
            </w:r>
            <w:r w:rsidR="0019012C">
              <w:rPr>
                <w:noProof/>
                <w:webHidden/>
              </w:rPr>
              <w:fldChar w:fldCharType="separate"/>
            </w:r>
            <w:r w:rsidR="0019012C">
              <w:rPr>
                <w:noProof/>
                <w:webHidden/>
              </w:rPr>
              <w:t>19</w:t>
            </w:r>
            <w:r w:rsidR="0019012C">
              <w:rPr>
                <w:noProof/>
                <w:webHidden/>
              </w:rPr>
              <w:fldChar w:fldCharType="end"/>
            </w:r>
          </w:hyperlink>
        </w:p>
        <w:p w14:paraId="766840A0" w14:textId="4D9BA3A0" w:rsidR="0019012C" w:rsidRDefault="00000000">
          <w:pPr>
            <w:pStyle w:val="TOC1"/>
            <w:tabs>
              <w:tab w:val="left" w:pos="440"/>
              <w:tab w:val="right" w:leader="dot" w:pos="9350"/>
            </w:tabs>
            <w:rPr>
              <w:rFonts w:eastAsiaTheme="minorEastAsia"/>
              <w:noProof/>
              <w:lang w:val="en-NL" w:eastAsia="en-NL"/>
            </w:rPr>
          </w:pPr>
          <w:hyperlink w:anchor="_Toc145588243" w:history="1">
            <w:r w:rsidR="0019012C" w:rsidRPr="00835D1E">
              <w:rPr>
                <w:rStyle w:val="Hyperlink"/>
                <w:noProof/>
              </w:rPr>
              <w:t>5.</w:t>
            </w:r>
            <w:r w:rsidR="0019012C">
              <w:rPr>
                <w:rFonts w:eastAsiaTheme="minorEastAsia"/>
                <w:noProof/>
                <w:lang w:val="en-NL" w:eastAsia="en-NL"/>
              </w:rPr>
              <w:tab/>
            </w:r>
            <w:r w:rsidR="0019012C" w:rsidRPr="00835D1E">
              <w:rPr>
                <w:rStyle w:val="Hyperlink"/>
                <w:noProof/>
              </w:rPr>
              <w:t>Restoring Microsoft Teams chats</w:t>
            </w:r>
            <w:r w:rsidR="0019012C">
              <w:rPr>
                <w:noProof/>
                <w:webHidden/>
              </w:rPr>
              <w:tab/>
            </w:r>
            <w:r w:rsidR="0019012C">
              <w:rPr>
                <w:noProof/>
                <w:webHidden/>
              </w:rPr>
              <w:fldChar w:fldCharType="begin"/>
            </w:r>
            <w:r w:rsidR="0019012C">
              <w:rPr>
                <w:noProof/>
                <w:webHidden/>
              </w:rPr>
              <w:instrText xml:space="preserve"> PAGEREF _Toc145588243 \h </w:instrText>
            </w:r>
            <w:r w:rsidR="0019012C">
              <w:rPr>
                <w:noProof/>
                <w:webHidden/>
              </w:rPr>
            </w:r>
            <w:r w:rsidR="0019012C">
              <w:rPr>
                <w:noProof/>
                <w:webHidden/>
              </w:rPr>
              <w:fldChar w:fldCharType="separate"/>
            </w:r>
            <w:r w:rsidR="0019012C">
              <w:rPr>
                <w:noProof/>
                <w:webHidden/>
              </w:rPr>
              <w:t>20</w:t>
            </w:r>
            <w:r w:rsidR="0019012C">
              <w:rPr>
                <w:noProof/>
                <w:webHidden/>
              </w:rPr>
              <w:fldChar w:fldCharType="end"/>
            </w:r>
          </w:hyperlink>
        </w:p>
        <w:p w14:paraId="18843ED3" w14:textId="20DEC73A" w:rsidR="0019012C" w:rsidRDefault="00000000">
          <w:pPr>
            <w:pStyle w:val="TOC2"/>
            <w:tabs>
              <w:tab w:val="right" w:leader="dot" w:pos="9350"/>
            </w:tabs>
            <w:rPr>
              <w:rFonts w:eastAsiaTheme="minorEastAsia"/>
              <w:noProof/>
              <w:lang w:val="en-NL" w:eastAsia="en-NL"/>
            </w:rPr>
          </w:pPr>
          <w:hyperlink w:anchor="_Toc145588244" w:history="1">
            <w:r w:rsidR="0019012C" w:rsidRPr="00835D1E">
              <w:rPr>
                <w:rStyle w:val="Hyperlink"/>
                <w:noProof/>
              </w:rPr>
              <w:t>How to access Microsoft Teams chats</w:t>
            </w:r>
            <w:r w:rsidR="0019012C">
              <w:rPr>
                <w:noProof/>
                <w:webHidden/>
              </w:rPr>
              <w:tab/>
            </w:r>
            <w:r w:rsidR="0019012C">
              <w:rPr>
                <w:noProof/>
                <w:webHidden/>
              </w:rPr>
              <w:fldChar w:fldCharType="begin"/>
            </w:r>
            <w:r w:rsidR="0019012C">
              <w:rPr>
                <w:noProof/>
                <w:webHidden/>
              </w:rPr>
              <w:instrText xml:space="preserve"> PAGEREF _Toc145588244 \h </w:instrText>
            </w:r>
            <w:r w:rsidR="0019012C">
              <w:rPr>
                <w:noProof/>
                <w:webHidden/>
              </w:rPr>
            </w:r>
            <w:r w:rsidR="0019012C">
              <w:rPr>
                <w:noProof/>
                <w:webHidden/>
              </w:rPr>
              <w:fldChar w:fldCharType="separate"/>
            </w:r>
            <w:r w:rsidR="0019012C">
              <w:rPr>
                <w:noProof/>
                <w:webHidden/>
              </w:rPr>
              <w:t>20</w:t>
            </w:r>
            <w:r w:rsidR="0019012C">
              <w:rPr>
                <w:noProof/>
                <w:webHidden/>
              </w:rPr>
              <w:fldChar w:fldCharType="end"/>
            </w:r>
          </w:hyperlink>
        </w:p>
        <w:p w14:paraId="246AF281" w14:textId="51AC61CB" w:rsidR="0019012C" w:rsidRDefault="00000000">
          <w:pPr>
            <w:pStyle w:val="TOC2"/>
            <w:tabs>
              <w:tab w:val="right" w:leader="dot" w:pos="9350"/>
            </w:tabs>
            <w:rPr>
              <w:rFonts w:eastAsiaTheme="minorEastAsia"/>
              <w:noProof/>
              <w:lang w:val="en-NL" w:eastAsia="en-NL"/>
            </w:rPr>
          </w:pPr>
          <w:hyperlink w:anchor="_Toc145588245" w:history="1">
            <w:r w:rsidR="0019012C" w:rsidRPr="00835D1E">
              <w:rPr>
                <w:rStyle w:val="Hyperlink"/>
                <w:noProof/>
              </w:rPr>
              <w:t>How to restore Teams chats</w:t>
            </w:r>
            <w:r w:rsidR="0019012C">
              <w:rPr>
                <w:noProof/>
                <w:webHidden/>
              </w:rPr>
              <w:tab/>
            </w:r>
            <w:r w:rsidR="0019012C">
              <w:rPr>
                <w:noProof/>
                <w:webHidden/>
              </w:rPr>
              <w:fldChar w:fldCharType="begin"/>
            </w:r>
            <w:r w:rsidR="0019012C">
              <w:rPr>
                <w:noProof/>
                <w:webHidden/>
              </w:rPr>
              <w:instrText xml:space="preserve"> PAGEREF _Toc145588245 \h </w:instrText>
            </w:r>
            <w:r w:rsidR="0019012C">
              <w:rPr>
                <w:noProof/>
                <w:webHidden/>
              </w:rPr>
            </w:r>
            <w:r w:rsidR="0019012C">
              <w:rPr>
                <w:noProof/>
                <w:webHidden/>
              </w:rPr>
              <w:fldChar w:fldCharType="separate"/>
            </w:r>
            <w:r w:rsidR="0019012C">
              <w:rPr>
                <w:noProof/>
                <w:webHidden/>
              </w:rPr>
              <w:t>21</w:t>
            </w:r>
            <w:r w:rsidR="0019012C">
              <w:rPr>
                <w:noProof/>
                <w:webHidden/>
              </w:rPr>
              <w:fldChar w:fldCharType="end"/>
            </w:r>
          </w:hyperlink>
        </w:p>
        <w:p w14:paraId="35E60E23" w14:textId="17D59185" w:rsidR="0019012C" w:rsidRDefault="00000000">
          <w:pPr>
            <w:pStyle w:val="TOC2"/>
            <w:tabs>
              <w:tab w:val="right" w:leader="dot" w:pos="9350"/>
            </w:tabs>
            <w:rPr>
              <w:rFonts w:eastAsiaTheme="minorEastAsia"/>
              <w:noProof/>
              <w:lang w:val="en-NL" w:eastAsia="en-NL"/>
            </w:rPr>
          </w:pPr>
          <w:hyperlink w:anchor="_Toc145588246" w:history="1">
            <w:r w:rsidR="0019012C" w:rsidRPr="00835D1E">
              <w:rPr>
                <w:rStyle w:val="Hyperlink"/>
                <w:noProof/>
              </w:rPr>
              <w:t>Where to find the restored Teams chat</w:t>
            </w:r>
            <w:r w:rsidR="0019012C">
              <w:rPr>
                <w:noProof/>
                <w:webHidden/>
              </w:rPr>
              <w:tab/>
            </w:r>
            <w:r w:rsidR="0019012C">
              <w:rPr>
                <w:noProof/>
                <w:webHidden/>
              </w:rPr>
              <w:fldChar w:fldCharType="begin"/>
            </w:r>
            <w:r w:rsidR="0019012C">
              <w:rPr>
                <w:noProof/>
                <w:webHidden/>
              </w:rPr>
              <w:instrText xml:space="preserve"> PAGEREF _Toc145588246 \h </w:instrText>
            </w:r>
            <w:r w:rsidR="0019012C">
              <w:rPr>
                <w:noProof/>
                <w:webHidden/>
              </w:rPr>
            </w:r>
            <w:r w:rsidR="0019012C">
              <w:rPr>
                <w:noProof/>
                <w:webHidden/>
              </w:rPr>
              <w:fldChar w:fldCharType="separate"/>
            </w:r>
            <w:r w:rsidR="0019012C">
              <w:rPr>
                <w:noProof/>
                <w:webHidden/>
              </w:rPr>
              <w:t>22</w:t>
            </w:r>
            <w:r w:rsidR="0019012C">
              <w:rPr>
                <w:noProof/>
                <w:webHidden/>
              </w:rPr>
              <w:fldChar w:fldCharType="end"/>
            </w:r>
          </w:hyperlink>
        </w:p>
        <w:p w14:paraId="55B9354C" w14:textId="24CB76AC" w:rsidR="0019012C" w:rsidRDefault="00000000">
          <w:pPr>
            <w:pStyle w:val="TOC2"/>
            <w:tabs>
              <w:tab w:val="right" w:leader="dot" w:pos="9350"/>
            </w:tabs>
            <w:rPr>
              <w:rFonts w:eastAsiaTheme="minorEastAsia"/>
              <w:noProof/>
              <w:lang w:val="en-NL" w:eastAsia="en-NL"/>
            </w:rPr>
          </w:pPr>
          <w:hyperlink w:anchor="_Toc145588247" w:history="1">
            <w:r w:rsidR="0019012C" w:rsidRPr="00835D1E">
              <w:rPr>
                <w:rStyle w:val="Hyperlink"/>
                <w:noProof/>
              </w:rPr>
              <w:t>How to restore files shared within a Teams chat</w:t>
            </w:r>
            <w:r w:rsidR="0019012C">
              <w:rPr>
                <w:noProof/>
                <w:webHidden/>
              </w:rPr>
              <w:tab/>
            </w:r>
            <w:r w:rsidR="0019012C">
              <w:rPr>
                <w:noProof/>
                <w:webHidden/>
              </w:rPr>
              <w:fldChar w:fldCharType="begin"/>
            </w:r>
            <w:r w:rsidR="0019012C">
              <w:rPr>
                <w:noProof/>
                <w:webHidden/>
              </w:rPr>
              <w:instrText xml:space="preserve"> PAGEREF _Toc145588247 \h </w:instrText>
            </w:r>
            <w:r w:rsidR="0019012C">
              <w:rPr>
                <w:noProof/>
                <w:webHidden/>
              </w:rPr>
            </w:r>
            <w:r w:rsidR="0019012C">
              <w:rPr>
                <w:noProof/>
                <w:webHidden/>
              </w:rPr>
              <w:fldChar w:fldCharType="separate"/>
            </w:r>
            <w:r w:rsidR="0019012C">
              <w:rPr>
                <w:noProof/>
                <w:webHidden/>
              </w:rPr>
              <w:t>23</w:t>
            </w:r>
            <w:r w:rsidR="0019012C">
              <w:rPr>
                <w:noProof/>
                <w:webHidden/>
              </w:rPr>
              <w:fldChar w:fldCharType="end"/>
            </w:r>
          </w:hyperlink>
        </w:p>
        <w:p w14:paraId="3D3E839E" w14:textId="19D3B076" w:rsidR="0019012C" w:rsidRDefault="00000000">
          <w:pPr>
            <w:pStyle w:val="TOC1"/>
            <w:tabs>
              <w:tab w:val="left" w:pos="440"/>
              <w:tab w:val="right" w:leader="dot" w:pos="9350"/>
            </w:tabs>
            <w:rPr>
              <w:rFonts w:eastAsiaTheme="minorEastAsia"/>
              <w:noProof/>
              <w:lang w:val="en-NL" w:eastAsia="en-NL"/>
            </w:rPr>
          </w:pPr>
          <w:hyperlink w:anchor="_Toc145588248" w:history="1">
            <w:r w:rsidR="0019012C" w:rsidRPr="00835D1E">
              <w:rPr>
                <w:rStyle w:val="Hyperlink"/>
                <w:noProof/>
              </w:rPr>
              <w:t>6.</w:t>
            </w:r>
            <w:r w:rsidR="0019012C">
              <w:rPr>
                <w:rFonts w:eastAsiaTheme="minorEastAsia"/>
                <w:noProof/>
                <w:lang w:val="en-NL" w:eastAsia="en-NL"/>
              </w:rPr>
              <w:tab/>
            </w:r>
            <w:r w:rsidR="0019012C" w:rsidRPr="00835D1E">
              <w:rPr>
                <w:rStyle w:val="Hyperlink"/>
                <w:noProof/>
              </w:rPr>
              <w:t>Restoring Microsoft Planner user tasks</w:t>
            </w:r>
            <w:r w:rsidR="0019012C">
              <w:rPr>
                <w:noProof/>
                <w:webHidden/>
              </w:rPr>
              <w:tab/>
            </w:r>
            <w:r w:rsidR="0019012C">
              <w:rPr>
                <w:noProof/>
                <w:webHidden/>
              </w:rPr>
              <w:fldChar w:fldCharType="begin"/>
            </w:r>
            <w:r w:rsidR="0019012C">
              <w:rPr>
                <w:noProof/>
                <w:webHidden/>
              </w:rPr>
              <w:instrText xml:space="preserve"> PAGEREF _Toc145588248 \h </w:instrText>
            </w:r>
            <w:r w:rsidR="0019012C">
              <w:rPr>
                <w:noProof/>
                <w:webHidden/>
              </w:rPr>
            </w:r>
            <w:r w:rsidR="0019012C">
              <w:rPr>
                <w:noProof/>
                <w:webHidden/>
              </w:rPr>
              <w:fldChar w:fldCharType="separate"/>
            </w:r>
            <w:r w:rsidR="0019012C">
              <w:rPr>
                <w:noProof/>
                <w:webHidden/>
              </w:rPr>
              <w:t>23</w:t>
            </w:r>
            <w:r w:rsidR="0019012C">
              <w:rPr>
                <w:noProof/>
                <w:webHidden/>
              </w:rPr>
              <w:fldChar w:fldCharType="end"/>
            </w:r>
          </w:hyperlink>
        </w:p>
        <w:p w14:paraId="224C2A87" w14:textId="3EB10209" w:rsidR="0019012C" w:rsidRDefault="00000000">
          <w:pPr>
            <w:pStyle w:val="TOC2"/>
            <w:tabs>
              <w:tab w:val="right" w:leader="dot" w:pos="9350"/>
            </w:tabs>
            <w:rPr>
              <w:rFonts w:eastAsiaTheme="minorEastAsia"/>
              <w:noProof/>
              <w:lang w:val="en-NL" w:eastAsia="en-NL"/>
            </w:rPr>
          </w:pPr>
          <w:hyperlink w:anchor="_Toc145588249" w:history="1">
            <w:r w:rsidR="0019012C" w:rsidRPr="00835D1E">
              <w:rPr>
                <w:rStyle w:val="Hyperlink"/>
                <w:noProof/>
                <w:lang w:val="en-GB"/>
              </w:rPr>
              <w:t>How to access Microsoft Planner user tasks</w:t>
            </w:r>
            <w:r w:rsidR="0019012C">
              <w:rPr>
                <w:noProof/>
                <w:webHidden/>
              </w:rPr>
              <w:tab/>
            </w:r>
            <w:r w:rsidR="0019012C">
              <w:rPr>
                <w:noProof/>
                <w:webHidden/>
              </w:rPr>
              <w:fldChar w:fldCharType="begin"/>
            </w:r>
            <w:r w:rsidR="0019012C">
              <w:rPr>
                <w:noProof/>
                <w:webHidden/>
              </w:rPr>
              <w:instrText xml:space="preserve"> PAGEREF _Toc145588249 \h </w:instrText>
            </w:r>
            <w:r w:rsidR="0019012C">
              <w:rPr>
                <w:noProof/>
                <w:webHidden/>
              </w:rPr>
            </w:r>
            <w:r w:rsidR="0019012C">
              <w:rPr>
                <w:noProof/>
                <w:webHidden/>
              </w:rPr>
              <w:fldChar w:fldCharType="separate"/>
            </w:r>
            <w:r w:rsidR="0019012C">
              <w:rPr>
                <w:noProof/>
                <w:webHidden/>
              </w:rPr>
              <w:t>23</w:t>
            </w:r>
            <w:r w:rsidR="0019012C">
              <w:rPr>
                <w:noProof/>
                <w:webHidden/>
              </w:rPr>
              <w:fldChar w:fldCharType="end"/>
            </w:r>
          </w:hyperlink>
        </w:p>
        <w:p w14:paraId="5F08469F" w14:textId="4EB4AD21" w:rsidR="0019012C" w:rsidRDefault="00000000">
          <w:pPr>
            <w:pStyle w:val="TOC2"/>
            <w:tabs>
              <w:tab w:val="right" w:leader="dot" w:pos="9350"/>
            </w:tabs>
            <w:rPr>
              <w:rFonts w:eastAsiaTheme="minorEastAsia"/>
              <w:noProof/>
              <w:lang w:val="en-NL" w:eastAsia="en-NL"/>
            </w:rPr>
          </w:pPr>
          <w:hyperlink w:anchor="_Toc145588250" w:history="1">
            <w:r w:rsidR="0019012C" w:rsidRPr="00835D1E">
              <w:rPr>
                <w:rStyle w:val="Hyperlink"/>
                <w:noProof/>
              </w:rPr>
              <w:t>Navigate to the data you need to restore</w:t>
            </w:r>
            <w:r w:rsidR="0019012C">
              <w:rPr>
                <w:noProof/>
                <w:webHidden/>
              </w:rPr>
              <w:tab/>
            </w:r>
            <w:r w:rsidR="0019012C">
              <w:rPr>
                <w:noProof/>
                <w:webHidden/>
              </w:rPr>
              <w:fldChar w:fldCharType="begin"/>
            </w:r>
            <w:r w:rsidR="0019012C">
              <w:rPr>
                <w:noProof/>
                <w:webHidden/>
              </w:rPr>
              <w:instrText xml:space="preserve"> PAGEREF _Toc145588250 \h </w:instrText>
            </w:r>
            <w:r w:rsidR="0019012C">
              <w:rPr>
                <w:noProof/>
                <w:webHidden/>
              </w:rPr>
            </w:r>
            <w:r w:rsidR="0019012C">
              <w:rPr>
                <w:noProof/>
                <w:webHidden/>
              </w:rPr>
              <w:fldChar w:fldCharType="separate"/>
            </w:r>
            <w:r w:rsidR="0019012C">
              <w:rPr>
                <w:noProof/>
                <w:webHidden/>
              </w:rPr>
              <w:t>24</w:t>
            </w:r>
            <w:r w:rsidR="0019012C">
              <w:rPr>
                <w:noProof/>
                <w:webHidden/>
              </w:rPr>
              <w:fldChar w:fldCharType="end"/>
            </w:r>
          </w:hyperlink>
        </w:p>
        <w:p w14:paraId="5B8A29D6" w14:textId="4CA5D865" w:rsidR="0019012C" w:rsidRDefault="00000000">
          <w:pPr>
            <w:pStyle w:val="TOC1"/>
            <w:tabs>
              <w:tab w:val="left" w:pos="440"/>
              <w:tab w:val="right" w:leader="dot" w:pos="9350"/>
            </w:tabs>
            <w:rPr>
              <w:rFonts w:eastAsiaTheme="minorEastAsia"/>
              <w:noProof/>
              <w:lang w:val="en-NL" w:eastAsia="en-NL"/>
            </w:rPr>
          </w:pPr>
          <w:hyperlink w:anchor="_Toc145588251" w:history="1">
            <w:r w:rsidR="0019012C" w:rsidRPr="00835D1E">
              <w:rPr>
                <w:rStyle w:val="Hyperlink"/>
                <w:noProof/>
              </w:rPr>
              <w:t>7.</w:t>
            </w:r>
            <w:r w:rsidR="0019012C">
              <w:rPr>
                <w:rFonts w:eastAsiaTheme="minorEastAsia"/>
                <w:noProof/>
                <w:lang w:val="en-NL" w:eastAsia="en-NL"/>
              </w:rPr>
              <w:tab/>
            </w:r>
            <w:r w:rsidR="0019012C" w:rsidRPr="00835D1E">
              <w:rPr>
                <w:rStyle w:val="Hyperlink"/>
                <w:noProof/>
              </w:rPr>
              <w:t>Restoring Microsoft 365 collaboration data</w:t>
            </w:r>
            <w:r w:rsidR="0019012C">
              <w:rPr>
                <w:noProof/>
                <w:webHidden/>
              </w:rPr>
              <w:tab/>
            </w:r>
            <w:r w:rsidR="0019012C">
              <w:rPr>
                <w:noProof/>
                <w:webHidden/>
              </w:rPr>
              <w:fldChar w:fldCharType="begin"/>
            </w:r>
            <w:r w:rsidR="0019012C">
              <w:rPr>
                <w:noProof/>
                <w:webHidden/>
              </w:rPr>
              <w:instrText xml:space="preserve"> PAGEREF _Toc145588251 \h </w:instrText>
            </w:r>
            <w:r w:rsidR="0019012C">
              <w:rPr>
                <w:noProof/>
                <w:webHidden/>
              </w:rPr>
            </w:r>
            <w:r w:rsidR="0019012C">
              <w:rPr>
                <w:noProof/>
                <w:webHidden/>
              </w:rPr>
              <w:fldChar w:fldCharType="separate"/>
            </w:r>
            <w:r w:rsidR="0019012C">
              <w:rPr>
                <w:noProof/>
                <w:webHidden/>
              </w:rPr>
              <w:t>26</w:t>
            </w:r>
            <w:r w:rsidR="0019012C">
              <w:rPr>
                <w:noProof/>
                <w:webHidden/>
              </w:rPr>
              <w:fldChar w:fldCharType="end"/>
            </w:r>
          </w:hyperlink>
        </w:p>
        <w:p w14:paraId="5E73DC0B" w14:textId="01C45FEB" w:rsidR="0019012C" w:rsidRDefault="00000000">
          <w:pPr>
            <w:pStyle w:val="TOC1"/>
            <w:tabs>
              <w:tab w:val="left" w:pos="440"/>
              <w:tab w:val="right" w:leader="dot" w:pos="9350"/>
            </w:tabs>
            <w:rPr>
              <w:rFonts w:eastAsiaTheme="minorEastAsia"/>
              <w:noProof/>
              <w:lang w:val="en-NL" w:eastAsia="en-NL"/>
            </w:rPr>
          </w:pPr>
          <w:hyperlink w:anchor="_Toc145588252" w:history="1">
            <w:r w:rsidR="0019012C" w:rsidRPr="00835D1E">
              <w:rPr>
                <w:rStyle w:val="Hyperlink"/>
                <w:noProof/>
              </w:rPr>
              <w:t>8.</w:t>
            </w:r>
            <w:r w:rsidR="0019012C">
              <w:rPr>
                <w:rFonts w:eastAsiaTheme="minorEastAsia"/>
                <w:noProof/>
                <w:lang w:val="en-NL" w:eastAsia="en-NL"/>
              </w:rPr>
              <w:tab/>
            </w:r>
            <w:r w:rsidR="0019012C" w:rsidRPr="00835D1E">
              <w:rPr>
                <w:rStyle w:val="Hyperlink"/>
                <w:noProof/>
              </w:rPr>
              <w:t>Restoring Exchange Public Folder data</w:t>
            </w:r>
            <w:r w:rsidR="0019012C">
              <w:rPr>
                <w:noProof/>
                <w:webHidden/>
              </w:rPr>
              <w:tab/>
            </w:r>
            <w:r w:rsidR="0019012C">
              <w:rPr>
                <w:noProof/>
                <w:webHidden/>
              </w:rPr>
              <w:fldChar w:fldCharType="begin"/>
            </w:r>
            <w:r w:rsidR="0019012C">
              <w:rPr>
                <w:noProof/>
                <w:webHidden/>
              </w:rPr>
              <w:instrText xml:space="preserve"> PAGEREF _Toc145588252 \h </w:instrText>
            </w:r>
            <w:r w:rsidR="0019012C">
              <w:rPr>
                <w:noProof/>
                <w:webHidden/>
              </w:rPr>
            </w:r>
            <w:r w:rsidR="0019012C">
              <w:rPr>
                <w:noProof/>
                <w:webHidden/>
              </w:rPr>
              <w:fldChar w:fldCharType="separate"/>
            </w:r>
            <w:r w:rsidR="0019012C">
              <w:rPr>
                <w:noProof/>
                <w:webHidden/>
              </w:rPr>
              <w:t>26</w:t>
            </w:r>
            <w:r w:rsidR="0019012C">
              <w:rPr>
                <w:noProof/>
                <w:webHidden/>
              </w:rPr>
              <w:fldChar w:fldCharType="end"/>
            </w:r>
          </w:hyperlink>
        </w:p>
        <w:p w14:paraId="1DCD8204" w14:textId="69252889" w:rsidR="0019012C" w:rsidRDefault="00000000">
          <w:pPr>
            <w:pStyle w:val="TOC2"/>
            <w:tabs>
              <w:tab w:val="right" w:leader="dot" w:pos="9350"/>
            </w:tabs>
            <w:rPr>
              <w:rFonts w:eastAsiaTheme="minorEastAsia"/>
              <w:noProof/>
              <w:lang w:val="en-NL" w:eastAsia="en-NL"/>
            </w:rPr>
          </w:pPr>
          <w:hyperlink w:anchor="_Toc145588253" w:history="1">
            <w:r w:rsidR="0019012C" w:rsidRPr="00835D1E">
              <w:rPr>
                <w:rStyle w:val="Hyperlink"/>
                <w:noProof/>
              </w:rPr>
              <w:t>How to access Public Folder data</w:t>
            </w:r>
            <w:r w:rsidR="0019012C">
              <w:rPr>
                <w:noProof/>
                <w:webHidden/>
              </w:rPr>
              <w:tab/>
            </w:r>
            <w:r w:rsidR="0019012C">
              <w:rPr>
                <w:noProof/>
                <w:webHidden/>
              </w:rPr>
              <w:fldChar w:fldCharType="begin"/>
            </w:r>
            <w:r w:rsidR="0019012C">
              <w:rPr>
                <w:noProof/>
                <w:webHidden/>
              </w:rPr>
              <w:instrText xml:space="preserve"> PAGEREF _Toc145588253 \h </w:instrText>
            </w:r>
            <w:r w:rsidR="0019012C">
              <w:rPr>
                <w:noProof/>
                <w:webHidden/>
              </w:rPr>
            </w:r>
            <w:r w:rsidR="0019012C">
              <w:rPr>
                <w:noProof/>
                <w:webHidden/>
              </w:rPr>
              <w:fldChar w:fldCharType="separate"/>
            </w:r>
            <w:r w:rsidR="0019012C">
              <w:rPr>
                <w:noProof/>
                <w:webHidden/>
              </w:rPr>
              <w:t>26</w:t>
            </w:r>
            <w:r w:rsidR="0019012C">
              <w:rPr>
                <w:noProof/>
                <w:webHidden/>
              </w:rPr>
              <w:fldChar w:fldCharType="end"/>
            </w:r>
          </w:hyperlink>
        </w:p>
        <w:p w14:paraId="70019C22" w14:textId="182413F8" w:rsidR="0019012C" w:rsidRDefault="00000000">
          <w:pPr>
            <w:pStyle w:val="TOC2"/>
            <w:tabs>
              <w:tab w:val="right" w:leader="dot" w:pos="9350"/>
            </w:tabs>
            <w:rPr>
              <w:rFonts w:eastAsiaTheme="minorEastAsia"/>
              <w:noProof/>
              <w:lang w:val="en-NL" w:eastAsia="en-NL"/>
            </w:rPr>
          </w:pPr>
          <w:hyperlink w:anchor="_Toc145588254" w:history="1">
            <w:r w:rsidR="0019012C" w:rsidRPr="00835D1E">
              <w:rPr>
                <w:rStyle w:val="Hyperlink"/>
                <w:noProof/>
                <w:lang w:val="en-GB"/>
              </w:rPr>
              <w:t>Full Public Folder restore to the latest snapshot or a specific point in time</w:t>
            </w:r>
            <w:r w:rsidR="0019012C">
              <w:rPr>
                <w:noProof/>
                <w:webHidden/>
              </w:rPr>
              <w:tab/>
            </w:r>
            <w:r w:rsidR="0019012C">
              <w:rPr>
                <w:noProof/>
                <w:webHidden/>
              </w:rPr>
              <w:fldChar w:fldCharType="begin"/>
            </w:r>
            <w:r w:rsidR="0019012C">
              <w:rPr>
                <w:noProof/>
                <w:webHidden/>
              </w:rPr>
              <w:instrText xml:space="preserve"> PAGEREF _Toc145588254 \h </w:instrText>
            </w:r>
            <w:r w:rsidR="0019012C">
              <w:rPr>
                <w:noProof/>
                <w:webHidden/>
              </w:rPr>
            </w:r>
            <w:r w:rsidR="0019012C">
              <w:rPr>
                <w:noProof/>
                <w:webHidden/>
              </w:rPr>
              <w:fldChar w:fldCharType="separate"/>
            </w:r>
            <w:r w:rsidR="0019012C">
              <w:rPr>
                <w:noProof/>
                <w:webHidden/>
              </w:rPr>
              <w:t>27</w:t>
            </w:r>
            <w:r w:rsidR="0019012C">
              <w:rPr>
                <w:noProof/>
                <w:webHidden/>
              </w:rPr>
              <w:fldChar w:fldCharType="end"/>
            </w:r>
          </w:hyperlink>
        </w:p>
        <w:p w14:paraId="08CFA58A" w14:textId="0248E672" w:rsidR="0019012C" w:rsidRDefault="00000000">
          <w:pPr>
            <w:pStyle w:val="TOC2"/>
            <w:tabs>
              <w:tab w:val="right" w:leader="dot" w:pos="9350"/>
            </w:tabs>
            <w:rPr>
              <w:rFonts w:eastAsiaTheme="minorEastAsia"/>
              <w:noProof/>
              <w:lang w:val="en-NL" w:eastAsia="en-NL"/>
            </w:rPr>
          </w:pPr>
          <w:hyperlink w:anchor="_Toc145588255" w:history="1">
            <w:r w:rsidR="0019012C" w:rsidRPr="00835D1E">
              <w:rPr>
                <w:rStyle w:val="Hyperlink"/>
                <w:noProof/>
                <w:lang w:val="en-GB"/>
              </w:rPr>
              <w:t>Individual item restore</w:t>
            </w:r>
            <w:r w:rsidR="0019012C">
              <w:rPr>
                <w:noProof/>
                <w:webHidden/>
              </w:rPr>
              <w:tab/>
            </w:r>
            <w:r w:rsidR="0019012C">
              <w:rPr>
                <w:noProof/>
                <w:webHidden/>
              </w:rPr>
              <w:fldChar w:fldCharType="begin"/>
            </w:r>
            <w:r w:rsidR="0019012C">
              <w:rPr>
                <w:noProof/>
                <w:webHidden/>
              </w:rPr>
              <w:instrText xml:space="preserve"> PAGEREF _Toc145588255 \h </w:instrText>
            </w:r>
            <w:r w:rsidR="0019012C">
              <w:rPr>
                <w:noProof/>
                <w:webHidden/>
              </w:rPr>
            </w:r>
            <w:r w:rsidR="0019012C">
              <w:rPr>
                <w:noProof/>
                <w:webHidden/>
              </w:rPr>
              <w:fldChar w:fldCharType="separate"/>
            </w:r>
            <w:r w:rsidR="0019012C">
              <w:rPr>
                <w:noProof/>
                <w:webHidden/>
              </w:rPr>
              <w:t>28</w:t>
            </w:r>
            <w:r w:rsidR="0019012C">
              <w:rPr>
                <w:noProof/>
                <w:webHidden/>
              </w:rPr>
              <w:fldChar w:fldCharType="end"/>
            </w:r>
          </w:hyperlink>
        </w:p>
        <w:p w14:paraId="210E42E0" w14:textId="3DD9D875" w:rsidR="0019012C" w:rsidRDefault="00000000">
          <w:pPr>
            <w:pStyle w:val="TOC1"/>
            <w:tabs>
              <w:tab w:val="left" w:pos="440"/>
              <w:tab w:val="right" w:leader="dot" w:pos="9350"/>
            </w:tabs>
            <w:rPr>
              <w:rFonts w:eastAsiaTheme="minorEastAsia"/>
              <w:noProof/>
              <w:lang w:val="en-NL" w:eastAsia="en-NL"/>
            </w:rPr>
          </w:pPr>
          <w:hyperlink w:anchor="_Toc145588256" w:history="1">
            <w:r w:rsidR="0019012C" w:rsidRPr="00835D1E">
              <w:rPr>
                <w:rStyle w:val="Hyperlink"/>
                <w:noProof/>
              </w:rPr>
              <w:t>9.</w:t>
            </w:r>
            <w:r w:rsidR="0019012C">
              <w:rPr>
                <w:rFonts w:eastAsiaTheme="minorEastAsia"/>
                <w:noProof/>
                <w:lang w:val="en-NL" w:eastAsia="en-NL"/>
              </w:rPr>
              <w:tab/>
            </w:r>
            <w:r w:rsidR="0019012C" w:rsidRPr="00835D1E">
              <w:rPr>
                <w:rStyle w:val="Hyperlink"/>
                <w:noProof/>
              </w:rPr>
              <w:t>Restoring SharePoint data</w:t>
            </w:r>
            <w:r w:rsidR="0019012C">
              <w:rPr>
                <w:noProof/>
                <w:webHidden/>
              </w:rPr>
              <w:tab/>
            </w:r>
            <w:r w:rsidR="0019012C">
              <w:rPr>
                <w:noProof/>
                <w:webHidden/>
              </w:rPr>
              <w:fldChar w:fldCharType="begin"/>
            </w:r>
            <w:r w:rsidR="0019012C">
              <w:rPr>
                <w:noProof/>
                <w:webHidden/>
              </w:rPr>
              <w:instrText xml:space="preserve"> PAGEREF _Toc145588256 \h </w:instrText>
            </w:r>
            <w:r w:rsidR="0019012C">
              <w:rPr>
                <w:noProof/>
                <w:webHidden/>
              </w:rPr>
            </w:r>
            <w:r w:rsidR="0019012C">
              <w:rPr>
                <w:noProof/>
                <w:webHidden/>
              </w:rPr>
              <w:fldChar w:fldCharType="separate"/>
            </w:r>
            <w:r w:rsidR="0019012C">
              <w:rPr>
                <w:noProof/>
                <w:webHidden/>
              </w:rPr>
              <w:t>30</w:t>
            </w:r>
            <w:r w:rsidR="0019012C">
              <w:rPr>
                <w:noProof/>
                <w:webHidden/>
              </w:rPr>
              <w:fldChar w:fldCharType="end"/>
            </w:r>
          </w:hyperlink>
        </w:p>
        <w:p w14:paraId="3B285781" w14:textId="4E8A0FF5" w:rsidR="0019012C" w:rsidRDefault="00000000">
          <w:pPr>
            <w:pStyle w:val="TOC2"/>
            <w:tabs>
              <w:tab w:val="right" w:leader="dot" w:pos="9350"/>
            </w:tabs>
            <w:rPr>
              <w:rFonts w:eastAsiaTheme="minorEastAsia"/>
              <w:noProof/>
              <w:lang w:val="en-NL" w:eastAsia="en-NL"/>
            </w:rPr>
          </w:pPr>
          <w:hyperlink w:anchor="_Toc145588257" w:history="1">
            <w:r w:rsidR="0019012C" w:rsidRPr="00835D1E">
              <w:rPr>
                <w:rStyle w:val="Hyperlink"/>
                <w:noProof/>
              </w:rPr>
              <w:t>How to access SharePoint data</w:t>
            </w:r>
            <w:r w:rsidR="0019012C">
              <w:rPr>
                <w:noProof/>
                <w:webHidden/>
              </w:rPr>
              <w:tab/>
            </w:r>
            <w:r w:rsidR="0019012C">
              <w:rPr>
                <w:noProof/>
                <w:webHidden/>
              </w:rPr>
              <w:fldChar w:fldCharType="begin"/>
            </w:r>
            <w:r w:rsidR="0019012C">
              <w:rPr>
                <w:noProof/>
                <w:webHidden/>
              </w:rPr>
              <w:instrText xml:space="preserve"> PAGEREF _Toc145588257 \h </w:instrText>
            </w:r>
            <w:r w:rsidR="0019012C">
              <w:rPr>
                <w:noProof/>
                <w:webHidden/>
              </w:rPr>
            </w:r>
            <w:r w:rsidR="0019012C">
              <w:rPr>
                <w:noProof/>
                <w:webHidden/>
              </w:rPr>
              <w:fldChar w:fldCharType="separate"/>
            </w:r>
            <w:r w:rsidR="0019012C">
              <w:rPr>
                <w:noProof/>
                <w:webHidden/>
              </w:rPr>
              <w:t>30</w:t>
            </w:r>
            <w:r w:rsidR="0019012C">
              <w:rPr>
                <w:noProof/>
                <w:webHidden/>
              </w:rPr>
              <w:fldChar w:fldCharType="end"/>
            </w:r>
          </w:hyperlink>
        </w:p>
        <w:p w14:paraId="15B1B852" w14:textId="55C09CA3" w:rsidR="0019012C" w:rsidRDefault="00000000">
          <w:pPr>
            <w:pStyle w:val="TOC2"/>
            <w:tabs>
              <w:tab w:val="right" w:leader="dot" w:pos="9350"/>
            </w:tabs>
            <w:rPr>
              <w:rFonts w:eastAsiaTheme="minorEastAsia"/>
              <w:noProof/>
              <w:lang w:val="en-NL" w:eastAsia="en-NL"/>
            </w:rPr>
          </w:pPr>
          <w:hyperlink w:anchor="_Toc145588258" w:history="1">
            <w:r w:rsidR="0019012C" w:rsidRPr="00835D1E">
              <w:rPr>
                <w:rStyle w:val="Hyperlink"/>
                <w:noProof/>
              </w:rPr>
              <w:t>Search for data</w:t>
            </w:r>
            <w:r w:rsidR="0019012C">
              <w:rPr>
                <w:noProof/>
                <w:webHidden/>
              </w:rPr>
              <w:tab/>
            </w:r>
            <w:r w:rsidR="0019012C">
              <w:rPr>
                <w:noProof/>
                <w:webHidden/>
              </w:rPr>
              <w:fldChar w:fldCharType="begin"/>
            </w:r>
            <w:r w:rsidR="0019012C">
              <w:rPr>
                <w:noProof/>
                <w:webHidden/>
              </w:rPr>
              <w:instrText xml:space="preserve"> PAGEREF _Toc145588258 \h </w:instrText>
            </w:r>
            <w:r w:rsidR="0019012C">
              <w:rPr>
                <w:noProof/>
                <w:webHidden/>
              </w:rPr>
            </w:r>
            <w:r w:rsidR="0019012C">
              <w:rPr>
                <w:noProof/>
                <w:webHidden/>
              </w:rPr>
              <w:fldChar w:fldCharType="separate"/>
            </w:r>
            <w:r w:rsidR="0019012C">
              <w:rPr>
                <w:noProof/>
                <w:webHidden/>
              </w:rPr>
              <w:t>31</w:t>
            </w:r>
            <w:r w:rsidR="0019012C">
              <w:rPr>
                <w:noProof/>
                <w:webHidden/>
              </w:rPr>
              <w:fldChar w:fldCharType="end"/>
            </w:r>
          </w:hyperlink>
        </w:p>
        <w:p w14:paraId="5DF8EE11" w14:textId="649240FA" w:rsidR="0019012C" w:rsidRDefault="00000000">
          <w:pPr>
            <w:pStyle w:val="TOC3"/>
            <w:tabs>
              <w:tab w:val="right" w:leader="dot" w:pos="9350"/>
            </w:tabs>
            <w:rPr>
              <w:rFonts w:eastAsiaTheme="minorEastAsia"/>
              <w:noProof/>
              <w:lang w:val="en-NL" w:eastAsia="en-NL"/>
            </w:rPr>
          </w:pPr>
          <w:hyperlink w:anchor="_Toc145588259" w:history="1">
            <w:r w:rsidR="0019012C" w:rsidRPr="00835D1E">
              <w:rPr>
                <w:rStyle w:val="Hyperlink"/>
                <w:noProof/>
              </w:rPr>
              <w:t>Smart Search</w:t>
            </w:r>
            <w:r w:rsidR="0019012C">
              <w:rPr>
                <w:noProof/>
                <w:webHidden/>
              </w:rPr>
              <w:tab/>
            </w:r>
            <w:r w:rsidR="0019012C">
              <w:rPr>
                <w:noProof/>
                <w:webHidden/>
              </w:rPr>
              <w:fldChar w:fldCharType="begin"/>
            </w:r>
            <w:r w:rsidR="0019012C">
              <w:rPr>
                <w:noProof/>
                <w:webHidden/>
              </w:rPr>
              <w:instrText xml:space="preserve"> PAGEREF _Toc145588259 \h </w:instrText>
            </w:r>
            <w:r w:rsidR="0019012C">
              <w:rPr>
                <w:noProof/>
                <w:webHidden/>
              </w:rPr>
            </w:r>
            <w:r w:rsidR="0019012C">
              <w:rPr>
                <w:noProof/>
                <w:webHidden/>
              </w:rPr>
              <w:fldChar w:fldCharType="separate"/>
            </w:r>
            <w:r w:rsidR="0019012C">
              <w:rPr>
                <w:noProof/>
                <w:webHidden/>
              </w:rPr>
              <w:t>31</w:t>
            </w:r>
            <w:r w:rsidR="0019012C">
              <w:rPr>
                <w:noProof/>
                <w:webHidden/>
              </w:rPr>
              <w:fldChar w:fldCharType="end"/>
            </w:r>
          </w:hyperlink>
        </w:p>
        <w:p w14:paraId="31D1D892" w14:textId="0DDB7216" w:rsidR="0019012C" w:rsidRDefault="00000000">
          <w:pPr>
            <w:pStyle w:val="TOC3"/>
            <w:tabs>
              <w:tab w:val="right" w:leader="dot" w:pos="9350"/>
            </w:tabs>
            <w:rPr>
              <w:rFonts w:eastAsiaTheme="minorEastAsia"/>
              <w:noProof/>
              <w:lang w:val="en-NL" w:eastAsia="en-NL"/>
            </w:rPr>
          </w:pPr>
          <w:hyperlink w:anchor="_Toc145588260" w:history="1">
            <w:r w:rsidR="0019012C" w:rsidRPr="00835D1E">
              <w:rPr>
                <w:rStyle w:val="Hyperlink"/>
                <w:noProof/>
              </w:rPr>
              <w:t>Advanced Search</w:t>
            </w:r>
            <w:r w:rsidR="0019012C">
              <w:rPr>
                <w:noProof/>
                <w:webHidden/>
              </w:rPr>
              <w:tab/>
            </w:r>
            <w:r w:rsidR="0019012C">
              <w:rPr>
                <w:noProof/>
                <w:webHidden/>
              </w:rPr>
              <w:fldChar w:fldCharType="begin"/>
            </w:r>
            <w:r w:rsidR="0019012C">
              <w:rPr>
                <w:noProof/>
                <w:webHidden/>
              </w:rPr>
              <w:instrText xml:space="preserve"> PAGEREF _Toc145588260 \h </w:instrText>
            </w:r>
            <w:r w:rsidR="0019012C">
              <w:rPr>
                <w:noProof/>
                <w:webHidden/>
              </w:rPr>
            </w:r>
            <w:r w:rsidR="0019012C">
              <w:rPr>
                <w:noProof/>
                <w:webHidden/>
              </w:rPr>
              <w:fldChar w:fldCharType="separate"/>
            </w:r>
            <w:r w:rsidR="0019012C">
              <w:rPr>
                <w:noProof/>
                <w:webHidden/>
              </w:rPr>
              <w:t>31</w:t>
            </w:r>
            <w:r w:rsidR="0019012C">
              <w:rPr>
                <w:noProof/>
                <w:webHidden/>
              </w:rPr>
              <w:fldChar w:fldCharType="end"/>
            </w:r>
          </w:hyperlink>
        </w:p>
        <w:p w14:paraId="5A6E1D13" w14:textId="6010708D" w:rsidR="0019012C" w:rsidRDefault="00000000">
          <w:pPr>
            <w:pStyle w:val="TOC2"/>
            <w:tabs>
              <w:tab w:val="right" w:leader="dot" w:pos="9350"/>
            </w:tabs>
            <w:rPr>
              <w:rFonts w:eastAsiaTheme="minorEastAsia"/>
              <w:noProof/>
              <w:lang w:val="en-NL" w:eastAsia="en-NL"/>
            </w:rPr>
          </w:pPr>
          <w:hyperlink w:anchor="_Toc145588261" w:history="1">
            <w:r w:rsidR="0019012C" w:rsidRPr="00835D1E">
              <w:rPr>
                <w:rStyle w:val="Hyperlink"/>
                <w:noProof/>
              </w:rPr>
              <w:t>How to restore a full SharePoint site</w:t>
            </w:r>
            <w:r w:rsidR="0019012C">
              <w:rPr>
                <w:noProof/>
                <w:webHidden/>
              </w:rPr>
              <w:tab/>
            </w:r>
            <w:r w:rsidR="0019012C">
              <w:rPr>
                <w:noProof/>
                <w:webHidden/>
              </w:rPr>
              <w:fldChar w:fldCharType="begin"/>
            </w:r>
            <w:r w:rsidR="0019012C">
              <w:rPr>
                <w:noProof/>
                <w:webHidden/>
              </w:rPr>
              <w:instrText xml:space="preserve"> PAGEREF _Toc145588261 \h </w:instrText>
            </w:r>
            <w:r w:rsidR="0019012C">
              <w:rPr>
                <w:noProof/>
                <w:webHidden/>
              </w:rPr>
            </w:r>
            <w:r w:rsidR="0019012C">
              <w:rPr>
                <w:noProof/>
                <w:webHidden/>
              </w:rPr>
              <w:fldChar w:fldCharType="separate"/>
            </w:r>
            <w:r w:rsidR="0019012C">
              <w:rPr>
                <w:noProof/>
                <w:webHidden/>
              </w:rPr>
              <w:t>31</w:t>
            </w:r>
            <w:r w:rsidR="0019012C">
              <w:rPr>
                <w:noProof/>
                <w:webHidden/>
              </w:rPr>
              <w:fldChar w:fldCharType="end"/>
            </w:r>
          </w:hyperlink>
        </w:p>
        <w:p w14:paraId="4D5E390B" w14:textId="5E1735AA" w:rsidR="0019012C" w:rsidRDefault="00000000">
          <w:pPr>
            <w:pStyle w:val="TOC3"/>
            <w:tabs>
              <w:tab w:val="right" w:leader="dot" w:pos="9350"/>
            </w:tabs>
            <w:rPr>
              <w:rFonts w:eastAsiaTheme="minorEastAsia"/>
              <w:noProof/>
              <w:lang w:val="en-NL" w:eastAsia="en-NL"/>
            </w:rPr>
          </w:pPr>
          <w:hyperlink w:anchor="_Toc145588262" w:history="1">
            <w:r w:rsidR="0019012C" w:rsidRPr="00835D1E">
              <w:rPr>
                <w:rStyle w:val="Hyperlink"/>
                <w:noProof/>
              </w:rPr>
              <w:t>Restoring a full SharePoint site to the latest snapshot or a specific point in time</w:t>
            </w:r>
            <w:r w:rsidR="0019012C">
              <w:rPr>
                <w:noProof/>
                <w:webHidden/>
              </w:rPr>
              <w:tab/>
            </w:r>
            <w:r w:rsidR="0019012C">
              <w:rPr>
                <w:noProof/>
                <w:webHidden/>
              </w:rPr>
              <w:fldChar w:fldCharType="begin"/>
            </w:r>
            <w:r w:rsidR="0019012C">
              <w:rPr>
                <w:noProof/>
                <w:webHidden/>
              </w:rPr>
              <w:instrText xml:space="preserve"> PAGEREF _Toc145588262 \h </w:instrText>
            </w:r>
            <w:r w:rsidR="0019012C">
              <w:rPr>
                <w:noProof/>
                <w:webHidden/>
              </w:rPr>
            </w:r>
            <w:r w:rsidR="0019012C">
              <w:rPr>
                <w:noProof/>
                <w:webHidden/>
              </w:rPr>
              <w:fldChar w:fldCharType="separate"/>
            </w:r>
            <w:r w:rsidR="0019012C">
              <w:rPr>
                <w:noProof/>
                <w:webHidden/>
              </w:rPr>
              <w:t>32</w:t>
            </w:r>
            <w:r w:rsidR="0019012C">
              <w:rPr>
                <w:noProof/>
                <w:webHidden/>
              </w:rPr>
              <w:fldChar w:fldCharType="end"/>
            </w:r>
          </w:hyperlink>
        </w:p>
        <w:p w14:paraId="32BF3E5A" w14:textId="00B32F12" w:rsidR="0019012C" w:rsidRDefault="00000000">
          <w:pPr>
            <w:pStyle w:val="TOC2"/>
            <w:tabs>
              <w:tab w:val="right" w:leader="dot" w:pos="9350"/>
            </w:tabs>
            <w:rPr>
              <w:rFonts w:eastAsiaTheme="minorEastAsia"/>
              <w:noProof/>
              <w:lang w:val="en-NL" w:eastAsia="en-NL"/>
            </w:rPr>
          </w:pPr>
          <w:hyperlink w:anchor="_Toc145588263" w:history="1">
            <w:r w:rsidR="0019012C" w:rsidRPr="00835D1E">
              <w:rPr>
                <w:rStyle w:val="Hyperlink"/>
                <w:noProof/>
              </w:rPr>
              <w:t>How to restore individual items or folders</w:t>
            </w:r>
            <w:r w:rsidR="0019012C">
              <w:rPr>
                <w:noProof/>
                <w:webHidden/>
              </w:rPr>
              <w:tab/>
            </w:r>
            <w:r w:rsidR="0019012C">
              <w:rPr>
                <w:noProof/>
                <w:webHidden/>
              </w:rPr>
              <w:fldChar w:fldCharType="begin"/>
            </w:r>
            <w:r w:rsidR="0019012C">
              <w:rPr>
                <w:noProof/>
                <w:webHidden/>
              </w:rPr>
              <w:instrText xml:space="preserve"> PAGEREF _Toc145588263 \h </w:instrText>
            </w:r>
            <w:r w:rsidR="0019012C">
              <w:rPr>
                <w:noProof/>
                <w:webHidden/>
              </w:rPr>
            </w:r>
            <w:r w:rsidR="0019012C">
              <w:rPr>
                <w:noProof/>
                <w:webHidden/>
              </w:rPr>
              <w:fldChar w:fldCharType="separate"/>
            </w:r>
            <w:r w:rsidR="0019012C">
              <w:rPr>
                <w:noProof/>
                <w:webHidden/>
              </w:rPr>
              <w:t>33</w:t>
            </w:r>
            <w:r w:rsidR="0019012C">
              <w:rPr>
                <w:noProof/>
                <w:webHidden/>
              </w:rPr>
              <w:fldChar w:fldCharType="end"/>
            </w:r>
          </w:hyperlink>
        </w:p>
        <w:p w14:paraId="6DC7D6FD" w14:textId="20BB58BD" w:rsidR="0019012C" w:rsidRDefault="00000000">
          <w:pPr>
            <w:pStyle w:val="TOC3"/>
            <w:tabs>
              <w:tab w:val="right" w:leader="dot" w:pos="9350"/>
            </w:tabs>
            <w:rPr>
              <w:rFonts w:eastAsiaTheme="minorEastAsia"/>
              <w:noProof/>
              <w:lang w:val="en-NL" w:eastAsia="en-NL"/>
            </w:rPr>
          </w:pPr>
          <w:hyperlink w:anchor="_Toc145588264" w:history="1">
            <w:r w:rsidR="0019012C" w:rsidRPr="00835D1E">
              <w:rPr>
                <w:rStyle w:val="Hyperlink"/>
                <w:noProof/>
              </w:rPr>
              <w:t>Restoring an individual file to the latest snapshot or a previous version</w:t>
            </w:r>
            <w:r w:rsidR="0019012C">
              <w:rPr>
                <w:noProof/>
                <w:webHidden/>
              </w:rPr>
              <w:tab/>
            </w:r>
            <w:r w:rsidR="0019012C">
              <w:rPr>
                <w:noProof/>
                <w:webHidden/>
              </w:rPr>
              <w:fldChar w:fldCharType="begin"/>
            </w:r>
            <w:r w:rsidR="0019012C">
              <w:rPr>
                <w:noProof/>
                <w:webHidden/>
              </w:rPr>
              <w:instrText xml:space="preserve"> PAGEREF _Toc145588264 \h </w:instrText>
            </w:r>
            <w:r w:rsidR="0019012C">
              <w:rPr>
                <w:noProof/>
                <w:webHidden/>
              </w:rPr>
            </w:r>
            <w:r w:rsidR="0019012C">
              <w:rPr>
                <w:noProof/>
                <w:webHidden/>
              </w:rPr>
              <w:fldChar w:fldCharType="separate"/>
            </w:r>
            <w:r w:rsidR="0019012C">
              <w:rPr>
                <w:noProof/>
                <w:webHidden/>
              </w:rPr>
              <w:t>33</w:t>
            </w:r>
            <w:r w:rsidR="0019012C">
              <w:rPr>
                <w:noProof/>
                <w:webHidden/>
              </w:rPr>
              <w:fldChar w:fldCharType="end"/>
            </w:r>
          </w:hyperlink>
        </w:p>
        <w:p w14:paraId="268F8F03" w14:textId="47B97EC8" w:rsidR="0019012C" w:rsidRDefault="00000000">
          <w:pPr>
            <w:pStyle w:val="TOC3"/>
            <w:tabs>
              <w:tab w:val="right" w:leader="dot" w:pos="9350"/>
            </w:tabs>
            <w:rPr>
              <w:rFonts w:eastAsiaTheme="minorEastAsia"/>
              <w:noProof/>
              <w:lang w:val="en-NL" w:eastAsia="en-NL"/>
            </w:rPr>
          </w:pPr>
          <w:hyperlink w:anchor="_Toc145588265" w:history="1">
            <w:r w:rsidR="0019012C" w:rsidRPr="00835D1E">
              <w:rPr>
                <w:rStyle w:val="Hyperlink"/>
                <w:noProof/>
              </w:rPr>
              <w:t>Restoring multiple items or folders to the latest snapshot or a specific point in time</w:t>
            </w:r>
            <w:r w:rsidR="0019012C">
              <w:rPr>
                <w:noProof/>
                <w:webHidden/>
              </w:rPr>
              <w:tab/>
            </w:r>
            <w:r w:rsidR="0019012C">
              <w:rPr>
                <w:noProof/>
                <w:webHidden/>
              </w:rPr>
              <w:fldChar w:fldCharType="begin"/>
            </w:r>
            <w:r w:rsidR="0019012C">
              <w:rPr>
                <w:noProof/>
                <w:webHidden/>
              </w:rPr>
              <w:instrText xml:space="preserve"> PAGEREF _Toc145588265 \h </w:instrText>
            </w:r>
            <w:r w:rsidR="0019012C">
              <w:rPr>
                <w:noProof/>
                <w:webHidden/>
              </w:rPr>
            </w:r>
            <w:r w:rsidR="0019012C">
              <w:rPr>
                <w:noProof/>
                <w:webHidden/>
              </w:rPr>
              <w:fldChar w:fldCharType="separate"/>
            </w:r>
            <w:r w:rsidR="0019012C">
              <w:rPr>
                <w:noProof/>
                <w:webHidden/>
              </w:rPr>
              <w:t>34</w:t>
            </w:r>
            <w:r w:rsidR="0019012C">
              <w:rPr>
                <w:noProof/>
                <w:webHidden/>
              </w:rPr>
              <w:fldChar w:fldCharType="end"/>
            </w:r>
          </w:hyperlink>
        </w:p>
        <w:p w14:paraId="6C6E3D87" w14:textId="595DFDA5" w:rsidR="0019012C" w:rsidRDefault="00000000">
          <w:pPr>
            <w:pStyle w:val="TOC2"/>
            <w:tabs>
              <w:tab w:val="right" w:leader="dot" w:pos="9350"/>
            </w:tabs>
            <w:rPr>
              <w:rFonts w:eastAsiaTheme="minorEastAsia"/>
              <w:noProof/>
              <w:lang w:val="en-NL" w:eastAsia="en-NL"/>
            </w:rPr>
          </w:pPr>
          <w:hyperlink w:anchor="_Toc145588266" w:history="1">
            <w:r w:rsidR="0019012C" w:rsidRPr="00835D1E">
              <w:rPr>
                <w:rStyle w:val="Hyperlink"/>
                <w:noProof/>
              </w:rPr>
              <w:t>Restore process</w:t>
            </w:r>
            <w:r w:rsidR="0019012C">
              <w:rPr>
                <w:noProof/>
                <w:webHidden/>
              </w:rPr>
              <w:tab/>
            </w:r>
            <w:r w:rsidR="0019012C">
              <w:rPr>
                <w:noProof/>
                <w:webHidden/>
              </w:rPr>
              <w:fldChar w:fldCharType="begin"/>
            </w:r>
            <w:r w:rsidR="0019012C">
              <w:rPr>
                <w:noProof/>
                <w:webHidden/>
              </w:rPr>
              <w:instrText xml:space="preserve"> PAGEREF _Toc145588266 \h </w:instrText>
            </w:r>
            <w:r w:rsidR="0019012C">
              <w:rPr>
                <w:noProof/>
                <w:webHidden/>
              </w:rPr>
            </w:r>
            <w:r w:rsidR="0019012C">
              <w:rPr>
                <w:noProof/>
                <w:webHidden/>
              </w:rPr>
              <w:fldChar w:fldCharType="separate"/>
            </w:r>
            <w:r w:rsidR="0019012C">
              <w:rPr>
                <w:noProof/>
                <w:webHidden/>
              </w:rPr>
              <w:t>35</w:t>
            </w:r>
            <w:r w:rsidR="0019012C">
              <w:rPr>
                <w:noProof/>
                <w:webHidden/>
              </w:rPr>
              <w:fldChar w:fldCharType="end"/>
            </w:r>
          </w:hyperlink>
        </w:p>
        <w:p w14:paraId="5C3B6345" w14:textId="70A55B2F" w:rsidR="0019012C" w:rsidRDefault="00000000">
          <w:pPr>
            <w:pStyle w:val="TOC2"/>
            <w:tabs>
              <w:tab w:val="right" w:leader="dot" w:pos="9350"/>
            </w:tabs>
            <w:rPr>
              <w:rFonts w:eastAsiaTheme="minorEastAsia"/>
              <w:noProof/>
              <w:lang w:val="en-NL" w:eastAsia="en-NL"/>
            </w:rPr>
          </w:pPr>
          <w:hyperlink w:anchor="_Toc145588267" w:history="1">
            <w:r w:rsidR="0019012C" w:rsidRPr="00835D1E">
              <w:rPr>
                <w:rStyle w:val="Hyperlink"/>
                <w:noProof/>
              </w:rPr>
              <w:t>Additional details and exceptions</w:t>
            </w:r>
            <w:r w:rsidR="0019012C">
              <w:rPr>
                <w:noProof/>
                <w:webHidden/>
              </w:rPr>
              <w:tab/>
            </w:r>
            <w:r w:rsidR="0019012C">
              <w:rPr>
                <w:noProof/>
                <w:webHidden/>
              </w:rPr>
              <w:fldChar w:fldCharType="begin"/>
            </w:r>
            <w:r w:rsidR="0019012C">
              <w:rPr>
                <w:noProof/>
                <w:webHidden/>
              </w:rPr>
              <w:instrText xml:space="preserve"> PAGEREF _Toc145588267 \h </w:instrText>
            </w:r>
            <w:r w:rsidR="0019012C">
              <w:rPr>
                <w:noProof/>
                <w:webHidden/>
              </w:rPr>
            </w:r>
            <w:r w:rsidR="0019012C">
              <w:rPr>
                <w:noProof/>
                <w:webHidden/>
              </w:rPr>
              <w:fldChar w:fldCharType="separate"/>
            </w:r>
            <w:r w:rsidR="0019012C">
              <w:rPr>
                <w:noProof/>
                <w:webHidden/>
              </w:rPr>
              <w:t>36</w:t>
            </w:r>
            <w:r w:rsidR="0019012C">
              <w:rPr>
                <w:noProof/>
                <w:webHidden/>
              </w:rPr>
              <w:fldChar w:fldCharType="end"/>
            </w:r>
          </w:hyperlink>
        </w:p>
        <w:p w14:paraId="6D5C3863" w14:textId="05BE1EC5" w:rsidR="0019012C" w:rsidRDefault="00000000">
          <w:pPr>
            <w:pStyle w:val="TOC3"/>
            <w:tabs>
              <w:tab w:val="right" w:leader="dot" w:pos="9350"/>
            </w:tabs>
            <w:rPr>
              <w:rFonts w:eastAsiaTheme="minorEastAsia"/>
              <w:noProof/>
              <w:lang w:val="en-NL" w:eastAsia="en-NL"/>
            </w:rPr>
          </w:pPr>
          <w:hyperlink w:anchor="_Toc145588268" w:history="1">
            <w:r w:rsidR="0019012C" w:rsidRPr="00835D1E">
              <w:rPr>
                <w:rStyle w:val="Hyperlink"/>
                <w:noProof/>
              </w:rPr>
              <w:t>Restoring hyperlinks in a SharePoint list</w:t>
            </w:r>
            <w:r w:rsidR="0019012C">
              <w:rPr>
                <w:noProof/>
                <w:webHidden/>
              </w:rPr>
              <w:tab/>
            </w:r>
            <w:r w:rsidR="0019012C">
              <w:rPr>
                <w:noProof/>
                <w:webHidden/>
              </w:rPr>
              <w:fldChar w:fldCharType="begin"/>
            </w:r>
            <w:r w:rsidR="0019012C">
              <w:rPr>
                <w:noProof/>
                <w:webHidden/>
              </w:rPr>
              <w:instrText xml:space="preserve"> PAGEREF _Toc145588268 \h </w:instrText>
            </w:r>
            <w:r w:rsidR="0019012C">
              <w:rPr>
                <w:noProof/>
                <w:webHidden/>
              </w:rPr>
            </w:r>
            <w:r w:rsidR="0019012C">
              <w:rPr>
                <w:noProof/>
                <w:webHidden/>
              </w:rPr>
              <w:fldChar w:fldCharType="separate"/>
            </w:r>
            <w:r w:rsidR="0019012C">
              <w:rPr>
                <w:noProof/>
                <w:webHidden/>
              </w:rPr>
              <w:t>36</w:t>
            </w:r>
            <w:r w:rsidR="0019012C">
              <w:rPr>
                <w:noProof/>
                <w:webHidden/>
              </w:rPr>
              <w:fldChar w:fldCharType="end"/>
            </w:r>
          </w:hyperlink>
        </w:p>
        <w:p w14:paraId="05EC2481" w14:textId="510DF8E3" w:rsidR="0019012C" w:rsidRDefault="00000000">
          <w:pPr>
            <w:pStyle w:val="TOC3"/>
            <w:tabs>
              <w:tab w:val="right" w:leader="dot" w:pos="9350"/>
            </w:tabs>
            <w:rPr>
              <w:rFonts w:eastAsiaTheme="minorEastAsia"/>
              <w:noProof/>
              <w:lang w:val="en-NL" w:eastAsia="en-NL"/>
            </w:rPr>
          </w:pPr>
          <w:hyperlink w:anchor="_Toc145588269" w:history="1">
            <w:r w:rsidR="0019012C" w:rsidRPr="00835D1E">
              <w:rPr>
                <w:rStyle w:val="Hyperlink"/>
                <w:noProof/>
              </w:rPr>
              <w:t>SharePoint Site Collection in Recycle Bin</w:t>
            </w:r>
            <w:r w:rsidR="0019012C">
              <w:rPr>
                <w:noProof/>
                <w:webHidden/>
              </w:rPr>
              <w:tab/>
            </w:r>
            <w:r w:rsidR="0019012C">
              <w:rPr>
                <w:noProof/>
                <w:webHidden/>
              </w:rPr>
              <w:fldChar w:fldCharType="begin"/>
            </w:r>
            <w:r w:rsidR="0019012C">
              <w:rPr>
                <w:noProof/>
                <w:webHidden/>
              </w:rPr>
              <w:instrText xml:space="preserve"> PAGEREF _Toc145588269 \h </w:instrText>
            </w:r>
            <w:r w:rsidR="0019012C">
              <w:rPr>
                <w:noProof/>
                <w:webHidden/>
              </w:rPr>
            </w:r>
            <w:r w:rsidR="0019012C">
              <w:rPr>
                <w:noProof/>
                <w:webHidden/>
              </w:rPr>
              <w:fldChar w:fldCharType="separate"/>
            </w:r>
            <w:r w:rsidR="0019012C">
              <w:rPr>
                <w:noProof/>
                <w:webHidden/>
              </w:rPr>
              <w:t>36</w:t>
            </w:r>
            <w:r w:rsidR="0019012C">
              <w:rPr>
                <w:noProof/>
                <w:webHidden/>
              </w:rPr>
              <w:fldChar w:fldCharType="end"/>
            </w:r>
          </w:hyperlink>
        </w:p>
        <w:p w14:paraId="4F412A20" w14:textId="6B9E75D5" w:rsidR="0019012C" w:rsidRDefault="00000000">
          <w:pPr>
            <w:pStyle w:val="TOC3"/>
            <w:tabs>
              <w:tab w:val="right" w:leader="dot" w:pos="9350"/>
            </w:tabs>
            <w:rPr>
              <w:rFonts w:eastAsiaTheme="minorEastAsia"/>
              <w:noProof/>
              <w:lang w:val="en-NL" w:eastAsia="en-NL"/>
            </w:rPr>
          </w:pPr>
          <w:hyperlink w:anchor="_Toc145588270" w:history="1">
            <w:r w:rsidR="0019012C" w:rsidRPr="00835D1E">
              <w:rPr>
                <w:rStyle w:val="Hyperlink"/>
                <w:noProof/>
              </w:rPr>
              <w:t>Customizations not supported</w:t>
            </w:r>
            <w:r w:rsidR="0019012C">
              <w:rPr>
                <w:noProof/>
                <w:webHidden/>
              </w:rPr>
              <w:tab/>
            </w:r>
            <w:r w:rsidR="0019012C">
              <w:rPr>
                <w:noProof/>
                <w:webHidden/>
              </w:rPr>
              <w:fldChar w:fldCharType="begin"/>
            </w:r>
            <w:r w:rsidR="0019012C">
              <w:rPr>
                <w:noProof/>
                <w:webHidden/>
              </w:rPr>
              <w:instrText xml:space="preserve"> PAGEREF _Toc145588270 \h </w:instrText>
            </w:r>
            <w:r w:rsidR="0019012C">
              <w:rPr>
                <w:noProof/>
                <w:webHidden/>
              </w:rPr>
            </w:r>
            <w:r w:rsidR="0019012C">
              <w:rPr>
                <w:noProof/>
                <w:webHidden/>
              </w:rPr>
              <w:fldChar w:fldCharType="separate"/>
            </w:r>
            <w:r w:rsidR="0019012C">
              <w:rPr>
                <w:noProof/>
                <w:webHidden/>
              </w:rPr>
              <w:t>36</w:t>
            </w:r>
            <w:r w:rsidR="0019012C">
              <w:rPr>
                <w:noProof/>
                <w:webHidden/>
              </w:rPr>
              <w:fldChar w:fldCharType="end"/>
            </w:r>
          </w:hyperlink>
        </w:p>
        <w:p w14:paraId="11F9EF7C" w14:textId="4696AA28" w:rsidR="0019012C" w:rsidRDefault="00000000">
          <w:pPr>
            <w:pStyle w:val="TOC1"/>
            <w:tabs>
              <w:tab w:val="left" w:pos="660"/>
              <w:tab w:val="right" w:leader="dot" w:pos="9350"/>
            </w:tabs>
            <w:rPr>
              <w:rFonts w:eastAsiaTheme="minorEastAsia"/>
              <w:noProof/>
              <w:lang w:val="en-NL" w:eastAsia="en-NL"/>
            </w:rPr>
          </w:pPr>
          <w:hyperlink w:anchor="_Toc145588271" w:history="1">
            <w:r w:rsidR="0019012C" w:rsidRPr="00835D1E">
              <w:rPr>
                <w:rStyle w:val="Hyperlink"/>
                <w:noProof/>
              </w:rPr>
              <w:t>10.</w:t>
            </w:r>
            <w:r w:rsidR="0019012C">
              <w:rPr>
                <w:rFonts w:eastAsiaTheme="minorEastAsia"/>
                <w:noProof/>
                <w:lang w:val="en-NL" w:eastAsia="en-NL"/>
              </w:rPr>
              <w:tab/>
            </w:r>
            <w:r w:rsidR="0019012C" w:rsidRPr="00835D1E">
              <w:rPr>
                <w:rStyle w:val="Hyperlink"/>
                <w:noProof/>
              </w:rPr>
              <w:t>Restoring Microsoft 365 groups and Microsoft Teams collaboration data</w:t>
            </w:r>
            <w:r w:rsidR="0019012C">
              <w:rPr>
                <w:noProof/>
                <w:webHidden/>
              </w:rPr>
              <w:tab/>
            </w:r>
            <w:r w:rsidR="0019012C">
              <w:rPr>
                <w:noProof/>
                <w:webHidden/>
              </w:rPr>
              <w:fldChar w:fldCharType="begin"/>
            </w:r>
            <w:r w:rsidR="0019012C">
              <w:rPr>
                <w:noProof/>
                <w:webHidden/>
              </w:rPr>
              <w:instrText xml:space="preserve"> PAGEREF _Toc145588271 \h </w:instrText>
            </w:r>
            <w:r w:rsidR="0019012C">
              <w:rPr>
                <w:noProof/>
                <w:webHidden/>
              </w:rPr>
            </w:r>
            <w:r w:rsidR="0019012C">
              <w:rPr>
                <w:noProof/>
                <w:webHidden/>
              </w:rPr>
              <w:fldChar w:fldCharType="separate"/>
            </w:r>
            <w:r w:rsidR="0019012C">
              <w:rPr>
                <w:noProof/>
                <w:webHidden/>
              </w:rPr>
              <w:t>37</w:t>
            </w:r>
            <w:r w:rsidR="0019012C">
              <w:rPr>
                <w:noProof/>
                <w:webHidden/>
              </w:rPr>
              <w:fldChar w:fldCharType="end"/>
            </w:r>
          </w:hyperlink>
        </w:p>
        <w:p w14:paraId="3C652411" w14:textId="66F710A0" w:rsidR="0019012C" w:rsidRDefault="00000000">
          <w:pPr>
            <w:pStyle w:val="TOC2"/>
            <w:tabs>
              <w:tab w:val="right" w:leader="dot" w:pos="9350"/>
            </w:tabs>
            <w:rPr>
              <w:rFonts w:eastAsiaTheme="minorEastAsia"/>
              <w:noProof/>
              <w:lang w:val="en-NL" w:eastAsia="en-NL"/>
            </w:rPr>
          </w:pPr>
          <w:hyperlink w:anchor="_Toc145588272" w:history="1">
            <w:r w:rsidR="0019012C" w:rsidRPr="00835D1E">
              <w:rPr>
                <w:rStyle w:val="Hyperlink"/>
                <w:noProof/>
              </w:rPr>
              <w:t>How to access to Microsoft 365 groups and Microsoft Teams collaboration data</w:t>
            </w:r>
            <w:r w:rsidR="0019012C">
              <w:rPr>
                <w:noProof/>
                <w:webHidden/>
              </w:rPr>
              <w:tab/>
            </w:r>
            <w:r w:rsidR="0019012C">
              <w:rPr>
                <w:noProof/>
                <w:webHidden/>
              </w:rPr>
              <w:fldChar w:fldCharType="begin"/>
            </w:r>
            <w:r w:rsidR="0019012C">
              <w:rPr>
                <w:noProof/>
                <w:webHidden/>
              </w:rPr>
              <w:instrText xml:space="preserve"> PAGEREF _Toc145588272 \h </w:instrText>
            </w:r>
            <w:r w:rsidR="0019012C">
              <w:rPr>
                <w:noProof/>
                <w:webHidden/>
              </w:rPr>
            </w:r>
            <w:r w:rsidR="0019012C">
              <w:rPr>
                <w:noProof/>
                <w:webHidden/>
              </w:rPr>
              <w:fldChar w:fldCharType="separate"/>
            </w:r>
            <w:r w:rsidR="0019012C">
              <w:rPr>
                <w:noProof/>
                <w:webHidden/>
              </w:rPr>
              <w:t>37</w:t>
            </w:r>
            <w:r w:rsidR="0019012C">
              <w:rPr>
                <w:noProof/>
                <w:webHidden/>
              </w:rPr>
              <w:fldChar w:fldCharType="end"/>
            </w:r>
          </w:hyperlink>
        </w:p>
        <w:p w14:paraId="0F25669D" w14:textId="3C319C8F" w:rsidR="0019012C" w:rsidRDefault="00000000">
          <w:pPr>
            <w:pStyle w:val="TOC2"/>
            <w:tabs>
              <w:tab w:val="right" w:leader="dot" w:pos="9350"/>
            </w:tabs>
            <w:rPr>
              <w:rFonts w:eastAsiaTheme="minorEastAsia"/>
              <w:noProof/>
              <w:lang w:val="en-NL" w:eastAsia="en-NL"/>
            </w:rPr>
          </w:pPr>
          <w:hyperlink w:anchor="_Toc145588273" w:history="1">
            <w:r w:rsidR="0019012C" w:rsidRPr="00835D1E">
              <w:rPr>
                <w:rStyle w:val="Hyperlink"/>
                <w:noProof/>
                <w:lang w:val="en-GB"/>
              </w:rPr>
              <w:t>Perform a full restore by data type</w:t>
            </w:r>
            <w:r w:rsidR="0019012C">
              <w:rPr>
                <w:noProof/>
                <w:webHidden/>
              </w:rPr>
              <w:tab/>
            </w:r>
            <w:r w:rsidR="0019012C">
              <w:rPr>
                <w:noProof/>
                <w:webHidden/>
              </w:rPr>
              <w:fldChar w:fldCharType="begin"/>
            </w:r>
            <w:r w:rsidR="0019012C">
              <w:rPr>
                <w:noProof/>
                <w:webHidden/>
              </w:rPr>
              <w:instrText xml:space="preserve"> PAGEREF _Toc145588273 \h </w:instrText>
            </w:r>
            <w:r w:rsidR="0019012C">
              <w:rPr>
                <w:noProof/>
                <w:webHidden/>
              </w:rPr>
            </w:r>
            <w:r w:rsidR="0019012C">
              <w:rPr>
                <w:noProof/>
                <w:webHidden/>
              </w:rPr>
              <w:fldChar w:fldCharType="separate"/>
            </w:r>
            <w:r w:rsidR="0019012C">
              <w:rPr>
                <w:noProof/>
                <w:webHidden/>
              </w:rPr>
              <w:t>38</w:t>
            </w:r>
            <w:r w:rsidR="0019012C">
              <w:rPr>
                <w:noProof/>
                <w:webHidden/>
              </w:rPr>
              <w:fldChar w:fldCharType="end"/>
            </w:r>
          </w:hyperlink>
        </w:p>
        <w:p w14:paraId="28DE3E9F" w14:textId="0F18B21A" w:rsidR="0019012C" w:rsidRDefault="00000000">
          <w:pPr>
            <w:pStyle w:val="TOC2"/>
            <w:tabs>
              <w:tab w:val="right" w:leader="dot" w:pos="9350"/>
            </w:tabs>
            <w:rPr>
              <w:rFonts w:eastAsiaTheme="minorEastAsia"/>
              <w:noProof/>
              <w:lang w:val="en-NL" w:eastAsia="en-NL"/>
            </w:rPr>
          </w:pPr>
          <w:hyperlink w:anchor="_Toc145588274" w:history="1">
            <w:r w:rsidR="0019012C" w:rsidRPr="00835D1E">
              <w:rPr>
                <w:rStyle w:val="Hyperlink"/>
                <w:noProof/>
                <w:lang w:val="en-GB"/>
              </w:rPr>
              <w:t>Perform individual item restores</w:t>
            </w:r>
            <w:r w:rsidR="0019012C">
              <w:rPr>
                <w:noProof/>
                <w:webHidden/>
              </w:rPr>
              <w:tab/>
            </w:r>
            <w:r w:rsidR="0019012C">
              <w:rPr>
                <w:noProof/>
                <w:webHidden/>
              </w:rPr>
              <w:fldChar w:fldCharType="begin"/>
            </w:r>
            <w:r w:rsidR="0019012C">
              <w:rPr>
                <w:noProof/>
                <w:webHidden/>
              </w:rPr>
              <w:instrText xml:space="preserve"> PAGEREF _Toc145588274 \h </w:instrText>
            </w:r>
            <w:r w:rsidR="0019012C">
              <w:rPr>
                <w:noProof/>
                <w:webHidden/>
              </w:rPr>
            </w:r>
            <w:r w:rsidR="0019012C">
              <w:rPr>
                <w:noProof/>
                <w:webHidden/>
              </w:rPr>
              <w:fldChar w:fldCharType="separate"/>
            </w:r>
            <w:r w:rsidR="0019012C">
              <w:rPr>
                <w:noProof/>
                <w:webHidden/>
              </w:rPr>
              <w:t>39</w:t>
            </w:r>
            <w:r w:rsidR="0019012C">
              <w:rPr>
                <w:noProof/>
                <w:webHidden/>
              </w:rPr>
              <w:fldChar w:fldCharType="end"/>
            </w:r>
          </w:hyperlink>
        </w:p>
        <w:p w14:paraId="71152C54" w14:textId="168DFF40" w:rsidR="0019012C" w:rsidRDefault="00000000">
          <w:pPr>
            <w:pStyle w:val="TOC2"/>
            <w:tabs>
              <w:tab w:val="right" w:leader="dot" w:pos="9350"/>
            </w:tabs>
            <w:rPr>
              <w:rFonts w:eastAsiaTheme="minorEastAsia"/>
              <w:noProof/>
              <w:lang w:val="en-NL" w:eastAsia="en-NL"/>
            </w:rPr>
          </w:pPr>
          <w:hyperlink w:anchor="_Toc145588275" w:history="1">
            <w:r w:rsidR="0019012C" w:rsidRPr="00835D1E">
              <w:rPr>
                <w:rStyle w:val="Hyperlink"/>
                <w:noProof/>
                <w:lang w:val="en-GB"/>
              </w:rPr>
              <w:t>Perform a full restore of a Microsoft Team or Microsoft 365 group</w:t>
            </w:r>
            <w:r w:rsidR="0019012C">
              <w:rPr>
                <w:noProof/>
                <w:webHidden/>
              </w:rPr>
              <w:tab/>
            </w:r>
            <w:r w:rsidR="0019012C">
              <w:rPr>
                <w:noProof/>
                <w:webHidden/>
              </w:rPr>
              <w:fldChar w:fldCharType="begin"/>
            </w:r>
            <w:r w:rsidR="0019012C">
              <w:rPr>
                <w:noProof/>
                <w:webHidden/>
              </w:rPr>
              <w:instrText xml:space="preserve"> PAGEREF _Toc145588275 \h </w:instrText>
            </w:r>
            <w:r w:rsidR="0019012C">
              <w:rPr>
                <w:noProof/>
                <w:webHidden/>
              </w:rPr>
            </w:r>
            <w:r w:rsidR="0019012C">
              <w:rPr>
                <w:noProof/>
                <w:webHidden/>
              </w:rPr>
              <w:fldChar w:fldCharType="separate"/>
            </w:r>
            <w:r w:rsidR="0019012C">
              <w:rPr>
                <w:noProof/>
                <w:webHidden/>
              </w:rPr>
              <w:t>40</w:t>
            </w:r>
            <w:r w:rsidR="0019012C">
              <w:rPr>
                <w:noProof/>
                <w:webHidden/>
              </w:rPr>
              <w:fldChar w:fldCharType="end"/>
            </w:r>
          </w:hyperlink>
        </w:p>
        <w:p w14:paraId="54529929" w14:textId="03508842" w:rsidR="0019012C" w:rsidRDefault="00000000">
          <w:pPr>
            <w:pStyle w:val="TOC2"/>
            <w:tabs>
              <w:tab w:val="right" w:leader="dot" w:pos="9350"/>
            </w:tabs>
            <w:rPr>
              <w:rFonts w:eastAsiaTheme="minorEastAsia"/>
              <w:noProof/>
              <w:lang w:val="en-NL" w:eastAsia="en-NL"/>
            </w:rPr>
          </w:pPr>
          <w:hyperlink w:anchor="_Toc145588276" w:history="1">
            <w:r w:rsidR="0019012C" w:rsidRPr="00835D1E">
              <w:rPr>
                <w:rStyle w:val="Hyperlink"/>
                <w:noProof/>
              </w:rPr>
              <w:t>Restoring channel posts</w:t>
            </w:r>
            <w:r w:rsidR="0019012C">
              <w:rPr>
                <w:noProof/>
                <w:webHidden/>
              </w:rPr>
              <w:tab/>
            </w:r>
            <w:r w:rsidR="0019012C">
              <w:rPr>
                <w:noProof/>
                <w:webHidden/>
              </w:rPr>
              <w:fldChar w:fldCharType="begin"/>
            </w:r>
            <w:r w:rsidR="0019012C">
              <w:rPr>
                <w:noProof/>
                <w:webHidden/>
              </w:rPr>
              <w:instrText xml:space="preserve"> PAGEREF _Toc145588276 \h </w:instrText>
            </w:r>
            <w:r w:rsidR="0019012C">
              <w:rPr>
                <w:noProof/>
                <w:webHidden/>
              </w:rPr>
            </w:r>
            <w:r w:rsidR="0019012C">
              <w:rPr>
                <w:noProof/>
                <w:webHidden/>
              </w:rPr>
              <w:fldChar w:fldCharType="separate"/>
            </w:r>
            <w:r w:rsidR="0019012C">
              <w:rPr>
                <w:noProof/>
                <w:webHidden/>
              </w:rPr>
              <w:t>41</w:t>
            </w:r>
            <w:r w:rsidR="0019012C">
              <w:rPr>
                <w:noProof/>
                <w:webHidden/>
              </w:rPr>
              <w:fldChar w:fldCharType="end"/>
            </w:r>
          </w:hyperlink>
        </w:p>
        <w:p w14:paraId="7FCAA377" w14:textId="7B2E90A0" w:rsidR="0019012C" w:rsidRDefault="00000000">
          <w:pPr>
            <w:pStyle w:val="TOC2"/>
            <w:tabs>
              <w:tab w:val="right" w:leader="dot" w:pos="9350"/>
            </w:tabs>
            <w:rPr>
              <w:rFonts w:eastAsiaTheme="minorEastAsia"/>
              <w:noProof/>
              <w:lang w:val="en-NL" w:eastAsia="en-NL"/>
            </w:rPr>
          </w:pPr>
          <w:hyperlink w:anchor="_Toc145588277" w:history="1">
            <w:r w:rsidR="0019012C" w:rsidRPr="00835D1E">
              <w:rPr>
                <w:rStyle w:val="Hyperlink"/>
                <w:noProof/>
              </w:rPr>
              <w:t>Additional details for uncommon scenarios</w:t>
            </w:r>
            <w:r w:rsidR="0019012C">
              <w:rPr>
                <w:noProof/>
                <w:webHidden/>
              </w:rPr>
              <w:tab/>
            </w:r>
            <w:r w:rsidR="0019012C">
              <w:rPr>
                <w:noProof/>
                <w:webHidden/>
              </w:rPr>
              <w:fldChar w:fldCharType="begin"/>
            </w:r>
            <w:r w:rsidR="0019012C">
              <w:rPr>
                <w:noProof/>
                <w:webHidden/>
              </w:rPr>
              <w:instrText xml:space="preserve"> PAGEREF _Toc145588277 \h </w:instrText>
            </w:r>
            <w:r w:rsidR="0019012C">
              <w:rPr>
                <w:noProof/>
                <w:webHidden/>
              </w:rPr>
            </w:r>
            <w:r w:rsidR="0019012C">
              <w:rPr>
                <w:noProof/>
                <w:webHidden/>
              </w:rPr>
              <w:fldChar w:fldCharType="separate"/>
            </w:r>
            <w:r w:rsidR="0019012C">
              <w:rPr>
                <w:noProof/>
                <w:webHidden/>
              </w:rPr>
              <w:t>43</w:t>
            </w:r>
            <w:r w:rsidR="0019012C">
              <w:rPr>
                <w:noProof/>
                <w:webHidden/>
              </w:rPr>
              <w:fldChar w:fldCharType="end"/>
            </w:r>
          </w:hyperlink>
        </w:p>
        <w:p w14:paraId="1BEE09D0" w14:textId="3E02141E" w:rsidR="0019012C" w:rsidRDefault="00000000">
          <w:pPr>
            <w:pStyle w:val="TOC3"/>
            <w:tabs>
              <w:tab w:val="right" w:leader="dot" w:pos="9350"/>
            </w:tabs>
            <w:rPr>
              <w:rFonts w:eastAsiaTheme="minorEastAsia"/>
              <w:noProof/>
              <w:lang w:val="en-NL" w:eastAsia="en-NL"/>
            </w:rPr>
          </w:pPr>
          <w:hyperlink w:anchor="_Toc145588278" w:history="1">
            <w:r w:rsidR="0019012C" w:rsidRPr="00835D1E">
              <w:rPr>
                <w:rStyle w:val="Hyperlink"/>
                <w:noProof/>
              </w:rPr>
              <w:t>Protection of files in a SharePoint document library but not under channel Files</w:t>
            </w:r>
            <w:r w:rsidR="0019012C">
              <w:rPr>
                <w:noProof/>
                <w:webHidden/>
              </w:rPr>
              <w:tab/>
            </w:r>
            <w:r w:rsidR="0019012C">
              <w:rPr>
                <w:noProof/>
                <w:webHidden/>
              </w:rPr>
              <w:fldChar w:fldCharType="begin"/>
            </w:r>
            <w:r w:rsidR="0019012C">
              <w:rPr>
                <w:noProof/>
                <w:webHidden/>
              </w:rPr>
              <w:instrText xml:space="preserve"> PAGEREF _Toc145588278 \h </w:instrText>
            </w:r>
            <w:r w:rsidR="0019012C">
              <w:rPr>
                <w:noProof/>
                <w:webHidden/>
              </w:rPr>
            </w:r>
            <w:r w:rsidR="0019012C">
              <w:rPr>
                <w:noProof/>
                <w:webHidden/>
              </w:rPr>
              <w:fldChar w:fldCharType="separate"/>
            </w:r>
            <w:r w:rsidR="0019012C">
              <w:rPr>
                <w:noProof/>
                <w:webHidden/>
              </w:rPr>
              <w:t>43</w:t>
            </w:r>
            <w:r w:rsidR="0019012C">
              <w:rPr>
                <w:noProof/>
                <w:webHidden/>
              </w:rPr>
              <w:fldChar w:fldCharType="end"/>
            </w:r>
          </w:hyperlink>
        </w:p>
        <w:p w14:paraId="15FB3486" w14:textId="657162EB" w:rsidR="0019012C" w:rsidRDefault="00000000">
          <w:pPr>
            <w:pStyle w:val="TOC3"/>
            <w:tabs>
              <w:tab w:val="right" w:leader="dot" w:pos="9350"/>
            </w:tabs>
            <w:rPr>
              <w:rFonts w:eastAsiaTheme="minorEastAsia"/>
              <w:noProof/>
              <w:lang w:val="en-NL" w:eastAsia="en-NL"/>
            </w:rPr>
          </w:pPr>
          <w:hyperlink w:anchor="_Toc145588279" w:history="1">
            <w:r w:rsidR="0019012C" w:rsidRPr="00835D1E">
              <w:rPr>
                <w:rStyle w:val="Hyperlink"/>
                <w:noProof/>
              </w:rPr>
              <w:t>Restoring a channel within 30 days of deletion</w:t>
            </w:r>
            <w:r w:rsidR="0019012C">
              <w:rPr>
                <w:noProof/>
                <w:webHidden/>
              </w:rPr>
              <w:tab/>
            </w:r>
            <w:r w:rsidR="0019012C">
              <w:rPr>
                <w:noProof/>
                <w:webHidden/>
              </w:rPr>
              <w:fldChar w:fldCharType="begin"/>
            </w:r>
            <w:r w:rsidR="0019012C">
              <w:rPr>
                <w:noProof/>
                <w:webHidden/>
              </w:rPr>
              <w:instrText xml:space="preserve"> PAGEREF _Toc145588279 \h </w:instrText>
            </w:r>
            <w:r w:rsidR="0019012C">
              <w:rPr>
                <w:noProof/>
                <w:webHidden/>
              </w:rPr>
            </w:r>
            <w:r w:rsidR="0019012C">
              <w:rPr>
                <w:noProof/>
                <w:webHidden/>
              </w:rPr>
              <w:fldChar w:fldCharType="separate"/>
            </w:r>
            <w:r w:rsidR="0019012C">
              <w:rPr>
                <w:noProof/>
                <w:webHidden/>
              </w:rPr>
              <w:t>44</w:t>
            </w:r>
            <w:r w:rsidR="0019012C">
              <w:rPr>
                <w:noProof/>
                <w:webHidden/>
              </w:rPr>
              <w:fldChar w:fldCharType="end"/>
            </w:r>
          </w:hyperlink>
        </w:p>
        <w:p w14:paraId="611AC8DA" w14:textId="2CE0D964" w:rsidR="0019012C" w:rsidRDefault="00000000">
          <w:pPr>
            <w:pStyle w:val="TOC3"/>
            <w:tabs>
              <w:tab w:val="right" w:leader="dot" w:pos="9350"/>
            </w:tabs>
            <w:rPr>
              <w:rFonts w:eastAsiaTheme="minorEastAsia"/>
              <w:noProof/>
              <w:lang w:val="en-NL" w:eastAsia="en-NL"/>
            </w:rPr>
          </w:pPr>
          <w:hyperlink w:anchor="_Toc145588280" w:history="1">
            <w:r w:rsidR="0019012C" w:rsidRPr="00835D1E">
              <w:rPr>
                <w:rStyle w:val="Hyperlink"/>
                <w:noProof/>
              </w:rPr>
              <w:t>Restoring private channels</w:t>
            </w:r>
            <w:r w:rsidR="0019012C">
              <w:rPr>
                <w:noProof/>
                <w:webHidden/>
              </w:rPr>
              <w:tab/>
            </w:r>
            <w:r w:rsidR="0019012C">
              <w:rPr>
                <w:noProof/>
                <w:webHidden/>
              </w:rPr>
              <w:fldChar w:fldCharType="begin"/>
            </w:r>
            <w:r w:rsidR="0019012C">
              <w:rPr>
                <w:noProof/>
                <w:webHidden/>
              </w:rPr>
              <w:instrText xml:space="preserve"> PAGEREF _Toc145588280 \h </w:instrText>
            </w:r>
            <w:r w:rsidR="0019012C">
              <w:rPr>
                <w:noProof/>
                <w:webHidden/>
              </w:rPr>
            </w:r>
            <w:r w:rsidR="0019012C">
              <w:rPr>
                <w:noProof/>
                <w:webHidden/>
              </w:rPr>
              <w:fldChar w:fldCharType="separate"/>
            </w:r>
            <w:r w:rsidR="0019012C">
              <w:rPr>
                <w:noProof/>
                <w:webHidden/>
              </w:rPr>
              <w:t>44</w:t>
            </w:r>
            <w:r w:rsidR="0019012C">
              <w:rPr>
                <w:noProof/>
                <w:webHidden/>
              </w:rPr>
              <w:fldChar w:fldCharType="end"/>
            </w:r>
          </w:hyperlink>
        </w:p>
        <w:p w14:paraId="5B983AAC" w14:textId="34320921" w:rsidR="0019012C" w:rsidRDefault="00000000">
          <w:pPr>
            <w:pStyle w:val="TOC3"/>
            <w:tabs>
              <w:tab w:val="right" w:leader="dot" w:pos="9350"/>
            </w:tabs>
            <w:rPr>
              <w:rFonts w:eastAsiaTheme="minorEastAsia"/>
              <w:noProof/>
              <w:lang w:val="en-NL" w:eastAsia="en-NL"/>
            </w:rPr>
          </w:pPr>
          <w:hyperlink w:anchor="_Toc145588281" w:history="1">
            <w:r w:rsidR="0019012C" w:rsidRPr="00835D1E">
              <w:rPr>
                <w:rStyle w:val="Hyperlink"/>
                <w:noProof/>
              </w:rPr>
              <w:t>Known issue restoring certain Teams channels</w:t>
            </w:r>
            <w:r w:rsidR="0019012C">
              <w:rPr>
                <w:noProof/>
                <w:webHidden/>
              </w:rPr>
              <w:tab/>
            </w:r>
            <w:r w:rsidR="0019012C">
              <w:rPr>
                <w:noProof/>
                <w:webHidden/>
              </w:rPr>
              <w:fldChar w:fldCharType="begin"/>
            </w:r>
            <w:r w:rsidR="0019012C">
              <w:rPr>
                <w:noProof/>
                <w:webHidden/>
              </w:rPr>
              <w:instrText xml:space="preserve"> PAGEREF _Toc145588281 \h </w:instrText>
            </w:r>
            <w:r w:rsidR="0019012C">
              <w:rPr>
                <w:noProof/>
                <w:webHidden/>
              </w:rPr>
            </w:r>
            <w:r w:rsidR="0019012C">
              <w:rPr>
                <w:noProof/>
                <w:webHidden/>
              </w:rPr>
              <w:fldChar w:fldCharType="separate"/>
            </w:r>
            <w:r w:rsidR="0019012C">
              <w:rPr>
                <w:noProof/>
                <w:webHidden/>
              </w:rPr>
              <w:t>44</w:t>
            </w:r>
            <w:r w:rsidR="0019012C">
              <w:rPr>
                <w:noProof/>
                <w:webHidden/>
              </w:rPr>
              <w:fldChar w:fldCharType="end"/>
            </w:r>
          </w:hyperlink>
        </w:p>
        <w:p w14:paraId="7A0FAC67" w14:textId="596D74D8" w:rsidR="0019012C" w:rsidRDefault="00000000">
          <w:pPr>
            <w:pStyle w:val="TOC2"/>
            <w:tabs>
              <w:tab w:val="right" w:leader="dot" w:pos="9350"/>
            </w:tabs>
            <w:rPr>
              <w:rFonts w:eastAsiaTheme="minorEastAsia"/>
              <w:noProof/>
              <w:lang w:val="en-NL" w:eastAsia="en-NL"/>
            </w:rPr>
          </w:pPr>
          <w:hyperlink w:anchor="_Toc145588282" w:history="1">
            <w:r w:rsidR="0019012C" w:rsidRPr="00835D1E">
              <w:rPr>
                <w:rStyle w:val="Hyperlink"/>
                <w:noProof/>
              </w:rPr>
              <w:t>Unsupported Teams Data</w:t>
            </w:r>
            <w:r w:rsidR="0019012C">
              <w:rPr>
                <w:noProof/>
                <w:webHidden/>
              </w:rPr>
              <w:tab/>
            </w:r>
            <w:r w:rsidR="0019012C">
              <w:rPr>
                <w:noProof/>
                <w:webHidden/>
              </w:rPr>
              <w:fldChar w:fldCharType="begin"/>
            </w:r>
            <w:r w:rsidR="0019012C">
              <w:rPr>
                <w:noProof/>
                <w:webHidden/>
              </w:rPr>
              <w:instrText xml:space="preserve"> PAGEREF _Toc145588282 \h </w:instrText>
            </w:r>
            <w:r w:rsidR="0019012C">
              <w:rPr>
                <w:noProof/>
                <w:webHidden/>
              </w:rPr>
            </w:r>
            <w:r w:rsidR="0019012C">
              <w:rPr>
                <w:noProof/>
                <w:webHidden/>
              </w:rPr>
              <w:fldChar w:fldCharType="separate"/>
            </w:r>
            <w:r w:rsidR="0019012C">
              <w:rPr>
                <w:noProof/>
                <w:webHidden/>
              </w:rPr>
              <w:t>44</w:t>
            </w:r>
            <w:r w:rsidR="0019012C">
              <w:rPr>
                <w:noProof/>
                <w:webHidden/>
              </w:rPr>
              <w:fldChar w:fldCharType="end"/>
            </w:r>
          </w:hyperlink>
        </w:p>
        <w:p w14:paraId="4655D60A" w14:textId="50D8EFF5" w:rsidR="0019012C" w:rsidRDefault="00000000">
          <w:pPr>
            <w:pStyle w:val="TOC3"/>
            <w:tabs>
              <w:tab w:val="right" w:leader="dot" w:pos="9350"/>
            </w:tabs>
            <w:rPr>
              <w:rFonts w:eastAsiaTheme="minorEastAsia"/>
              <w:noProof/>
              <w:lang w:val="en-NL" w:eastAsia="en-NL"/>
            </w:rPr>
          </w:pPr>
          <w:hyperlink w:anchor="_Toc145588283" w:history="1">
            <w:r w:rsidR="0019012C" w:rsidRPr="00835D1E">
              <w:rPr>
                <w:rStyle w:val="Hyperlink"/>
                <w:noProof/>
              </w:rPr>
              <w:t>Microsoft Teams (free) and Microsoft Teams Essentials</w:t>
            </w:r>
            <w:r w:rsidR="0019012C">
              <w:rPr>
                <w:noProof/>
                <w:webHidden/>
              </w:rPr>
              <w:tab/>
            </w:r>
            <w:r w:rsidR="0019012C">
              <w:rPr>
                <w:noProof/>
                <w:webHidden/>
              </w:rPr>
              <w:fldChar w:fldCharType="begin"/>
            </w:r>
            <w:r w:rsidR="0019012C">
              <w:rPr>
                <w:noProof/>
                <w:webHidden/>
              </w:rPr>
              <w:instrText xml:space="preserve"> PAGEREF _Toc145588283 \h </w:instrText>
            </w:r>
            <w:r w:rsidR="0019012C">
              <w:rPr>
                <w:noProof/>
                <w:webHidden/>
              </w:rPr>
            </w:r>
            <w:r w:rsidR="0019012C">
              <w:rPr>
                <w:noProof/>
                <w:webHidden/>
              </w:rPr>
              <w:fldChar w:fldCharType="separate"/>
            </w:r>
            <w:r w:rsidR="0019012C">
              <w:rPr>
                <w:noProof/>
                <w:webHidden/>
              </w:rPr>
              <w:t>44</w:t>
            </w:r>
            <w:r w:rsidR="0019012C">
              <w:rPr>
                <w:noProof/>
                <w:webHidden/>
              </w:rPr>
              <w:fldChar w:fldCharType="end"/>
            </w:r>
          </w:hyperlink>
        </w:p>
        <w:p w14:paraId="660129C1" w14:textId="6DB0AAA6" w:rsidR="0019012C" w:rsidRDefault="00000000">
          <w:pPr>
            <w:pStyle w:val="TOC3"/>
            <w:tabs>
              <w:tab w:val="right" w:leader="dot" w:pos="9350"/>
            </w:tabs>
            <w:rPr>
              <w:rFonts w:eastAsiaTheme="minorEastAsia"/>
              <w:noProof/>
              <w:lang w:val="en-NL" w:eastAsia="en-NL"/>
            </w:rPr>
          </w:pPr>
          <w:hyperlink w:anchor="_Toc145588284" w:history="1">
            <w:r w:rsidR="0019012C" w:rsidRPr="00835D1E">
              <w:rPr>
                <w:rStyle w:val="Hyperlink"/>
                <w:noProof/>
              </w:rPr>
              <w:t>Microsoft Teams Break Out Rooms</w:t>
            </w:r>
            <w:r w:rsidR="0019012C">
              <w:rPr>
                <w:noProof/>
                <w:webHidden/>
              </w:rPr>
              <w:tab/>
            </w:r>
            <w:r w:rsidR="0019012C">
              <w:rPr>
                <w:noProof/>
                <w:webHidden/>
              </w:rPr>
              <w:fldChar w:fldCharType="begin"/>
            </w:r>
            <w:r w:rsidR="0019012C">
              <w:rPr>
                <w:noProof/>
                <w:webHidden/>
              </w:rPr>
              <w:instrText xml:space="preserve"> PAGEREF _Toc145588284 \h </w:instrText>
            </w:r>
            <w:r w:rsidR="0019012C">
              <w:rPr>
                <w:noProof/>
                <w:webHidden/>
              </w:rPr>
            </w:r>
            <w:r w:rsidR="0019012C">
              <w:rPr>
                <w:noProof/>
                <w:webHidden/>
              </w:rPr>
              <w:fldChar w:fldCharType="separate"/>
            </w:r>
            <w:r w:rsidR="0019012C">
              <w:rPr>
                <w:noProof/>
                <w:webHidden/>
              </w:rPr>
              <w:t>45</w:t>
            </w:r>
            <w:r w:rsidR="0019012C">
              <w:rPr>
                <w:noProof/>
                <w:webHidden/>
              </w:rPr>
              <w:fldChar w:fldCharType="end"/>
            </w:r>
          </w:hyperlink>
        </w:p>
        <w:p w14:paraId="55ABAF13" w14:textId="4C3F0FD5" w:rsidR="0019012C" w:rsidRDefault="00000000">
          <w:pPr>
            <w:pStyle w:val="TOC1"/>
            <w:tabs>
              <w:tab w:val="left" w:pos="660"/>
              <w:tab w:val="right" w:leader="dot" w:pos="9350"/>
            </w:tabs>
            <w:rPr>
              <w:rFonts w:eastAsiaTheme="minorEastAsia"/>
              <w:noProof/>
              <w:lang w:val="en-NL" w:eastAsia="en-NL"/>
            </w:rPr>
          </w:pPr>
          <w:hyperlink w:anchor="_Toc145588285" w:history="1">
            <w:r w:rsidR="0019012C" w:rsidRPr="00835D1E">
              <w:rPr>
                <w:rStyle w:val="Hyperlink"/>
                <w:noProof/>
              </w:rPr>
              <w:t>11.</w:t>
            </w:r>
            <w:r w:rsidR="0019012C">
              <w:rPr>
                <w:rFonts w:eastAsiaTheme="minorEastAsia"/>
                <w:noProof/>
                <w:lang w:val="en-NL" w:eastAsia="en-NL"/>
              </w:rPr>
              <w:tab/>
            </w:r>
            <w:r w:rsidR="0019012C" w:rsidRPr="00835D1E">
              <w:rPr>
                <w:rStyle w:val="Hyperlink"/>
                <w:noProof/>
              </w:rPr>
              <w:t>Restoring Microsoft Planner collaboration data</w:t>
            </w:r>
            <w:r w:rsidR="0019012C">
              <w:rPr>
                <w:noProof/>
                <w:webHidden/>
              </w:rPr>
              <w:tab/>
            </w:r>
            <w:r w:rsidR="0019012C">
              <w:rPr>
                <w:noProof/>
                <w:webHidden/>
              </w:rPr>
              <w:fldChar w:fldCharType="begin"/>
            </w:r>
            <w:r w:rsidR="0019012C">
              <w:rPr>
                <w:noProof/>
                <w:webHidden/>
              </w:rPr>
              <w:instrText xml:space="preserve"> PAGEREF _Toc145588285 \h </w:instrText>
            </w:r>
            <w:r w:rsidR="0019012C">
              <w:rPr>
                <w:noProof/>
                <w:webHidden/>
              </w:rPr>
            </w:r>
            <w:r w:rsidR="0019012C">
              <w:rPr>
                <w:noProof/>
                <w:webHidden/>
              </w:rPr>
              <w:fldChar w:fldCharType="separate"/>
            </w:r>
            <w:r w:rsidR="0019012C">
              <w:rPr>
                <w:noProof/>
                <w:webHidden/>
              </w:rPr>
              <w:t>45</w:t>
            </w:r>
            <w:r w:rsidR="0019012C">
              <w:rPr>
                <w:noProof/>
                <w:webHidden/>
              </w:rPr>
              <w:fldChar w:fldCharType="end"/>
            </w:r>
          </w:hyperlink>
        </w:p>
        <w:p w14:paraId="36683D33" w14:textId="086B3C09" w:rsidR="0019012C" w:rsidRDefault="00000000">
          <w:pPr>
            <w:pStyle w:val="TOC2"/>
            <w:tabs>
              <w:tab w:val="right" w:leader="dot" w:pos="9350"/>
            </w:tabs>
            <w:rPr>
              <w:rFonts w:eastAsiaTheme="minorEastAsia"/>
              <w:noProof/>
              <w:lang w:val="en-NL" w:eastAsia="en-NL"/>
            </w:rPr>
          </w:pPr>
          <w:hyperlink w:anchor="_Toc145588286" w:history="1">
            <w:r w:rsidR="0019012C" w:rsidRPr="00835D1E">
              <w:rPr>
                <w:rStyle w:val="Hyperlink"/>
                <w:noProof/>
              </w:rPr>
              <w:t>How to access Microsoft Planner collaboration data</w:t>
            </w:r>
            <w:r w:rsidR="0019012C">
              <w:rPr>
                <w:noProof/>
                <w:webHidden/>
              </w:rPr>
              <w:tab/>
            </w:r>
            <w:r w:rsidR="0019012C">
              <w:rPr>
                <w:noProof/>
                <w:webHidden/>
              </w:rPr>
              <w:fldChar w:fldCharType="begin"/>
            </w:r>
            <w:r w:rsidR="0019012C">
              <w:rPr>
                <w:noProof/>
                <w:webHidden/>
              </w:rPr>
              <w:instrText xml:space="preserve"> PAGEREF _Toc145588286 \h </w:instrText>
            </w:r>
            <w:r w:rsidR="0019012C">
              <w:rPr>
                <w:noProof/>
                <w:webHidden/>
              </w:rPr>
            </w:r>
            <w:r w:rsidR="0019012C">
              <w:rPr>
                <w:noProof/>
                <w:webHidden/>
              </w:rPr>
              <w:fldChar w:fldCharType="separate"/>
            </w:r>
            <w:r w:rsidR="0019012C">
              <w:rPr>
                <w:noProof/>
                <w:webHidden/>
              </w:rPr>
              <w:t>45</w:t>
            </w:r>
            <w:r w:rsidR="0019012C">
              <w:rPr>
                <w:noProof/>
                <w:webHidden/>
              </w:rPr>
              <w:fldChar w:fldCharType="end"/>
            </w:r>
          </w:hyperlink>
        </w:p>
        <w:p w14:paraId="5800AA70" w14:textId="159FA0BC" w:rsidR="0019012C" w:rsidRDefault="00000000">
          <w:pPr>
            <w:pStyle w:val="TOC2"/>
            <w:tabs>
              <w:tab w:val="right" w:leader="dot" w:pos="9350"/>
            </w:tabs>
            <w:rPr>
              <w:rFonts w:eastAsiaTheme="minorEastAsia"/>
              <w:noProof/>
              <w:lang w:val="en-NL" w:eastAsia="en-NL"/>
            </w:rPr>
          </w:pPr>
          <w:hyperlink w:anchor="_Toc145588287" w:history="1">
            <w:r w:rsidR="0019012C" w:rsidRPr="00835D1E">
              <w:rPr>
                <w:rStyle w:val="Hyperlink"/>
                <w:noProof/>
              </w:rPr>
              <w:t>Restore all Planner collaboration data for a group</w:t>
            </w:r>
            <w:r w:rsidR="0019012C">
              <w:rPr>
                <w:noProof/>
                <w:webHidden/>
              </w:rPr>
              <w:tab/>
            </w:r>
            <w:r w:rsidR="0019012C">
              <w:rPr>
                <w:noProof/>
                <w:webHidden/>
              </w:rPr>
              <w:fldChar w:fldCharType="begin"/>
            </w:r>
            <w:r w:rsidR="0019012C">
              <w:rPr>
                <w:noProof/>
                <w:webHidden/>
              </w:rPr>
              <w:instrText xml:space="preserve"> PAGEREF _Toc145588287 \h </w:instrText>
            </w:r>
            <w:r w:rsidR="0019012C">
              <w:rPr>
                <w:noProof/>
                <w:webHidden/>
              </w:rPr>
            </w:r>
            <w:r w:rsidR="0019012C">
              <w:rPr>
                <w:noProof/>
                <w:webHidden/>
              </w:rPr>
              <w:fldChar w:fldCharType="separate"/>
            </w:r>
            <w:r w:rsidR="0019012C">
              <w:rPr>
                <w:noProof/>
                <w:webHidden/>
              </w:rPr>
              <w:t>47</w:t>
            </w:r>
            <w:r w:rsidR="0019012C">
              <w:rPr>
                <w:noProof/>
                <w:webHidden/>
              </w:rPr>
              <w:fldChar w:fldCharType="end"/>
            </w:r>
          </w:hyperlink>
        </w:p>
        <w:p w14:paraId="2C976D85" w14:textId="64BBDEBF" w:rsidR="0019012C" w:rsidRDefault="00000000">
          <w:pPr>
            <w:pStyle w:val="TOC2"/>
            <w:tabs>
              <w:tab w:val="right" w:leader="dot" w:pos="9350"/>
            </w:tabs>
            <w:rPr>
              <w:rFonts w:eastAsiaTheme="minorEastAsia"/>
              <w:noProof/>
              <w:lang w:val="en-NL" w:eastAsia="en-NL"/>
            </w:rPr>
          </w:pPr>
          <w:hyperlink w:anchor="_Toc145588288" w:history="1">
            <w:r w:rsidR="0019012C" w:rsidRPr="00835D1E">
              <w:rPr>
                <w:rStyle w:val="Hyperlink"/>
                <w:noProof/>
              </w:rPr>
              <w:t>Restore one or more plans</w:t>
            </w:r>
            <w:r w:rsidR="0019012C">
              <w:rPr>
                <w:noProof/>
                <w:webHidden/>
              </w:rPr>
              <w:tab/>
            </w:r>
            <w:r w:rsidR="0019012C">
              <w:rPr>
                <w:noProof/>
                <w:webHidden/>
              </w:rPr>
              <w:fldChar w:fldCharType="begin"/>
            </w:r>
            <w:r w:rsidR="0019012C">
              <w:rPr>
                <w:noProof/>
                <w:webHidden/>
              </w:rPr>
              <w:instrText xml:space="preserve"> PAGEREF _Toc145588288 \h </w:instrText>
            </w:r>
            <w:r w:rsidR="0019012C">
              <w:rPr>
                <w:noProof/>
                <w:webHidden/>
              </w:rPr>
            </w:r>
            <w:r w:rsidR="0019012C">
              <w:rPr>
                <w:noProof/>
                <w:webHidden/>
              </w:rPr>
              <w:fldChar w:fldCharType="separate"/>
            </w:r>
            <w:r w:rsidR="0019012C">
              <w:rPr>
                <w:noProof/>
                <w:webHidden/>
              </w:rPr>
              <w:t>47</w:t>
            </w:r>
            <w:r w:rsidR="0019012C">
              <w:rPr>
                <w:noProof/>
                <w:webHidden/>
              </w:rPr>
              <w:fldChar w:fldCharType="end"/>
            </w:r>
          </w:hyperlink>
        </w:p>
        <w:p w14:paraId="48515132" w14:textId="679B9567" w:rsidR="0019012C" w:rsidRDefault="00000000">
          <w:pPr>
            <w:pStyle w:val="TOC2"/>
            <w:tabs>
              <w:tab w:val="right" w:leader="dot" w:pos="9350"/>
            </w:tabs>
            <w:rPr>
              <w:rFonts w:eastAsiaTheme="minorEastAsia"/>
              <w:noProof/>
              <w:lang w:val="en-NL" w:eastAsia="en-NL"/>
            </w:rPr>
          </w:pPr>
          <w:hyperlink w:anchor="_Toc145588289" w:history="1">
            <w:r w:rsidR="0019012C" w:rsidRPr="00835D1E">
              <w:rPr>
                <w:rStyle w:val="Hyperlink"/>
                <w:noProof/>
              </w:rPr>
              <w:t>Restore one or more buckets</w:t>
            </w:r>
            <w:r w:rsidR="0019012C">
              <w:rPr>
                <w:noProof/>
                <w:webHidden/>
              </w:rPr>
              <w:tab/>
            </w:r>
            <w:r w:rsidR="0019012C">
              <w:rPr>
                <w:noProof/>
                <w:webHidden/>
              </w:rPr>
              <w:fldChar w:fldCharType="begin"/>
            </w:r>
            <w:r w:rsidR="0019012C">
              <w:rPr>
                <w:noProof/>
                <w:webHidden/>
              </w:rPr>
              <w:instrText xml:space="preserve"> PAGEREF _Toc145588289 \h </w:instrText>
            </w:r>
            <w:r w:rsidR="0019012C">
              <w:rPr>
                <w:noProof/>
                <w:webHidden/>
              </w:rPr>
            </w:r>
            <w:r w:rsidR="0019012C">
              <w:rPr>
                <w:noProof/>
                <w:webHidden/>
              </w:rPr>
              <w:fldChar w:fldCharType="separate"/>
            </w:r>
            <w:r w:rsidR="0019012C">
              <w:rPr>
                <w:noProof/>
                <w:webHidden/>
              </w:rPr>
              <w:t>48</w:t>
            </w:r>
            <w:r w:rsidR="0019012C">
              <w:rPr>
                <w:noProof/>
                <w:webHidden/>
              </w:rPr>
              <w:fldChar w:fldCharType="end"/>
            </w:r>
          </w:hyperlink>
        </w:p>
        <w:p w14:paraId="72A4C8BF" w14:textId="29064995" w:rsidR="0019012C" w:rsidRDefault="00000000">
          <w:pPr>
            <w:pStyle w:val="TOC2"/>
            <w:tabs>
              <w:tab w:val="right" w:leader="dot" w:pos="9350"/>
            </w:tabs>
            <w:rPr>
              <w:rFonts w:eastAsiaTheme="minorEastAsia"/>
              <w:noProof/>
              <w:lang w:val="en-NL" w:eastAsia="en-NL"/>
            </w:rPr>
          </w:pPr>
          <w:hyperlink w:anchor="_Toc145588290" w:history="1">
            <w:r w:rsidR="0019012C" w:rsidRPr="00835D1E">
              <w:rPr>
                <w:rStyle w:val="Hyperlink"/>
                <w:noProof/>
              </w:rPr>
              <w:t>Restore one or more group tasks</w:t>
            </w:r>
            <w:r w:rsidR="0019012C">
              <w:rPr>
                <w:noProof/>
                <w:webHidden/>
              </w:rPr>
              <w:tab/>
            </w:r>
            <w:r w:rsidR="0019012C">
              <w:rPr>
                <w:noProof/>
                <w:webHidden/>
              </w:rPr>
              <w:fldChar w:fldCharType="begin"/>
            </w:r>
            <w:r w:rsidR="0019012C">
              <w:rPr>
                <w:noProof/>
                <w:webHidden/>
              </w:rPr>
              <w:instrText xml:space="preserve"> PAGEREF _Toc145588290 \h </w:instrText>
            </w:r>
            <w:r w:rsidR="0019012C">
              <w:rPr>
                <w:noProof/>
                <w:webHidden/>
              </w:rPr>
            </w:r>
            <w:r w:rsidR="0019012C">
              <w:rPr>
                <w:noProof/>
                <w:webHidden/>
              </w:rPr>
              <w:fldChar w:fldCharType="separate"/>
            </w:r>
            <w:r w:rsidR="0019012C">
              <w:rPr>
                <w:noProof/>
                <w:webHidden/>
              </w:rPr>
              <w:t>48</w:t>
            </w:r>
            <w:r w:rsidR="0019012C">
              <w:rPr>
                <w:noProof/>
                <w:webHidden/>
              </w:rPr>
              <w:fldChar w:fldCharType="end"/>
            </w:r>
          </w:hyperlink>
        </w:p>
        <w:p w14:paraId="6F605EC6" w14:textId="36B64292" w:rsidR="009615FB" w:rsidRDefault="009615FB">
          <w:r>
            <w:rPr>
              <w:b/>
              <w:bCs/>
              <w:noProof/>
            </w:rPr>
            <w:fldChar w:fldCharType="end"/>
          </w:r>
        </w:p>
      </w:sdtContent>
    </w:sdt>
    <w:p w14:paraId="303A5D8D" w14:textId="484F1902" w:rsidR="009615FB" w:rsidRDefault="009615FB">
      <w:pPr>
        <w:rPr>
          <w:rFonts w:asciiTheme="majorHAnsi" w:eastAsiaTheme="majorEastAsia" w:hAnsiTheme="majorHAnsi" w:cstheme="majorBidi"/>
          <w:spacing w:val="-10"/>
          <w:kern w:val="28"/>
          <w:sz w:val="48"/>
          <w:szCs w:val="48"/>
        </w:rPr>
      </w:pPr>
    </w:p>
    <w:p w14:paraId="283E82E7" w14:textId="77777777" w:rsidR="003410C4" w:rsidRDefault="003410C4">
      <w:pPr>
        <w:rPr>
          <w:rFonts w:asciiTheme="majorHAnsi" w:eastAsiaTheme="majorEastAsia" w:hAnsiTheme="majorHAnsi" w:cstheme="majorBidi"/>
          <w:spacing w:val="-10"/>
          <w:kern w:val="28"/>
          <w:sz w:val="48"/>
          <w:szCs w:val="48"/>
        </w:rPr>
      </w:pPr>
      <w:r>
        <w:rPr>
          <w:sz w:val="48"/>
          <w:szCs w:val="48"/>
        </w:rPr>
        <w:br w:type="page"/>
      </w:r>
    </w:p>
    <w:p w14:paraId="173751BB" w14:textId="577114F9" w:rsidR="000454F6" w:rsidRDefault="00587E51" w:rsidP="003809A9">
      <w:pPr>
        <w:pStyle w:val="Title"/>
        <w:rPr>
          <w:sz w:val="48"/>
          <w:szCs w:val="48"/>
        </w:rPr>
      </w:pPr>
      <w:r w:rsidRPr="00587E51">
        <w:rPr>
          <w:sz w:val="48"/>
          <w:szCs w:val="48"/>
        </w:rPr>
        <w:lastRenderedPageBreak/>
        <w:t>Restoring Microsoft 365 data with Cloud Backup</w:t>
      </w:r>
    </w:p>
    <w:p w14:paraId="6DA00BCC" w14:textId="14EDDCE1" w:rsidR="00D3537B" w:rsidRDefault="00D3537B" w:rsidP="00DC44BD">
      <w:pPr>
        <w:pStyle w:val="Heading1"/>
        <w:numPr>
          <w:ilvl w:val="0"/>
          <w:numId w:val="50"/>
        </w:numPr>
      </w:pPr>
      <w:bookmarkStart w:id="0" w:name="_Microsoft_365_user"/>
      <w:bookmarkStart w:id="1" w:name="_Toc145588215"/>
      <w:bookmarkEnd w:id="0"/>
      <w:r>
        <w:t>Microsoft 365</w:t>
      </w:r>
      <w:r w:rsidR="00C63707">
        <w:t xml:space="preserve"> user data and collaboration data</w:t>
      </w:r>
      <w:bookmarkEnd w:id="1"/>
    </w:p>
    <w:p w14:paraId="768B1F7A" w14:textId="3EA2998D" w:rsidR="00F23A84" w:rsidRDefault="00D3537B" w:rsidP="00D3537B">
      <w:r>
        <w:t xml:space="preserve">In Microsoft 365, there </w:t>
      </w:r>
      <w:r w:rsidR="00375D29">
        <w:t xml:space="preserve">is both </w:t>
      </w:r>
      <w:r w:rsidR="008B4E74">
        <w:t>user</w:t>
      </w:r>
      <w:r w:rsidR="00375D29">
        <w:t xml:space="preserve"> data</w:t>
      </w:r>
      <w:r w:rsidR="00A048E6">
        <w:t xml:space="preserve"> and collaboration data. User data is owned and controlled by </w:t>
      </w:r>
      <w:r w:rsidR="00A147F2">
        <w:t xml:space="preserve">an individual </w:t>
      </w:r>
      <w:r w:rsidR="00A048E6">
        <w:t xml:space="preserve">user </w:t>
      </w:r>
      <w:r w:rsidR="00A147F2">
        <w:t xml:space="preserve">(e.g. their </w:t>
      </w:r>
      <w:r w:rsidR="005F7CE3">
        <w:t xml:space="preserve">Exchange mailbox or </w:t>
      </w:r>
      <w:r w:rsidR="00A147F2">
        <w:t>OneDrive for Business account)</w:t>
      </w:r>
      <w:r w:rsidR="00375D29">
        <w:t>,</w:t>
      </w:r>
      <w:r w:rsidR="00A147F2">
        <w:t xml:space="preserve"> </w:t>
      </w:r>
      <w:r w:rsidR="00A048E6">
        <w:t xml:space="preserve">whereas collaboration data is owned by and controlled by </w:t>
      </w:r>
      <w:r w:rsidR="007844C3">
        <w:t>specific groups or all users</w:t>
      </w:r>
      <w:r w:rsidR="00A147F2">
        <w:t xml:space="preserve"> (e.g. SharePoint</w:t>
      </w:r>
      <w:r w:rsidR="00F23A84">
        <w:t xml:space="preserve"> sites</w:t>
      </w:r>
      <w:r w:rsidR="005F7CE3">
        <w:t xml:space="preserve"> and </w:t>
      </w:r>
      <w:r w:rsidR="000E46DB">
        <w:t>Teams channel posts and files</w:t>
      </w:r>
      <w:r w:rsidR="00A147F2">
        <w:t>)</w:t>
      </w:r>
      <w:r w:rsidR="007844C3">
        <w:t>.</w:t>
      </w:r>
      <w:r w:rsidR="00F656F0">
        <w:t xml:space="preserve"> </w:t>
      </w:r>
    </w:p>
    <w:p w14:paraId="636B14F8" w14:textId="279D97D4" w:rsidR="00D3537B" w:rsidRDefault="006E1A32" w:rsidP="00D3537B">
      <w:r>
        <w:t>S</w:t>
      </w:r>
      <w:r w:rsidR="000E46DB">
        <w:t>ome Microsoft 365 applications</w:t>
      </w:r>
      <w:r>
        <w:t xml:space="preserve"> </w:t>
      </w:r>
      <w:r w:rsidR="00B819E2">
        <w:t>include b</w:t>
      </w:r>
      <w:r w:rsidR="00F656F0">
        <w:t>oth user data and collaboration data</w:t>
      </w:r>
      <w:r w:rsidR="00B819E2">
        <w:t xml:space="preserve">, whereas others </w:t>
      </w:r>
      <w:r w:rsidR="00B65F39">
        <w:t>include</w:t>
      </w:r>
      <w:r w:rsidR="00B819E2">
        <w:t xml:space="preserve"> strictly one or the other</w:t>
      </w:r>
      <w:r w:rsidR="00B65F39">
        <w:t>,</w:t>
      </w:r>
      <w:r w:rsidR="00B819E2">
        <w:t xml:space="preserve"> as shown in the table below.</w:t>
      </w:r>
    </w:p>
    <w:tbl>
      <w:tblPr>
        <w:tblStyle w:val="TableGrid"/>
        <w:tblW w:w="0" w:type="auto"/>
        <w:tblLook w:val="04A0" w:firstRow="1" w:lastRow="0" w:firstColumn="1" w:lastColumn="0" w:noHBand="0" w:noVBand="1"/>
      </w:tblPr>
      <w:tblGrid>
        <w:gridCol w:w="2335"/>
        <w:gridCol w:w="3240"/>
        <w:gridCol w:w="3775"/>
      </w:tblGrid>
      <w:tr w:rsidR="00CE159F" w14:paraId="04C70774" w14:textId="77777777" w:rsidTr="008E76B3">
        <w:tc>
          <w:tcPr>
            <w:tcW w:w="2335" w:type="dxa"/>
          </w:tcPr>
          <w:p w14:paraId="1EBC399B" w14:textId="77777777" w:rsidR="00CE159F" w:rsidRDefault="00CE159F" w:rsidP="00D3537B"/>
        </w:tc>
        <w:tc>
          <w:tcPr>
            <w:tcW w:w="3240" w:type="dxa"/>
          </w:tcPr>
          <w:p w14:paraId="35FAB4C5" w14:textId="019C136F" w:rsidR="00CE159F" w:rsidRPr="00D6217B" w:rsidRDefault="004D4631" w:rsidP="00D3537B">
            <w:pPr>
              <w:rPr>
                <w:b/>
                <w:bCs/>
              </w:rPr>
            </w:pPr>
            <w:r w:rsidRPr="00D6217B">
              <w:rPr>
                <w:b/>
                <w:bCs/>
              </w:rPr>
              <w:t>User data</w:t>
            </w:r>
          </w:p>
        </w:tc>
        <w:tc>
          <w:tcPr>
            <w:tcW w:w="3775" w:type="dxa"/>
          </w:tcPr>
          <w:p w14:paraId="6DF5ABA7" w14:textId="16CA3A6F" w:rsidR="00CE159F" w:rsidRPr="00D6217B" w:rsidRDefault="004D4631" w:rsidP="00D3537B">
            <w:pPr>
              <w:rPr>
                <w:b/>
                <w:bCs/>
              </w:rPr>
            </w:pPr>
            <w:r w:rsidRPr="00D6217B">
              <w:rPr>
                <w:b/>
                <w:bCs/>
              </w:rPr>
              <w:t>Collaboration data</w:t>
            </w:r>
          </w:p>
        </w:tc>
      </w:tr>
      <w:tr w:rsidR="00CE159F" w14:paraId="3ABDB326" w14:textId="77777777" w:rsidTr="008E76B3">
        <w:tc>
          <w:tcPr>
            <w:tcW w:w="2335" w:type="dxa"/>
          </w:tcPr>
          <w:p w14:paraId="6275A243" w14:textId="23F38CD7" w:rsidR="00CE159F" w:rsidRPr="00D6217B" w:rsidRDefault="004D4631" w:rsidP="00D3537B">
            <w:pPr>
              <w:rPr>
                <w:b/>
                <w:bCs/>
              </w:rPr>
            </w:pPr>
            <w:r w:rsidRPr="00D6217B">
              <w:rPr>
                <w:b/>
                <w:bCs/>
              </w:rPr>
              <w:t>Exchange</w:t>
            </w:r>
          </w:p>
        </w:tc>
        <w:tc>
          <w:tcPr>
            <w:tcW w:w="3240" w:type="dxa"/>
          </w:tcPr>
          <w:p w14:paraId="55DEDC39" w14:textId="54F5F23C" w:rsidR="00CE159F" w:rsidRDefault="00FA33B2" w:rsidP="00D3537B">
            <w:r>
              <w:t xml:space="preserve">Individual and Shared </w:t>
            </w:r>
            <w:r w:rsidR="004D4631">
              <w:t>Mailboxes</w:t>
            </w:r>
            <w:r w:rsidR="00E02344">
              <w:t>*</w:t>
            </w:r>
          </w:p>
        </w:tc>
        <w:tc>
          <w:tcPr>
            <w:tcW w:w="3775" w:type="dxa"/>
          </w:tcPr>
          <w:p w14:paraId="61B36885" w14:textId="79AD3954" w:rsidR="00CE159F" w:rsidRDefault="004D4631" w:rsidP="00D3537B">
            <w:r>
              <w:t>Public Folders</w:t>
            </w:r>
          </w:p>
        </w:tc>
      </w:tr>
      <w:tr w:rsidR="00CE159F" w14:paraId="4A7FF8AD" w14:textId="77777777" w:rsidTr="008E76B3">
        <w:tc>
          <w:tcPr>
            <w:tcW w:w="2335" w:type="dxa"/>
          </w:tcPr>
          <w:p w14:paraId="1A8E83CF" w14:textId="5F38BB63" w:rsidR="00CE159F" w:rsidRPr="00D6217B" w:rsidRDefault="00A30B9A" w:rsidP="00D3537B">
            <w:pPr>
              <w:rPr>
                <w:b/>
                <w:bCs/>
              </w:rPr>
            </w:pPr>
            <w:r w:rsidRPr="00D6217B">
              <w:rPr>
                <w:b/>
                <w:bCs/>
              </w:rPr>
              <w:t>OneDrive for Business</w:t>
            </w:r>
          </w:p>
        </w:tc>
        <w:tc>
          <w:tcPr>
            <w:tcW w:w="3240" w:type="dxa"/>
          </w:tcPr>
          <w:p w14:paraId="68636F38" w14:textId="2E0E0D39" w:rsidR="00CE159F" w:rsidRDefault="00A30B9A" w:rsidP="00D3537B">
            <w:r>
              <w:t>OneDrive for Business account</w:t>
            </w:r>
          </w:p>
        </w:tc>
        <w:tc>
          <w:tcPr>
            <w:tcW w:w="3775" w:type="dxa"/>
          </w:tcPr>
          <w:p w14:paraId="49AE9B13" w14:textId="5791B5DD" w:rsidR="00CE159F" w:rsidRDefault="00A30B9A" w:rsidP="00D3537B">
            <w:r>
              <w:t>NA</w:t>
            </w:r>
          </w:p>
        </w:tc>
      </w:tr>
      <w:tr w:rsidR="00CE159F" w14:paraId="3843612B" w14:textId="77777777" w:rsidTr="008E76B3">
        <w:tc>
          <w:tcPr>
            <w:tcW w:w="2335" w:type="dxa"/>
          </w:tcPr>
          <w:p w14:paraId="2A73D758" w14:textId="39CEB1F8" w:rsidR="00CE159F" w:rsidRPr="00D6217B" w:rsidRDefault="00A30B9A" w:rsidP="00D3537B">
            <w:pPr>
              <w:rPr>
                <w:b/>
                <w:bCs/>
              </w:rPr>
            </w:pPr>
            <w:r w:rsidRPr="00D6217B">
              <w:rPr>
                <w:b/>
                <w:bCs/>
              </w:rPr>
              <w:t>SharePoint</w:t>
            </w:r>
          </w:p>
        </w:tc>
        <w:tc>
          <w:tcPr>
            <w:tcW w:w="3240" w:type="dxa"/>
          </w:tcPr>
          <w:p w14:paraId="39192449" w14:textId="70347B7D" w:rsidR="00CE159F" w:rsidRDefault="00A30B9A" w:rsidP="00D3537B">
            <w:r>
              <w:t>NA</w:t>
            </w:r>
          </w:p>
        </w:tc>
        <w:tc>
          <w:tcPr>
            <w:tcW w:w="3775" w:type="dxa"/>
          </w:tcPr>
          <w:p w14:paraId="1491CBC8" w14:textId="7A84E291" w:rsidR="00CE159F" w:rsidRDefault="00F80F59" w:rsidP="00D3537B">
            <w:r>
              <w:t>All SharePoint data</w:t>
            </w:r>
          </w:p>
        </w:tc>
      </w:tr>
      <w:tr w:rsidR="00CE159F" w14:paraId="63298F61" w14:textId="77777777" w:rsidTr="008E76B3">
        <w:tc>
          <w:tcPr>
            <w:tcW w:w="2335" w:type="dxa"/>
          </w:tcPr>
          <w:p w14:paraId="0BF37A3A" w14:textId="35E50509" w:rsidR="00CE159F" w:rsidRPr="00D6217B" w:rsidRDefault="008E76B3" w:rsidP="00D3537B">
            <w:pPr>
              <w:rPr>
                <w:b/>
                <w:bCs/>
              </w:rPr>
            </w:pPr>
            <w:r w:rsidRPr="00D6217B">
              <w:rPr>
                <w:b/>
                <w:bCs/>
              </w:rPr>
              <w:t>Groups &amp; Teams</w:t>
            </w:r>
          </w:p>
        </w:tc>
        <w:tc>
          <w:tcPr>
            <w:tcW w:w="3240" w:type="dxa"/>
          </w:tcPr>
          <w:p w14:paraId="16A4C11D" w14:textId="4B17C742" w:rsidR="00CE159F" w:rsidRDefault="008E76B3" w:rsidP="00D3537B">
            <w:r>
              <w:t xml:space="preserve">Microsoft </w:t>
            </w:r>
            <w:r w:rsidR="00F80F59">
              <w:t>Teams chats</w:t>
            </w:r>
          </w:p>
        </w:tc>
        <w:tc>
          <w:tcPr>
            <w:tcW w:w="3775" w:type="dxa"/>
          </w:tcPr>
          <w:p w14:paraId="4991384C" w14:textId="5852DD46" w:rsidR="00CE159F" w:rsidRDefault="008E76B3" w:rsidP="00D3537B">
            <w:r>
              <w:t>All data except Microsoft Teams chats</w:t>
            </w:r>
          </w:p>
        </w:tc>
      </w:tr>
      <w:tr w:rsidR="00CE159F" w14:paraId="676471B2" w14:textId="77777777" w:rsidTr="008E76B3">
        <w:tc>
          <w:tcPr>
            <w:tcW w:w="2335" w:type="dxa"/>
          </w:tcPr>
          <w:p w14:paraId="4C6E58ED" w14:textId="49D5D81A" w:rsidR="00CE159F" w:rsidRPr="00D6217B" w:rsidRDefault="008E76B3" w:rsidP="00D3537B">
            <w:pPr>
              <w:rPr>
                <w:b/>
                <w:bCs/>
              </w:rPr>
            </w:pPr>
            <w:r w:rsidRPr="00D6217B">
              <w:rPr>
                <w:b/>
                <w:bCs/>
              </w:rPr>
              <w:t>Microsoft Planner</w:t>
            </w:r>
          </w:p>
        </w:tc>
        <w:tc>
          <w:tcPr>
            <w:tcW w:w="3240" w:type="dxa"/>
          </w:tcPr>
          <w:p w14:paraId="40564A06" w14:textId="32B0F19D" w:rsidR="00CE159F" w:rsidRDefault="008E76B3" w:rsidP="00D3537B">
            <w:r>
              <w:t>User tasks</w:t>
            </w:r>
          </w:p>
        </w:tc>
        <w:tc>
          <w:tcPr>
            <w:tcW w:w="3775" w:type="dxa"/>
          </w:tcPr>
          <w:p w14:paraId="49629E6C" w14:textId="18D65DE3" w:rsidR="00CE159F" w:rsidRDefault="008E76B3" w:rsidP="00D3537B">
            <w:r>
              <w:t>Plans, buckets, and group tasks</w:t>
            </w:r>
          </w:p>
        </w:tc>
      </w:tr>
    </w:tbl>
    <w:p w14:paraId="5179048D" w14:textId="5BC5BE35" w:rsidR="00CE159F" w:rsidRDefault="00E02344" w:rsidP="00D3537B">
      <w:r>
        <w:t xml:space="preserve">*While </w:t>
      </w:r>
      <w:r w:rsidR="003B3243">
        <w:t>S</w:t>
      </w:r>
      <w:r>
        <w:t xml:space="preserve">hared </w:t>
      </w:r>
      <w:r w:rsidR="003B3243">
        <w:t>M</w:t>
      </w:r>
      <w:r>
        <w:t xml:space="preserve">ailboxes are owned by more than one user, due to </w:t>
      </w:r>
      <w:r w:rsidR="000B424E">
        <w:t xml:space="preserve">Microsoft APIs, Cloud Backup </w:t>
      </w:r>
      <w:r w:rsidR="00A30B9A">
        <w:t>lists them within user data.</w:t>
      </w:r>
    </w:p>
    <w:p w14:paraId="17AA9A5F" w14:textId="79C9ED66" w:rsidR="00B41837" w:rsidRDefault="00B41837" w:rsidP="00D3537B">
      <w:r>
        <w:t>For more details, see</w:t>
      </w:r>
      <w:r w:rsidR="004837EB">
        <w:t xml:space="preserve"> the following sections</w:t>
      </w:r>
      <w:r w:rsidR="004077B5">
        <w:t xml:space="preserve"> within this document</w:t>
      </w:r>
      <w:r>
        <w:t>:</w:t>
      </w:r>
    </w:p>
    <w:p w14:paraId="5D605CE8" w14:textId="7DFA4B8F" w:rsidR="00B41837" w:rsidRDefault="00000000" w:rsidP="00B41837">
      <w:pPr>
        <w:pStyle w:val="ListParagraph"/>
        <w:numPr>
          <w:ilvl w:val="0"/>
          <w:numId w:val="41"/>
        </w:numPr>
      </w:pPr>
      <w:hyperlink w:anchor="_Restoring_Microsoft_365" w:history="1">
        <w:r w:rsidR="00B41837" w:rsidRPr="00B41837">
          <w:rPr>
            <w:rStyle w:val="Hyperlink"/>
          </w:rPr>
          <w:t>Restoring Microsoft 365 user data</w:t>
        </w:r>
      </w:hyperlink>
    </w:p>
    <w:p w14:paraId="4D3B6259" w14:textId="47D9A0B5" w:rsidR="007844C3" w:rsidRDefault="00000000" w:rsidP="00B41837">
      <w:pPr>
        <w:pStyle w:val="ListParagraph"/>
        <w:numPr>
          <w:ilvl w:val="0"/>
          <w:numId w:val="41"/>
        </w:numPr>
      </w:pPr>
      <w:hyperlink w:anchor="_Restoring_Microsoft_365_1" w:history="1">
        <w:r w:rsidR="00B41837" w:rsidRPr="00B41837">
          <w:rPr>
            <w:rStyle w:val="Hyperlink"/>
          </w:rPr>
          <w:t xml:space="preserve">Restoring Microsoft 365 collaboration </w:t>
        </w:r>
        <w:r w:rsidR="007844C3" w:rsidRPr="00B41837">
          <w:rPr>
            <w:rStyle w:val="Hyperlink"/>
          </w:rPr>
          <w:t>data</w:t>
        </w:r>
      </w:hyperlink>
    </w:p>
    <w:p w14:paraId="76599626" w14:textId="6C9A59A6" w:rsidR="00587E51" w:rsidRDefault="00587E51" w:rsidP="003C460C">
      <w:pPr>
        <w:pStyle w:val="Heading1"/>
        <w:numPr>
          <w:ilvl w:val="0"/>
          <w:numId w:val="50"/>
        </w:numPr>
      </w:pPr>
      <w:bookmarkStart w:id="2" w:name="_Restoring_Microsoft_365"/>
      <w:bookmarkStart w:id="3" w:name="_Toc145588216"/>
      <w:bookmarkEnd w:id="2"/>
      <w:r>
        <w:t>Restoring Microsoft 365 user data</w:t>
      </w:r>
      <w:bookmarkEnd w:id="3"/>
      <w:r>
        <w:t xml:space="preserve"> </w:t>
      </w:r>
    </w:p>
    <w:p w14:paraId="65E235B3" w14:textId="1405BEA4" w:rsidR="00587E51" w:rsidRPr="004B5C5F" w:rsidRDefault="00587E51" w:rsidP="00587E51">
      <w:r w:rsidRPr="004B5C5F">
        <w:t>Users may have data across multiple Microsoft 365 applications</w:t>
      </w:r>
      <w:r w:rsidR="003B5A02">
        <w:t xml:space="preserve">. For instructions </w:t>
      </w:r>
      <w:r w:rsidR="000E0C89">
        <w:t>on restoring specific user data</w:t>
      </w:r>
      <w:r w:rsidR="009F21CD">
        <w:t>, see:</w:t>
      </w:r>
    </w:p>
    <w:p w14:paraId="323304A5" w14:textId="3B5F8A97" w:rsidR="00587E51" w:rsidRPr="004B5C5F" w:rsidRDefault="00000000" w:rsidP="00587E51">
      <w:pPr>
        <w:pStyle w:val="ListParagraph"/>
        <w:numPr>
          <w:ilvl w:val="0"/>
          <w:numId w:val="23"/>
        </w:numPr>
      </w:pPr>
      <w:hyperlink w:anchor="_Exchange_mailbox" w:history="1">
        <w:r w:rsidR="009F21CD">
          <w:rPr>
            <w:rStyle w:val="Hyperlink"/>
          </w:rPr>
          <w:t>Restoring Exchange mailbox data</w:t>
        </w:r>
      </w:hyperlink>
    </w:p>
    <w:p w14:paraId="6A460801" w14:textId="62AF8A55" w:rsidR="00587E51" w:rsidRPr="004B5C5F" w:rsidRDefault="00000000" w:rsidP="00587E51">
      <w:pPr>
        <w:pStyle w:val="ListParagraph"/>
        <w:numPr>
          <w:ilvl w:val="0"/>
          <w:numId w:val="23"/>
        </w:numPr>
      </w:pPr>
      <w:hyperlink w:anchor="_OneDrive_for_Business" w:history="1">
        <w:r w:rsidR="00702718">
          <w:rPr>
            <w:rStyle w:val="Hyperlink"/>
          </w:rPr>
          <w:t>Restoring OneDrive for Business account data</w:t>
        </w:r>
      </w:hyperlink>
    </w:p>
    <w:p w14:paraId="1BADF4F1" w14:textId="593F9450" w:rsidR="00587E51" w:rsidRPr="004B5C5F" w:rsidRDefault="00000000" w:rsidP="00587E51">
      <w:pPr>
        <w:pStyle w:val="ListParagraph"/>
        <w:numPr>
          <w:ilvl w:val="0"/>
          <w:numId w:val="23"/>
        </w:numPr>
      </w:pPr>
      <w:hyperlink w:anchor="_Microsoft_Teams_chats" w:history="1">
        <w:r w:rsidR="00702718">
          <w:rPr>
            <w:rStyle w:val="Hyperlink"/>
          </w:rPr>
          <w:t>Restoring Microsoft Teams chats</w:t>
        </w:r>
      </w:hyperlink>
    </w:p>
    <w:p w14:paraId="7B9A8E93" w14:textId="1EF36E18" w:rsidR="00587E51" w:rsidRPr="004B5C5F" w:rsidRDefault="00000000" w:rsidP="00587E51">
      <w:pPr>
        <w:pStyle w:val="ListParagraph"/>
        <w:numPr>
          <w:ilvl w:val="0"/>
          <w:numId w:val="23"/>
        </w:numPr>
      </w:pPr>
      <w:hyperlink w:anchor="_Microsoft_Planner_user" w:history="1">
        <w:r w:rsidR="00702718">
          <w:rPr>
            <w:rStyle w:val="Hyperlink"/>
          </w:rPr>
          <w:t>Restoring Microsoft Planner user tasks</w:t>
        </w:r>
      </w:hyperlink>
    </w:p>
    <w:p w14:paraId="735C931D" w14:textId="0FE8DDD9" w:rsidR="00587E51" w:rsidRDefault="008640D6" w:rsidP="00623484">
      <w:pPr>
        <w:pStyle w:val="Heading1"/>
        <w:numPr>
          <w:ilvl w:val="0"/>
          <w:numId w:val="50"/>
        </w:numPr>
      </w:pPr>
      <w:bookmarkStart w:id="4" w:name="_Exchange_mailbox"/>
      <w:bookmarkStart w:id="5" w:name="_Restoring_Exchange_mailbox"/>
      <w:bookmarkStart w:id="6" w:name="_Toc145588217"/>
      <w:bookmarkEnd w:id="4"/>
      <w:bookmarkEnd w:id="5"/>
      <w:r>
        <w:t xml:space="preserve">Restoring </w:t>
      </w:r>
      <w:r w:rsidR="00587E51">
        <w:t>Exchange mailbox</w:t>
      </w:r>
      <w:r>
        <w:t xml:space="preserve"> data</w:t>
      </w:r>
      <w:bookmarkEnd w:id="6"/>
    </w:p>
    <w:p w14:paraId="3EA9059E" w14:textId="483D1842" w:rsidR="00C7625C" w:rsidRPr="00C7625C" w:rsidRDefault="00C7625C" w:rsidP="0008107D">
      <w:pPr>
        <w:shd w:val="clear" w:color="auto" w:fill="D9E2F3" w:themeFill="accent1" w:themeFillTint="33"/>
      </w:pPr>
      <w:r w:rsidRPr="0008107D">
        <w:rPr>
          <w:b/>
          <w:bCs/>
        </w:rPr>
        <w:t>Note:</w:t>
      </w:r>
      <w:r>
        <w:t xml:space="preserve"> </w:t>
      </w:r>
      <w:r w:rsidR="0008107D">
        <w:t>The process to restore Exchange user mailboxes and Shared Mailboxes is the same.</w:t>
      </w:r>
      <w:r w:rsidR="00563008">
        <w:t xml:space="preserve"> </w:t>
      </w:r>
      <w:r w:rsidR="00330527">
        <w:t xml:space="preserve">For restoring Exchange Public Folders, see </w:t>
      </w:r>
      <w:hyperlink w:anchor="_Restoring_Exchange_Public" w:history="1">
        <w:r w:rsidR="00330527" w:rsidRPr="00330527">
          <w:rPr>
            <w:rStyle w:val="Hyperlink"/>
          </w:rPr>
          <w:t>Restoring Exchange Public Folder</w:t>
        </w:r>
        <w:r w:rsidR="00330527">
          <w:rPr>
            <w:rStyle w:val="Hyperlink"/>
          </w:rPr>
          <w:t xml:space="preserve"> data</w:t>
        </w:r>
      </w:hyperlink>
      <w:r w:rsidR="00330527">
        <w:t>.</w:t>
      </w:r>
    </w:p>
    <w:p w14:paraId="190DB1D4" w14:textId="0F105B28" w:rsidR="00587E51" w:rsidRPr="00D543C9" w:rsidRDefault="00587E51" w:rsidP="0008107D">
      <w:pPr>
        <w:pStyle w:val="Heading2"/>
      </w:pPr>
      <w:bookmarkStart w:id="7" w:name="_Toc145588218"/>
      <w:r w:rsidRPr="00D543C9">
        <w:t>How to access mailbox data</w:t>
      </w:r>
      <w:bookmarkEnd w:id="7"/>
    </w:p>
    <w:p w14:paraId="3D6BD501" w14:textId="164A7B57" w:rsidR="00587E51" w:rsidRPr="00D543C9" w:rsidRDefault="00587E51" w:rsidP="00587E51">
      <w:r w:rsidRPr="00D543C9">
        <w:t>If you need to restore Exchange data in a</w:t>
      </w:r>
      <w:r w:rsidR="00330527">
        <w:t xml:space="preserve">n individual or shared </w:t>
      </w:r>
      <w:r w:rsidRPr="00D543C9">
        <w:t>mailbox:</w:t>
      </w:r>
    </w:p>
    <w:p w14:paraId="6CD749AC" w14:textId="77777777" w:rsidR="00587E51" w:rsidRPr="00D543C9" w:rsidRDefault="00587E51" w:rsidP="00587E51">
      <w:pPr>
        <w:pStyle w:val="ListParagraph"/>
        <w:numPr>
          <w:ilvl w:val="0"/>
          <w:numId w:val="24"/>
        </w:numPr>
      </w:pPr>
      <w:r w:rsidRPr="00D543C9">
        <w:t>Open the subscription</w:t>
      </w:r>
    </w:p>
    <w:p w14:paraId="1A32422C" w14:textId="6AA3BB02" w:rsidR="00587E51" w:rsidRPr="00D543C9" w:rsidRDefault="00587E51" w:rsidP="00587E51">
      <w:pPr>
        <w:pStyle w:val="ListParagraph"/>
        <w:numPr>
          <w:ilvl w:val="0"/>
          <w:numId w:val="24"/>
        </w:numPr>
      </w:pPr>
      <w:r w:rsidRPr="00D543C9">
        <w:lastRenderedPageBreak/>
        <w:t>Select the </w:t>
      </w:r>
      <w:r w:rsidRPr="00283556">
        <w:rPr>
          <w:b/>
          <w:bCs/>
        </w:rPr>
        <w:t>Users &amp; Groups</w:t>
      </w:r>
      <w:r w:rsidRPr="00D543C9">
        <w:t> tab</w:t>
      </w:r>
      <w:r w:rsidR="00EA1389">
        <w:t xml:space="preserve"> </w:t>
      </w:r>
      <w:r w:rsidR="003C4133">
        <w:br/>
      </w:r>
      <w:r w:rsidR="00DC3F31">
        <w:rPr>
          <w:noProof/>
        </w:rPr>
        <w:drawing>
          <wp:inline distT="0" distB="0" distL="0" distR="0" wp14:anchorId="3582A59B" wp14:editId="1E07C72A">
            <wp:extent cx="5486400" cy="1519746"/>
            <wp:effectExtent l="0" t="0" r="0" b="4445"/>
            <wp:docPr id="1214745425" name="Picture 121474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1519746"/>
                    </a:xfrm>
                    <a:prstGeom prst="rect">
                      <a:avLst/>
                    </a:prstGeom>
                    <a:noFill/>
                  </pic:spPr>
                </pic:pic>
              </a:graphicData>
            </a:graphic>
          </wp:inline>
        </w:drawing>
      </w:r>
    </w:p>
    <w:p w14:paraId="0D5C47E3" w14:textId="5B462EA5" w:rsidR="00DC3F31" w:rsidRDefault="00C26348" w:rsidP="00CE5304">
      <w:pPr>
        <w:pStyle w:val="ListParagraph"/>
        <w:numPr>
          <w:ilvl w:val="0"/>
          <w:numId w:val="24"/>
        </w:numPr>
      </w:pPr>
      <w:r>
        <w:t xml:space="preserve">On the </w:t>
      </w:r>
      <w:r w:rsidRPr="00C26348">
        <w:rPr>
          <w:b/>
          <w:bCs/>
        </w:rPr>
        <w:t>Users</w:t>
      </w:r>
      <w:r>
        <w:t xml:space="preserve"> tab, c</w:t>
      </w:r>
      <w:r w:rsidR="00587E51" w:rsidRPr="00D543C9">
        <w:t xml:space="preserve">lick </w:t>
      </w:r>
      <w:r w:rsidR="00165609">
        <w:t xml:space="preserve">on </w:t>
      </w:r>
      <w:r w:rsidR="00587E51" w:rsidRPr="00D543C9">
        <w:t xml:space="preserve">the </w:t>
      </w:r>
      <w:r w:rsidR="00F8499B">
        <w:t xml:space="preserve">user whose </w:t>
      </w:r>
      <w:r>
        <w:t>mailbox</w:t>
      </w:r>
      <w:r w:rsidR="00587E51" w:rsidRPr="00D543C9">
        <w:t xml:space="preserve"> whose data needs to be restore</w:t>
      </w:r>
      <w:r w:rsidR="00CE5304">
        <w:t>d</w:t>
      </w:r>
      <w:r w:rsidR="00CE5304">
        <w:br/>
      </w:r>
      <w:r w:rsidR="00982674">
        <w:rPr>
          <w:noProof/>
        </w:rPr>
        <w:drawing>
          <wp:inline distT="0" distB="0" distL="0" distR="0" wp14:anchorId="4268464B" wp14:editId="7F3133D2">
            <wp:extent cx="5486400" cy="1777218"/>
            <wp:effectExtent l="0" t="0" r="0" b="0"/>
            <wp:docPr id="925288778" name="Picture 9252887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88778" name="Picture 1" descr="A screenshot of a computer&#10;&#10;Description automatically generated"/>
                    <pic:cNvPicPr/>
                  </pic:nvPicPr>
                  <pic:blipFill>
                    <a:blip r:embed="rId14"/>
                    <a:stretch>
                      <a:fillRect/>
                    </a:stretch>
                  </pic:blipFill>
                  <pic:spPr>
                    <a:xfrm>
                      <a:off x="0" y="0"/>
                      <a:ext cx="5486400" cy="1777218"/>
                    </a:xfrm>
                    <a:prstGeom prst="rect">
                      <a:avLst/>
                    </a:prstGeom>
                  </pic:spPr>
                </pic:pic>
              </a:graphicData>
            </a:graphic>
          </wp:inline>
        </w:drawing>
      </w:r>
    </w:p>
    <w:p w14:paraId="3C9461F3" w14:textId="6B3998F4" w:rsidR="00587E51" w:rsidRPr="00D543C9" w:rsidRDefault="00587E51" w:rsidP="00587E51">
      <w:pPr>
        <w:pStyle w:val="ListParagraph"/>
        <w:numPr>
          <w:ilvl w:val="0"/>
          <w:numId w:val="24"/>
        </w:numPr>
      </w:pPr>
      <w:r w:rsidRPr="00D543C9">
        <w:t>Select </w:t>
      </w:r>
      <w:r w:rsidRPr="00165609">
        <w:rPr>
          <w:b/>
          <w:bCs/>
        </w:rPr>
        <w:t>Exchange</w:t>
      </w:r>
      <w:r w:rsidRPr="00D543C9">
        <w:t> in the left navigation or click the Exchange icon.</w:t>
      </w:r>
      <w:r w:rsidR="00193D68">
        <w:br/>
      </w:r>
      <w:r w:rsidR="00193D68" w:rsidRPr="00193D68">
        <w:rPr>
          <w:noProof/>
        </w:rPr>
        <w:drawing>
          <wp:inline distT="0" distB="0" distL="0" distR="0" wp14:anchorId="1BADAE3F" wp14:editId="08CAA713">
            <wp:extent cx="5486400" cy="1930791"/>
            <wp:effectExtent l="0" t="0" r="0" b="0"/>
            <wp:docPr id="328779868" name="Picture 3287798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79868" name="Picture 1" descr="A screenshot of a computer&#10;&#10;Description automatically generated"/>
                    <pic:cNvPicPr/>
                  </pic:nvPicPr>
                  <pic:blipFill>
                    <a:blip r:embed="rId15"/>
                    <a:stretch>
                      <a:fillRect/>
                    </a:stretch>
                  </pic:blipFill>
                  <pic:spPr>
                    <a:xfrm>
                      <a:off x="0" y="0"/>
                      <a:ext cx="5486400" cy="1930791"/>
                    </a:xfrm>
                    <a:prstGeom prst="rect">
                      <a:avLst/>
                    </a:prstGeom>
                  </pic:spPr>
                </pic:pic>
              </a:graphicData>
            </a:graphic>
          </wp:inline>
        </w:drawing>
      </w:r>
    </w:p>
    <w:p w14:paraId="237E6C4A" w14:textId="77777777" w:rsidR="00587E51" w:rsidRPr="00D543C9" w:rsidRDefault="00587E51" w:rsidP="00C26348">
      <w:pPr>
        <w:pStyle w:val="Heading2"/>
      </w:pPr>
      <w:bookmarkStart w:id="8" w:name="_Toc145588219"/>
      <w:r w:rsidRPr="00D543C9">
        <w:t>Navigate to the data you need to restore</w:t>
      </w:r>
      <w:bookmarkEnd w:id="8"/>
    </w:p>
    <w:p w14:paraId="440D1186" w14:textId="77777777" w:rsidR="00587E51" w:rsidRPr="00D543C9" w:rsidRDefault="00587E51" w:rsidP="00587E51">
      <w:r w:rsidRPr="00D543C9">
        <w:t xml:space="preserve">Upon selecting </w:t>
      </w:r>
      <w:r w:rsidRPr="00165609">
        <w:rPr>
          <w:b/>
          <w:bCs/>
        </w:rPr>
        <w:t>Exchange</w:t>
      </w:r>
      <w:r w:rsidRPr="00D543C9">
        <w:t>, the view includes the following navigation paths:</w:t>
      </w:r>
    </w:p>
    <w:p w14:paraId="446615D3" w14:textId="4BC049AA" w:rsidR="00587E51" w:rsidRPr="00D543C9" w:rsidRDefault="00587E51" w:rsidP="00587E51">
      <w:pPr>
        <w:pStyle w:val="ListParagraph"/>
        <w:numPr>
          <w:ilvl w:val="0"/>
          <w:numId w:val="25"/>
        </w:numPr>
      </w:pPr>
      <w:r w:rsidRPr="00D543C9">
        <w:t>A Viewport on the right shows a list of files and folders you can navigate</w:t>
      </w:r>
      <w:r w:rsidR="005B11E2">
        <w:t xml:space="preserve"> through</w:t>
      </w:r>
      <w:r w:rsidRPr="00D543C9">
        <w:t xml:space="preserve"> to find the data you need.</w:t>
      </w:r>
    </w:p>
    <w:p w14:paraId="1B6018D2" w14:textId="2AD6CF02" w:rsidR="00587E51" w:rsidRDefault="00587E51" w:rsidP="00587E51">
      <w:pPr>
        <w:pStyle w:val="ListParagraph"/>
        <w:numPr>
          <w:ilvl w:val="0"/>
          <w:numId w:val="25"/>
        </w:numPr>
      </w:pPr>
      <w:r w:rsidRPr="00D543C9">
        <w:t>A Tree view on the left can be used to find a specific folder directly. This Tree view will also adjust to match the actions taken in the Viewport</w:t>
      </w:r>
    </w:p>
    <w:p w14:paraId="2E126329" w14:textId="23CA707A" w:rsidR="003C6392" w:rsidRPr="00D543C9" w:rsidRDefault="002E6309" w:rsidP="003C6392">
      <w:r w:rsidRPr="002E6309">
        <w:rPr>
          <w:noProof/>
        </w:rPr>
        <w:lastRenderedPageBreak/>
        <w:drawing>
          <wp:inline distT="0" distB="0" distL="0" distR="0" wp14:anchorId="2849BDC8" wp14:editId="69FC1489">
            <wp:extent cx="5943600" cy="3144520"/>
            <wp:effectExtent l="0" t="0" r="0" b="0"/>
            <wp:docPr id="1133928749" name="Picture 11339287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28749" name="Picture 1" descr="A screenshot of a computer&#10;&#10;Description automatically generated"/>
                    <pic:cNvPicPr/>
                  </pic:nvPicPr>
                  <pic:blipFill>
                    <a:blip r:embed="rId16"/>
                    <a:stretch>
                      <a:fillRect/>
                    </a:stretch>
                  </pic:blipFill>
                  <pic:spPr>
                    <a:xfrm>
                      <a:off x="0" y="0"/>
                      <a:ext cx="5943600" cy="3144520"/>
                    </a:xfrm>
                    <a:prstGeom prst="rect">
                      <a:avLst/>
                    </a:prstGeom>
                  </pic:spPr>
                </pic:pic>
              </a:graphicData>
            </a:graphic>
          </wp:inline>
        </w:drawing>
      </w:r>
    </w:p>
    <w:p w14:paraId="50A4E99C" w14:textId="77777777" w:rsidR="00587E51" w:rsidRPr="00D543C9" w:rsidRDefault="00587E51" w:rsidP="00C26348">
      <w:pPr>
        <w:pStyle w:val="Heading2"/>
      </w:pPr>
      <w:bookmarkStart w:id="9" w:name="_Toc145588220"/>
      <w:r w:rsidRPr="00D543C9">
        <w:t>Search for the data you need to restore</w:t>
      </w:r>
      <w:bookmarkEnd w:id="9"/>
    </w:p>
    <w:p w14:paraId="61A2DDC9" w14:textId="27AD1407" w:rsidR="00587E51" w:rsidRPr="00D543C9" w:rsidRDefault="00587E51" w:rsidP="00587E51">
      <w:r w:rsidRPr="00D543C9">
        <w:t>Instead of or in combination with navigation, the view also includes a search field</w:t>
      </w:r>
      <w:r w:rsidR="007963B8">
        <w:t xml:space="preserve"> which supports </w:t>
      </w:r>
      <w:r w:rsidR="00605D92">
        <w:t>a variety of search capabilities</w:t>
      </w:r>
      <w:r w:rsidRPr="00D543C9">
        <w:t>.</w:t>
      </w:r>
    </w:p>
    <w:p w14:paraId="4023593D" w14:textId="77777777" w:rsidR="00587E51" w:rsidRPr="00932A42" w:rsidRDefault="00587E51" w:rsidP="00C26348">
      <w:pPr>
        <w:pStyle w:val="Heading3"/>
      </w:pPr>
      <w:bookmarkStart w:id="10" w:name="_Toc145588221"/>
      <w:r w:rsidRPr="00932A42">
        <w:t>Basic search</w:t>
      </w:r>
      <w:bookmarkEnd w:id="10"/>
    </w:p>
    <w:p w14:paraId="27233E3F" w14:textId="77777777" w:rsidR="00587E51" w:rsidRPr="00932A42" w:rsidRDefault="00587E51" w:rsidP="00587E51">
      <w:r w:rsidRPr="00932A42">
        <w:t>Enter keywords from the header of the email or the name of the folder you are looking for. Cloud Backup searches the subject line of emails, file and folder names, contact names, and more. However, to ensure privacy, it does not search the body of emails or files.</w:t>
      </w:r>
    </w:p>
    <w:p w14:paraId="0E17BC80" w14:textId="6F88BE4A" w:rsidR="00587E51" w:rsidRPr="00932A42" w:rsidRDefault="00587E51" w:rsidP="00587E51">
      <w:r w:rsidRPr="00932A42">
        <w:t>Currently, the Cloud Backup UI has a search result limit of 500 items. Workarounds for this include the use of browsing to narrow the search within a specific folder or Smart Search.</w:t>
      </w:r>
    </w:p>
    <w:p w14:paraId="3FA72429" w14:textId="77777777" w:rsidR="00587E51" w:rsidRPr="00932A42" w:rsidRDefault="00587E51" w:rsidP="00C26348">
      <w:pPr>
        <w:pStyle w:val="Heading3"/>
      </w:pPr>
      <w:bookmarkStart w:id="11" w:name="_Toc145588222"/>
      <w:r w:rsidRPr="00932A42">
        <w:t>Smart Search</w:t>
      </w:r>
      <w:bookmarkEnd w:id="11"/>
    </w:p>
    <w:p w14:paraId="0A231270" w14:textId="11C84AFF" w:rsidR="00587E51" w:rsidRPr="00932A42" w:rsidRDefault="00587E51" w:rsidP="00587E51">
      <w:r w:rsidRPr="00932A42">
        <w:t xml:space="preserve">Smart Search allows you to narrow a search using the following Smart Search tags. </w:t>
      </w:r>
    </w:p>
    <w:p w14:paraId="7E87087C" w14:textId="77777777" w:rsidR="00587E51" w:rsidRPr="00932A42" w:rsidRDefault="00587E51" w:rsidP="00587E51">
      <w:pPr>
        <w:pStyle w:val="ListParagraph"/>
        <w:numPr>
          <w:ilvl w:val="0"/>
          <w:numId w:val="26"/>
        </w:numPr>
      </w:pPr>
      <w:r w:rsidRPr="00932A42">
        <w:t>To:[Recipient Name]</w:t>
      </w:r>
    </w:p>
    <w:p w14:paraId="1D5D66EC" w14:textId="77777777" w:rsidR="00587E51" w:rsidRPr="00932A42" w:rsidRDefault="00587E51" w:rsidP="00587E51">
      <w:pPr>
        <w:pStyle w:val="ListParagraph"/>
        <w:numPr>
          <w:ilvl w:val="0"/>
          <w:numId w:val="26"/>
        </w:numPr>
      </w:pPr>
      <w:r w:rsidRPr="00932A42">
        <w:t>From:[Sender Name]</w:t>
      </w:r>
    </w:p>
    <w:p w14:paraId="2342388A" w14:textId="77777777" w:rsidR="00587E51" w:rsidRPr="00932A42" w:rsidRDefault="00587E51" w:rsidP="00587E51">
      <w:pPr>
        <w:pStyle w:val="ListParagraph"/>
        <w:numPr>
          <w:ilvl w:val="0"/>
          <w:numId w:val="26"/>
        </w:numPr>
      </w:pPr>
      <w:r w:rsidRPr="00932A42">
        <w:t>Subject:[Subject Keyword]  </w:t>
      </w:r>
    </w:p>
    <w:p w14:paraId="3E7FC094" w14:textId="77777777" w:rsidR="00587E51" w:rsidRPr="00932A42" w:rsidRDefault="00587E51" w:rsidP="00C26348">
      <w:pPr>
        <w:pStyle w:val="Heading3"/>
      </w:pPr>
      <w:bookmarkStart w:id="12" w:name="_Toc145588223"/>
      <w:r w:rsidRPr="00932A42">
        <w:t>Advanced Search</w:t>
      </w:r>
      <w:bookmarkEnd w:id="12"/>
    </w:p>
    <w:p w14:paraId="460BBB51" w14:textId="56E40694" w:rsidR="00587E51" w:rsidRPr="00D543C9" w:rsidRDefault="00587E51" w:rsidP="00587E51">
      <w:r w:rsidRPr="00932A42">
        <w:t xml:space="preserve">Cloud Backup also supports a variety of Advanced Search capabilities, including Elasticsearch, Wildcards, and </w:t>
      </w:r>
      <w:proofErr w:type="spellStart"/>
      <w:r w:rsidRPr="00932A42">
        <w:t>RegEx</w:t>
      </w:r>
      <w:proofErr w:type="spellEnd"/>
      <w:r w:rsidRPr="00932A42">
        <w:t>.</w:t>
      </w:r>
      <w:r w:rsidRPr="00D543C9">
        <w:t xml:space="preserve"> </w:t>
      </w:r>
    </w:p>
    <w:p w14:paraId="4B1DEC31" w14:textId="7D3264D4" w:rsidR="00587E51" w:rsidRPr="00D543C9" w:rsidRDefault="00587E51" w:rsidP="00587E51">
      <w:r w:rsidRPr="001B774C">
        <w:t xml:space="preserve">If multiple items appear in your search, you can sort the items by </w:t>
      </w:r>
      <w:r w:rsidR="001B774C" w:rsidRPr="001B774C">
        <w:t xml:space="preserve">Name </w:t>
      </w:r>
      <w:r w:rsidRPr="001B774C">
        <w:t>and Date.</w:t>
      </w:r>
      <w:r w:rsidRPr="00D543C9">
        <w:t> </w:t>
      </w:r>
    </w:p>
    <w:p w14:paraId="105DB590" w14:textId="77777777" w:rsidR="00AB0AE2" w:rsidRDefault="00AB0AE2">
      <w:pPr>
        <w:rPr>
          <w:rFonts w:asciiTheme="majorHAnsi" w:eastAsiaTheme="majorEastAsia" w:hAnsiTheme="majorHAnsi" w:cstheme="majorBidi"/>
          <w:color w:val="2F5496" w:themeColor="accent1" w:themeShade="BF"/>
          <w:sz w:val="26"/>
          <w:szCs w:val="26"/>
        </w:rPr>
      </w:pPr>
      <w:r>
        <w:br w:type="page"/>
      </w:r>
    </w:p>
    <w:p w14:paraId="511843C3" w14:textId="2A516A09" w:rsidR="002C2094" w:rsidRDefault="00587E51" w:rsidP="00C26348">
      <w:pPr>
        <w:pStyle w:val="Heading2"/>
      </w:pPr>
      <w:bookmarkStart w:id="13" w:name="_Toc145588224"/>
      <w:r w:rsidRPr="00D543C9">
        <w:lastRenderedPageBreak/>
        <w:t>Restoring individual</w:t>
      </w:r>
      <w:r w:rsidR="00FD344D">
        <w:t xml:space="preserve"> items</w:t>
      </w:r>
      <w:bookmarkEnd w:id="13"/>
    </w:p>
    <w:p w14:paraId="55FADE81" w14:textId="50CAF6FF" w:rsidR="00587E51" w:rsidRPr="00D543C9" w:rsidRDefault="002C2094" w:rsidP="00407E7B">
      <w:pPr>
        <w:pStyle w:val="Heading3"/>
      </w:pPr>
      <w:bookmarkStart w:id="14" w:name="_Toc145588225"/>
      <w:r>
        <w:t>Restoring individual items</w:t>
      </w:r>
      <w:r w:rsidR="00587E51" w:rsidRPr="00D543C9">
        <w:t xml:space="preserve"> to the latest snapshot</w:t>
      </w:r>
      <w:r w:rsidR="00F6235D">
        <w:t xml:space="preserve"> or a specific point in time</w:t>
      </w:r>
      <w:bookmarkEnd w:id="14"/>
    </w:p>
    <w:p w14:paraId="1436D860" w14:textId="00F47576" w:rsidR="00587E51" w:rsidRPr="00D543C9" w:rsidRDefault="00587E51" w:rsidP="00587E51">
      <w:r w:rsidRPr="00D543C9">
        <w:t>To restore one or more individual items</w:t>
      </w:r>
      <w:r w:rsidR="0039465D">
        <w:t xml:space="preserve"> or folders</w:t>
      </w:r>
      <w:r w:rsidRPr="00D543C9">
        <w:t xml:space="preserve"> to the latest snapshot</w:t>
      </w:r>
      <w:r w:rsidR="00270302">
        <w:t xml:space="preserve"> or a specific point in time</w:t>
      </w:r>
      <w:r w:rsidRPr="00D543C9">
        <w:t>:</w:t>
      </w:r>
    </w:p>
    <w:p w14:paraId="1717A8BA" w14:textId="77777777" w:rsidR="00587E51" w:rsidRPr="00D543C9" w:rsidRDefault="00587E51" w:rsidP="00587E51">
      <w:pPr>
        <w:pStyle w:val="ListParagraph"/>
        <w:numPr>
          <w:ilvl w:val="0"/>
          <w:numId w:val="27"/>
        </w:numPr>
      </w:pPr>
      <w:r w:rsidRPr="00D543C9">
        <w:t>Select the items</w:t>
      </w:r>
    </w:p>
    <w:p w14:paraId="01B0B6D9" w14:textId="6E25FBC4" w:rsidR="00587E51" w:rsidRPr="00D543C9" w:rsidRDefault="00587E51" w:rsidP="00587E51">
      <w:pPr>
        <w:pStyle w:val="ListParagraph"/>
        <w:numPr>
          <w:ilvl w:val="0"/>
          <w:numId w:val="27"/>
        </w:numPr>
      </w:pPr>
      <w:r w:rsidRPr="00D543C9">
        <w:t>Click the </w:t>
      </w:r>
      <w:r w:rsidRPr="00283556">
        <w:rPr>
          <w:b/>
          <w:bCs/>
        </w:rPr>
        <w:t>Restore</w:t>
      </w:r>
      <w:r w:rsidRPr="00D543C9">
        <w:t> button that will appear at the top of the list</w:t>
      </w:r>
      <w:r w:rsidR="006B11F4">
        <w:br/>
      </w:r>
      <w:r w:rsidR="006B11F4" w:rsidRPr="006B11F4">
        <w:rPr>
          <w:noProof/>
        </w:rPr>
        <w:drawing>
          <wp:inline distT="0" distB="0" distL="0" distR="0" wp14:anchorId="423892D4" wp14:editId="5AC761AB">
            <wp:extent cx="5120640" cy="1902183"/>
            <wp:effectExtent l="0" t="0" r="3810" b="3175"/>
            <wp:docPr id="909702736" name="Picture 9097027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02736" name="Picture 1" descr="A screenshot of a computer&#10;&#10;Description automatically generated"/>
                    <pic:cNvPicPr/>
                  </pic:nvPicPr>
                  <pic:blipFill>
                    <a:blip r:embed="rId17"/>
                    <a:stretch>
                      <a:fillRect/>
                    </a:stretch>
                  </pic:blipFill>
                  <pic:spPr>
                    <a:xfrm>
                      <a:off x="0" y="0"/>
                      <a:ext cx="5120640" cy="1902183"/>
                    </a:xfrm>
                    <a:prstGeom prst="rect">
                      <a:avLst/>
                    </a:prstGeom>
                  </pic:spPr>
                </pic:pic>
              </a:graphicData>
            </a:graphic>
          </wp:inline>
        </w:drawing>
      </w:r>
    </w:p>
    <w:p w14:paraId="73635D0C" w14:textId="2F117899" w:rsidR="00587E51" w:rsidRDefault="0069673F" w:rsidP="00587E51">
      <w:pPr>
        <w:pStyle w:val="ListParagraph"/>
        <w:numPr>
          <w:ilvl w:val="0"/>
          <w:numId w:val="27"/>
        </w:numPr>
      </w:pPr>
      <w:r>
        <w:t>To restore to the latest snapshot, c</w:t>
      </w:r>
      <w:r w:rsidR="00587E51" w:rsidRPr="00D543C9">
        <w:t>lick </w:t>
      </w:r>
      <w:r w:rsidR="00587E51" w:rsidRPr="00283556">
        <w:rPr>
          <w:b/>
          <w:bCs/>
        </w:rPr>
        <w:t>Validate</w:t>
      </w:r>
      <w:r w:rsidR="009E7DCA">
        <w:rPr>
          <w:b/>
          <w:bCs/>
        </w:rPr>
        <w:t xml:space="preserve"> </w:t>
      </w:r>
      <w:r>
        <w:t>and skip to step</w:t>
      </w:r>
      <w:r w:rsidR="00EC4F46">
        <w:t xml:space="preserve"> 7</w:t>
      </w:r>
      <w:r w:rsidR="00B16576">
        <w:br/>
      </w:r>
      <w:r w:rsidR="00B16576" w:rsidRPr="00B16576">
        <w:rPr>
          <w:noProof/>
        </w:rPr>
        <w:drawing>
          <wp:inline distT="0" distB="0" distL="0" distR="0" wp14:anchorId="56F2C169" wp14:editId="6D6BAC2B">
            <wp:extent cx="5212080" cy="2192306"/>
            <wp:effectExtent l="0" t="0" r="7620" b="0"/>
            <wp:docPr id="2033461050" name="Picture 20334610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61050" name="Picture 1" descr="A screenshot of a computer&#10;&#10;Description automatically generated"/>
                    <pic:cNvPicPr/>
                  </pic:nvPicPr>
                  <pic:blipFill>
                    <a:blip r:embed="rId18"/>
                    <a:stretch>
                      <a:fillRect/>
                    </a:stretch>
                  </pic:blipFill>
                  <pic:spPr>
                    <a:xfrm>
                      <a:off x="0" y="0"/>
                      <a:ext cx="5212080" cy="2192306"/>
                    </a:xfrm>
                    <a:prstGeom prst="rect">
                      <a:avLst/>
                    </a:prstGeom>
                  </pic:spPr>
                </pic:pic>
              </a:graphicData>
            </a:graphic>
          </wp:inline>
        </w:drawing>
      </w:r>
    </w:p>
    <w:p w14:paraId="26CAABE1" w14:textId="00637839" w:rsidR="00587E51" w:rsidRPr="00D543C9" w:rsidRDefault="00454818" w:rsidP="00454818">
      <w:pPr>
        <w:pStyle w:val="ListParagraph"/>
        <w:numPr>
          <w:ilvl w:val="0"/>
          <w:numId w:val="27"/>
        </w:numPr>
      </w:pPr>
      <w:r>
        <w:t xml:space="preserve">To restore to a specific point in time, select </w:t>
      </w:r>
      <w:r w:rsidR="00587E51" w:rsidRPr="00454818">
        <w:rPr>
          <w:b/>
          <w:bCs/>
        </w:rPr>
        <w:t>Restore to a specific point-in-time</w:t>
      </w:r>
    </w:p>
    <w:p w14:paraId="4830A3EA" w14:textId="77777777" w:rsidR="00587E51" w:rsidRPr="00D543C9" w:rsidRDefault="00587E51" w:rsidP="00454818">
      <w:pPr>
        <w:pStyle w:val="ListParagraph"/>
        <w:numPr>
          <w:ilvl w:val="0"/>
          <w:numId w:val="27"/>
        </w:numPr>
      </w:pPr>
      <w:r w:rsidRPr="00D543C9">
        <w:t>Select a date and time within the available restore range</w:t>
      </w:r>
    </w:p>
    <w:p w14:paraId="0D0D254C" w14:textId="6C0D89BA" w:rsidR="00587E51" w:rsidRPr="0011008D" w:rsidRDefault="00587E51" w:rsidP="00454818">
      <w:pPr>
        <w:pStyle w:val="ListParagraph"/>
        <w:numPr>
          <w:ilvl w:val="0"/>
          <w:numId w:val="27"/>
        </w:numPr>
      </w:pPr>
      <w:r w:rsidRPr="00D543C9">
        <w:t>Click </w:t>
      </w:r>
      <w:r w:rsidRPr="00283556">
        <w:rPr>
          <w:b/>
          <w:bCs/>
        </w:rPr>
        <w:t>Validate</w:t>
      </w:r>
      <w:r w:rsidR="00833410">
        <w:rPr>
          <w:b/>
          <w:bCs/>
        </w:rPr>
        <w:t xml:space="preserve"> </w:t>
      </w:r>
      <w:r w:rsidR="00833410" w:rsidRPr="00833410">
        <w:t>to initiate a series of prechecks</w:t>
      </w:r>
      <w:r w:rsidR="006D426A" w:rsidRPr="00833410">
        <w:br/>
      </w:r>
      <w:r w:rsidR="006D426A" w:rsidRPr="006D426A">
        <w:rPr>
          <w:noProof/>
        </w:rPr>
        <w:drawing>
          <wp:inline distT="0" distB="0" distL="0" distR="0" wp14:anchorId="3A869934" wp14:editId="42C54D13">
            <wp:extent cx="5212080" cy="2244090"/>
            <wp:effectExtent l="0" t="0" r="7620" b="3810"/>
            <wp:docPr id="2056460231" name="Picture 20564602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60231" name="Picture 1" descr="A screenshot of a computer&#10;&#10;Description automatically generated"/>
                    <pic:cNvPicPr/>
                  </pic:nvPicPr>
                  <pic:blipFill>
                    <a:blip r:embed="rId19"/>
                    <a:stretch>
                      <a:fillRect/>
                    </a:stretch>
                  </pic:blipFill>
                  <pic:spPr>
                    <a:xfrm>
                      <a:off x="0" y="0"/>
                      <a:ext cx="5212080" cy="2244090"/>
                    </a:xfrm>
                    <a:prstGeom prst="rect">
                      <a:avLst/>
                    </a:prstGeom>
                  </pic:spPr>
                </pic:pic>
              </a:graphicData>
            </a:graphic>
          </wp:inline>
        </w:drawing>
      </w:r>
    </w:p>
    <w:p w14:paraId="1B0DB21C" w14:textId="1ADC64FA" w:rsidR="003C349A" w:rsidRPr="0039465D" w:rsidRDefault="007525EF" w:rsidP="003C349A">
      <w:pPr>
        <w:pStyle w:val="ListParagraph"/>
        <w:numPr>
          <w:ilvl w:val="0"/>
          <w:numId w:val="27"/>
        </w:numPr>
      </w:pPr>
      <w:r>
        <w:lastRenderedPageBreak/>
        <w:t xml:space="preserve">Click </w:t>
      </w:r>
      <w:r w:rsidRPr="003C349A">
        <w:rPr>
          <w:b/>
          <w:bCs/>
        </w:rPr>
        <w:t>Restore</w:t>
      </w:r>
      <w:r>
        <w:t xml:space="preserve"> to proceed</w:t>
      </w:r>
      <w:r w:rsidR="003C349A">
        <w:br/>
      </w:r>
      <w:r w:rsidR="003C349A">
        <w:rPr>
          <w:noProof/>
        </w:rPr>
        <w:drawing>
          <wp:inline distT="0" distB="0" distL="0" distR="0" wp14:anchorId="22BAA2B6" wp14:editId="661A5283">
            <wp:extent cx="5231130" cy="1981200"/>
            <wp:effectExtent l="0" t="0" r="7620" b="0"/>
            <wp:docPr id="1406742754" name="Picture 140674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31130" cy="1981200"/>
                    </a:xfrm>
                    <a:prstGeom prst="rect">
                      <a:avLst/>
                    </a:prstGeom>
                    <a:noFill/>
                  </pic:spPr>
                </pic:pic>
              </a:graphicData>
            </a:graphic>
          </wp:inline>
        </w:drawing>
      </w:r>
    </w:p>
    <w:p w14:paraId="4C5C8D8E" w14:textId="77777777" w:rsidR="00587E51" w:rsidRPr="00D543C9" w:rsidRDefault="00587E51" w:rsidP="00407E7B">
      <w:pPr>
        <w:pStyle w:val="Heading3"/>
      </w:pPr>
      <w:bookmarkStart w:id="15" w:name="_Toc145588226"/>
      <w:r w:rsidRPr="00D543C9">
        <w:t>Individual item restores</w:t>
      </w:r>
      <w:bookmarkEnd w:id="15"/>
    </w:p>
    <w:p w14:paraId="15AF5C3A" w14:textId="77777777" w:rsidR="00587E51" w:rsidRPr="00D543C9" w:rsidRDefault="00587E51" w:rsidP="00587E51">
      <w:r w:rsidRPr="00D543C9">
        <w:t>When needing to restore more than 200 individual items, it is best practice to perform a bulk restore (e.g. full mailbox, folder, list, etc.) or perform multiple batches of under 200 individual restores, as extremely large batches of individual restores (e.g. over 200) may encounter issues.</w:t>
      </w:r>
    </w:p>
    <w:p w14:paraId="0371D62B" w14:textId="77777777" w:rsidR="00587E51" w:rsidRPr="00D543C9" w:rsidRDefault="00587E51" w:rsidP="00407E7B">
      <w:pPr>
        <w:pStyle w:val="Heading3"/>
      </w:pPr>
      <w:bookmarkStart w:id="16" w:name="_Toc145588227"/>
      <w:r w:rsidRPr="00D543C9">
        <w:t>Folder restores</w:t>
      </w:r>
      <w:bookmarkEnd w:id="16"/>
    </w:p>
    <w:p w14:paraId="4131F2D5" w14:textId="77777777" w:rsidR="00587E51" w:rsidRPr="00D543C9" w:rsidRDefault="00587E51" w:rsidP="00587E51">
      <w:r w:rsidRPr="00D543C9">
        <w:t>When a folder restore is done with Cloud Backup, it is merged with existing content. In other words, the data is de-duplicated before it is inserted into the mailbox. Cloud Backup does </w:t>
      </w:r>
      <w:r w:rsidRPr="00D543C9">
        <w:rPr>
          <w:b/>
          <w:bCs/>
          <w:i/>
          <w:iCs/>
        </w:rPr>
        <w:t>not</w:t>
      </w:r>
      <w:r w:rsidRPr="00D543C9">
        <w:t> overwrite or delete data at any time.</w:t>
      </w:r>
    </w:p>
    <w:p w14:paraId="343DAC99" w14:textId="728AE3AE" w:rsidR="00587E51" w:rsidRPr="00D543C9" w:rsidRDefault="00407E7B" w:rsidP="002C2094">
      <w:pPr>
        <w:pStyle w:val="Heading2"/>
      </w:pPr>
      <w:bookmarkStart w:id="17" w:name="_Toc145588228"/>
      <w:r>
        <w:t>Restoring a</w:t>
      </w:r>
      <w:r w:rsidR="00587E51" w:rsidRPr="00D543C9">
        <w:t xml:space="preserve"> full mailbox</w:t>
      </w:r>
      <w:r w:rsidR="00161160">
        <w:t xml:space="preserve"> to the latest snapshot or a specific point in time</w:t>
      </w:r>
      <w:bookmarkEnd w:id="17"/>
    </w:p>
    <w:p w14:paraId="23C6FDAC" w14:textId="7A83617E" w:rsidR="00587E51" w:rsidRDefault="00165C1C" w:rsidP="00587E51">
      <w:r>
        <w:t xml:space="preserve">If you need to restore an entire mailbox to </w:t>
      </w:r>
      <w:r w:rsidR="00587E51" w:rsidRPr="00D543C9">
        <w:t>the latest snapshot or to a specific point in time</w:t>
      </w:r>
      <w:r w:rsidR="0050146F">
        <w:t xml:space="preserve">, </w:t>
      </w:r>
      <w:r w:rsidR="00587E51" w:rsidRPr="00D543C9">
        <w:t>check the box at the top of the list of all folders and click the </w:t>
      </w:r>
      <w:r w:rsidR="00587E51" w:rsidRPr="00D543C9">
        <w:rPr>
          <w:b/>
          <w:bCs/>
        </w:rPr>
        <w:t>Restore</w:t>
      </w:r>
      <w:r w:rsidR="00587E51" w:rsidRPr="00D543C9">
        <w:t> button.</w:t>
      </w:r>
    </w:p>
    <w:p w14:paraId="696121E6" w14:textId="4CBFA775" w:rsidR="00D25989" w:rsidRPr="00D543C9" w:rsidRDefault="00161160" w:rsidP="00587E51">
      <w:r>
        <w:rPr>
          <w:noProof/>
        </w:rPr>
        <w:drawing>
          <wp:inline distT="0" distB="0" distL="0" distR="0" wp14:anchorId="6F881103" wp14:editId="0A9A2271">
            <wp:extent cx="5943600" cy="2218055"/>
            <wp:effectExtent l="0" t="0" r="0" b="0"/>
            <wp:docPr id="1136595605" name="Picture 11365956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95605" name="Picture 1" descr="A screenshot of a computer&#10;&#10;Description automatically generated"/>
                    <pic:cNvPicPr/>
                  </pic:nvPicPr>
                  <pic:blipFill>
                    <a:blip r:embed="rId21"/>
                    <a:stretch>
                      <a:fillRect/>
                    </a:stretch>
                  </pic:blipFill>
                  <pic:spPr>
                    <a:xfrm>
                      <a:off x="0" y="0"/>
                      <a:ext cx="5943600" cy="2218055"/>
                    </a:xfrm>
                    <a:prstGeom prst="rect">
                      <a:avLst/>
                    </a:prstGeom>
                  </pic:spPr>
                </pic:pic>
              </a:graphicData>
            </a:graphic>
          </wp:inline>
        </w:drawing>
      </w:r>
    </w:p>
    <w:p w14:paraId="49BC38A7" w14:textId="77777777" w:rsidR="00CE65E8" w:rsidRDefault="00CE65E8">
      <w:r>
        <w:br w:type="page"/>
      </w:r>
    </w:p>
    <w:p w14:paraId="73327180" w14:textId="0B676DE8" w:rsidR="00587E51" w:rsidRDefault="00587E51" w:rsidP="00587E51">
      <w:r w:rsidRPr="00D543C9">
        <w:lastRenderedPageBreak/>
        <w:t>Select to either </w:t>
      </w:r>
      <w:r w:rsidRPr="00D543C9">
        <w:rPr>
          <w:b/>
          <w:bCs/>
        </w:rPr>
        <w:t>Restore to the latest snapshot</w:t>
      </w:r>
      <w:r w:rsidRPr="00D543C9">
        <w:t> or </w:t>
      </w:r>
      <w:r w:rsidRPr="00D543C9">
        <w:rPr>
          <w:b/>
          <w:bCs/>
        </w:rPr>
        <w:t>Restore to a specific point-in-time</w:t>
      </w:r>
      <w:r w:rsidRPr="00D543C9">
        <w:t xml:space="preserve">. If you choose a point in time, use the </w:t>
      </w:r>
      <w:r w:rsidR="00785BCB">
        <w:t xml:space="preserve">date and time fields </w:t>
      </w:r>
      <w:r w:rsidRPr="00D543C9">
        <w:t>which will appear to indicate the date and time to which you would like to restore the mailbox.</w:t>
      </w:r>
    </w:p>
    <w:p w14:paraId="51ACB506" w14:textId="77777777" w:rsidR="00585D39" w:rsidRDefault="00585D39" w:rsidP="00585D39">
      <w:r>
        <w:t>Next, click</w:t>
      </w:r>
      <w:r w:rsidRPr="00D543C9">
        <w:t xml:space="preserve"> the </w:t>
      </w:r>
      <w:r w:rsidRPr="00D543C9">
        <w:rPr>
          <w:b/>
          <w:bCs/>
        </w:rPr>
        <w:t>Validate</w:t>
      </w:r>
      <w:r w:rsidRPr="00D543C9">
        <w:t> button to proceed with the restore.</w:t>
      </w:r>
      <w:r>
        <w:t xml:space="preserve"> </w:t>
      </w:r>
      <w:r w:rsidRPr="00D543C9">
        <w:t xml:space="preserve">This will initiate a restore request validation process. </w:t>
      </w:r>
    </w:p>
    <w:p w14:paraId="68028D61" w14:textId="13982114" w:rsidR="00CE65E8" w:rsidRPr="00D543C9" w:rsidRDefault="00585D39" w:rsidP="00587E51">
      <w:r w:rsidRPr="00585D39">
        <w:rPr>
          <w:noProof/>
        </w:rPr>
        <w:drawing>
          <wp:inline distT="0" distB="0" distL="0" distR="0" wp14:anchorId="4E39C10D" wp14:editId="3C047537">
            <wp:extent cx="5943600" cy="2526030"/>
            <wp:effectExtent l="0" t="0" r="0" b="7620"/>
            <wp:docPr id="262805161" name="Picture 2628051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05161" name="Picture 1" descr="A screenshot of a computer&#10;&#10;Description automatically generated"/>
                    <pic:cNvPicPr/>
                  </pic:nvPicPr>
                  <pic:blipFill>
                    <a:blip r:embed="rId22"/>
                    <a:stretch>
                      <a:fillRect/>
                    </a:stretch>
                  </pic:blipFill>
                  <pic:spPr>
                    <a:xfrm>
                      <a:off x="0" y="0"/>
                      <a:ext cx="5943600" cy="2526030"/>
                    </a:xfrm>
                    <a:prstGeom prst="rect">
                      <a:avLst/>
                    </a:prstGeom>
                  </pic:spPr>
                </pic:pic>
              </a:graphicData>
            </a:graphic>
          </wp:inline>
        </w:drawing>
      </w:r>
    </w:p>
    <w:p w14:paraId="4433E8A0" w14:textId="7832E07B" w:rsidR="00587E51" w:rsidRDefault="00587E51" w:rsidP="00587E51">
      <w:r w:rsidRPr="00D543C9">
        <w:t>Upon success, click the </w:t>
      </w:r>
      <w:r w:rsidRPr="00D543C9">
        <w:rPr>
          <w:b/>
          <w:bCs/>
        </w:rPr>
        <w:t>Restore</w:t>
      </w:r>
      <w:r w:rsidRPr="00D543C9">
        <w:t> button to restore the mailbox.</w:t>
      </w:r>
    </w:p>
    <w:p w14:paraId="286083AF" w14:textId="513F96CA" w:rsidR="004C1889" w:rsidRPr="00D543C9" w:rsidRDefault="00A712BF" w:rsidP="00587E51">
      <w:r>
        <w:rPr>
          <w:noProof/>
        </w:rPr>
        <w:drawing>
          <wp:inline distT="0" distB="0" distL="0" distR="0" wp14:anchorId="61A7139D" wp14:editId="4CCB2F90">
            <wp:extent cx="5943600" cy="2737729"/>
            <wp:effectExtent l="0" t="0" r="0" b="5715"/>
            <wp:docPr id="68392415" name="Picture 6839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737729"/>
                    </a:xfrm>
                    <a:prstGeom prst="rect">
                      <a:avLst/>
                    </a:prstGeom>
                    <a:noFill/>
                  </pic:spPr>
                </pic:pic>
              </a:graphicData>
            </a:graphic>
          </wp:inline>
        </w:drawing>
      </w:r>
    </w:p>
    <w:p w14:paraId="73204FF2" w14:textId="77777777" w:rsidR="00A712BF" w:rsidRDefault="00A712BF">
      <w:pPr>
        <w:rPr>
          <w:rFonts w:asciiTheme="majorHAnsi" w:eastAsiaTheme="majorEastAsia" w:hAnsiTheme="majorHAnsi" w:cstheme="majorBidi"/>
          <w:color w:val="2F5496" w:themeColor="accent1" w:themeShade="BF"/>
          <w:sz w:val="26"/>
          <w:szCs w:val="26"/>
        </w:rPr>
      </w:pPr>
      <w:r>
        <w:br w:type="page"/>
      </w:r>
    </w:p>
    <w:p w14:paraId="16700CE8" w14:textId="29EC8E6A" w:rsidR="00587E51" w:rsidRPr="00D543C9" w:rsidRDefault="00587E51" w:rsidP="004A69F3">
      <w:pPr>
        <w:pStyle w:val="Heading2"/>
      </w:pPr>
      <w:bookmarkStart w:id="18" w:name="_Toc145588229"/>
      <w:r w:rsidRPr="00D543C9">
        <w:lastRenderedPageBreak/>
        <w:t>Additional restore details and scenarios</w:t>
      </w:r>
      <w:bookmarkEnd w:id="18"/>
    </w:p>
    <w:p w14:paraId="63ABDE65" w14:textId="77777777" w:rsidR="00587E51" w:rsidRDefault="00587E51" w:rsidP="004A69F3">
      <w:pPr>
        <w:pStyle w:val="Heading3"/>
      </w:pPr>
      <w:bookmarkStart w:id="19" w:name="_Toc145588230"/>
      <w:r w:rsidRPr="00D543C9">
        <w:t>Restore options</w:t>
      </w:r>
      <w:bookmarkEnd w:id="19"/>
    </w:p>
    <w:tbl>
      <w:tblPr>
        <w:tblStyle w:val="TableGrid"/>
        <w:tblW w:w="0" w:type="auto"/>
        <w:tblLook w:val="04A0" w:firstRow="1" w:lastRow="0" w:firstColumn="1" w:lastColumn="0" w:noHBand="0" w:noVBand="1"/>
      </w:tblPr>
      <w:tblGrid>
        <w:gridCol w:w="1584"/>
        <w:gridCol w:w="1440"/>
        <w:gridCol w:w="1439"/>
        <w:gridCol w:w="1440"/>
      </w:tblGrid>
      <w:tr w:rsidR="00587E51" w:rsidRPr="005E53C2" w14:paraId="2B869466" w14:textId="77777777">
        <w:trPr>
          <w:trHeight w:val="290"/>
        </w:trPr>
        <w:tc>
          <w:tcPr>
            <w:tcW w:w="1584" w:type="dxa"/>
            <w:noWrap/>
            <w:hideMark/>
          </w:tcPr>
          <w:p w14:paraId="537FB8C9" w14:textId="77777777" w:rsidR="00587E51" w:rsidRPr="005E53C2" w:rsidRDefault="00587E51">
            <w:r>
              <w:t>D</w:t>
            </w:r>
            <w:r w:rsidRPr="005E53C2">
              <w:t>ata</w:t>
            </w:r>
          </w:p>
        </w:tc>
        <w:tc>
          <w:tcPr>
            <w:tcW w:w="1440" w:type="dxa"/>
            <w:noWrap/>
            <w:hideMark/>
          </w:tcPr>
          <w:p w14:paraId="65E0C6AB" w14:textId="77777777" w:rsidR="00587E51" w:rsidRPr="005E53C2" w:rsidRDefault="00587E51">
            <w:r w:rsidRPr="005E53C2">
              <w:t>Single</w:t>
            </w:r>
          </w:p>
        </w:tc>
        <w:tc>
          <w:tcPr>
            <w:tcW w:w="1439" w:type="dxa"/>
            <w:noWrap/>
            <w:hideMark/>
          </w:tcPr>
          <w:p w14:paraId="7B326B2E" w14:textId="77777777" w:rsidR="00587E51" w:rsidRPr="005E53C2" w:rsidRDefault="00587E51">
            <w:r w:rsidRPr="005E53C2">
              <w:t>Bulk/Multiple</w:t>
            </w:r>
          </w:p>
        </w:tc>
        <w:tc>
          <w:tcPr>
            <w:tcW w:w="1440" w:type="dxa"/>
            <w:noWrap/>
            <w:hideMark/>
          </w:tcPr>
          <w:p w14:paraId="5846B47A" w14:textId="77777777" w:rsidR="00587E51" w:rsidRPr="005E53C2" w:rsidRDefault="00587E51">
            <w:r w:rsidRPr="005E53C2">
              <w:t>Point-in-time</w:t>
            </w:r>
          </w:p>
        </w:tc>
      </w:tr>
      <w:tr w:rsidR="00587E51" w:rsidRPr="005E53C2" w14:paraId="482FED2F" w14:textId="77777777">
        <w:trPr>
          <w:trHeight w:val="290"/>
        </w:trPr>
        <w:tc>
          <w:tcPr>
            <w:tcW w:w="1584" w:type="dxa"/>
            <w:noWrap/>
            <w:hideMark/>
          </w:tcPr>
          <w:p w14:paraId="64F7CBFE" w14:textId="77777777" w:rsidR="00587E51" w:rsidRPr="005E53C2" w:rsidRDefault="00587E51">
            <w:r w:rsidRPr="005E53C2">
              <w:t>Full Mailbox</w:t>
            </w:r>
          </w:p>
        </w:tc>
        <w:tc>
          <w:tcPr>
            <w:tcW w:w="1440" w:type="dxa"/>
            <w:noWrap/>
            <w:hideMark/>
          </w:tcPr>
          <w:p w14:paraId="1159BF4B" w14:textId="77777777" w:rsidR="00587E51" w:rsidRPr="005E53C2" w:rsidRDefault="00587E51">
            <w:r w:rsidRPr="005E53C2">
              <w:t>X</w:t>
            </w:r>
          </w:p>
        </w:tc>
        <w:tc>
          <w:tcPr>
            <w:tcW w:w="1439" w:type="dxa"/>
            <w:noWrap/>
            <w:hideMark/>
          </w:tcPr>
          <w:p w14:paraId="3B0C68ED" w14:textId="77777777" w:rsidR="00587E51" w:rsidRPr="005E53C2" w:rsidRDefault="00587E51"/>
        </w:tc>
        <w:tc>
          <w:tcPr>
            <w:tcW w:w="1440" w:type="dxa"/>
            <w:noWrap/>
            <w:hideMark/>
          </w:tcPr>
          <w:p w14:paraId="66222D47" w14:textId="77777777" w:rsidR="00587E51" w:rsidRPr="005E53C2" w:rsidRDefault="00587E51">
            <w:r w:rsidRPr="005E53C2">
              <w:t>X</w:t>
            </w:r>
          </w:p>
        </w:tc>
      </w:tr>
      <w:tr w:rsidR="00587E51" w:rsidRPr="005E53C2" w14:paraId="542A1FC0" w14:textId="77777777">
        <w:trPr>
          <w:trHeight w:val="290"/>
        </w:trPr>
        <w:tc>
          <w:tcPr>
            <w:tcW w:w="1584" w:type="dxa"/>
            <w:noWrap/>
            <w:hideMark/>
          </w:tcPr>
          <w:p w14:paraId="71AB0F98" w14:textId="77777777" w:rsidR="00587E51" w:rsidRPr="005E53C2" w:rsidRDefault="00587E51">
            <w:r w:rsidRPr="005E53C2">
              <w:t>Email</w:t>
            </w:r>
          </w:p>
        </w:tc>
        <w:tc>
          <w:tcPr>
            <w:tcW w:w="1440" w:type="dxa"/>
            <w:noWrap/>
            <w:hideMark/>
          </w:tcPr>
          <w:p w14:paraId="4A822D29" w14:textId="77777777" w:rsidR="00587E51" w:rsidRPr="005E53C2" w:rsidRDefault="00587E51">
            <w:r w:rsidRPr="005E53C2">
              <w:t>X</w:t>
            </w:r>
          </w:p>
        </w:tc>
        <w:tc>
          <w:tcPr>
            <w:tcW w:w="1439" w:type="dxa"/>
            <w:noWrap/>
            <w:hideMark/>
          </w:tcPr>
          <w:p w14:paraId="7F0B49F1" w14:textId="77777777" w:rsidR="00587E51" w:rsidRPr="005E53C2" w:rsidRDefault="00587E51">
            <w:r w:rsidRPr="005E53C2">
              <w:t>X</w:t>
            </w:r>
          </w:p>
        </w:tc>
        <w:tc>
          <w:tcPr>
            <w:tcW w:w="1440" w:type="dxa"/>
            <w:noWrap/>
            <w:hideMark/>
          </w:tcPr>
          <w:p w14:paraId="6F20B0C3" w14:textId="77777777" w:rsidR="00587E51" w:rsidRPr="005E53C2" w:rsidRDefault="00587E51">
            <w:r w:rsidRPr="005E53C2">
              <w:t>X</w:t>
            </w:r>
          </w:p>
        </w:tc>
      </w:tr>
      <w:tr w:rsidR="00587E51" w:rsidRPr="005E53C2" w14:paraId="40AA2AD0" w14:textId="77777777">
        <w:trPr>
          <w:trHeight w:val="290"/>
        </w:trPr>
        <w:tc>
          <w:tcPr>
            <w:tcW w:w="1584" w:type="dxa"/>
            <w:noWrap/>
            <w:hideMark/>
          </w:tcPr>
          <w:p w14:paraId="6F10ECC7" w14:textId="77777777" w:rsidR="00587E51" w:rsidRPr="005E53C2" w:rsidRDefault="00587E51">
            <w:r w:rsidRPr="005E53C2">
              <w:t>Folders</w:t>
            </w:r>
          </w:p>
        </w:tc>
        <w:tc>
          <w:tcPr>
            <w:tcW w:w="1440" w:type="dxa"/>
            <w:noWrap/>
            <w:hideMark/>
          </w:tcPr>
          <w:p w14:paraId="77587AF0" w14:textId="77777777" w:rsidR="00587E51" w:rsidRPr="005E53C2" w:rsidRDefault="00587E51">
            <w:r w:rsidRPr="005E53C2">
              <w:t>X</w:t>
            </w:r>
          </w:p>
        </w:tc>
        <w:tc>
          <w:tcPr>
            <w:tcW w:w="1439" w:type="dxa"/>
            <w:noWrap/>
            <w:hideMark/>
          </w:tcPr>
          <w:p w14:paraId="187131B7" w14:textId="77777777" w:rsidR="00587E51" w:rsidRPr="005E53C2" w:rsidRDefault="00587E51">
            <w:r w:rsidRPr="005E53C2">
              <w:t>X</w:t>
            </w:r>
          </w:p>
        </w:tc>
        <w:tc>
          <w:tcPr>
            <w:tcW w:w="1440" w:type="dxa"/>
            <w:noWrap/>
            <w:hideMark/>
          </w:tcPr>
          <w:p w14:paraId="498CFBF1" w14:textId="77777777" w:rsidR="00587E51" w:rsidRPr="005E53C2" w:rsidRDefault="00587E51">
            <w:r w:rsidRPr="005E53C2">
              <w:t>X</w:t>
            </w:r>
          </w:p>
        </w:tc>
      </w:tr>
      <w:tr w:rsidR="00587E51" w:rsidRPr="005E53C2" w14:paraId="5A9C5B10" w14:textId="77777777">
        <w:trPr>
          <w:trHeight w:val="290"/>
        </w:trPr>
        <w:tc>
          <w:tcPr>
            <w:tcW w:w="1584" w:type="dxa"/>
            <w:noWrap/>
            <w:hideMark/>
          </w:tcPr>
          <w:p w14:paraId="5B39345E" w14:textId="77777777" w:rsidR="00587E51" w:rsidRPr="005E53C2" w:rsidRDefault="00587E51">
            <w:r w:rsidRPr="005E53C2">
              <w:t>Contacts</w:t>
            </w:r>
          </w:p>
        </w:tc>
        <w:tc>
          <w:tcPr>
            <w:tcW w:w="1440" w:type="dxa"/>
            <w:noWrap/>
            <w:hideMark/>
          </w:tcPr>
          <w:p w14:paraId="3C9AECF0" w14:textId="77777777" w:rsidR="00587E51" w:rsidRPr="005E53C2" w:rsidRDefault="00587E51">
            <w:r w:rsidRPr="005E53C2">
              <w:t>X</w:t>
            </w:r>
          </w:p>
        </w:tc>
        <w:tc>
          <w:tcPr>
            <w:tcW w:w="1439" w:type="dxa"/>
            <w:noWrap/>
            <w:hideMark/>
          </w:tcPr>
          <w:p w14:paraId="1E809785" w14:textId="77777777" w:rsidR="00587E51" w:rsidRPr="005E53C2" w:rsidRDefault="00587E51">
            <w:r w:rsidRPr="005E53C2">
              <w:t>X</w:t>
            </w:r>
          </w:p>
        </w:tc>
        <w:tc>
          <w:tcPr>
            <w:tcW w:w="1440" w:type="dxa"/>
            <w:noWrap/>
            <w:hideMark/>
          </w:tcPr>
          <w:p w14:paraId="4641851C" w14:textId="77777777" w:rsidR="00587E51" w:rsidRPr="005E53C2" w:rsidRDefault="00587E51">
            <w:r w:rsidRPr="005E53C2">
              <w:t>X</w:t>
            </w:r>
          </w:p>
        </w:tc>
      </w:tr>
      <w:tr w:rsidR="00587E51" w:rsidRPr="005E53C2" w14:paraId="35137937" w14:textId="77777777">
        <w:trPr>
          <w:trHeight w:val="290"/>
        </w:trPr>
        <w:tc>
          <w:tcPr>
            <w:tcW w:w="1584" w:type="dxa"/>
            <w:noWrap/>
            <w:hideMark/>
          </w:tcPr>
          <w:p w14:paraId="3B5E5120" w14:textId="77777777" w:rsidR="00587E51" w:rsidRPr="005E53C2" w:rsidRDefault="00587E51">
            <w:r w:rsidRPr="005E53C2">
              <w:t>Calendars</w:t>
            </w:r>
          </w:p>
        </w:tc>
        <w:tc>
          <w:tcPr>
            <w:tcW w:w="1440" w:type="dxa"/>
            <w:noWrap/>
            <w:hideMark/>
          </w:tcPr>
          <w:p w14:paraId="2C5B0A13" w14:textId="77777777" w:rsidR="00587E51" w:rsidRPr="005E53C2" w:rsidRDefault="00587E51"/>
        </w:tc>
        <w:tc>
          <w:tcPr>
            <w:tcW w:w="1439" w:type="dxa"/>
            <w:noWrap/>
            <w:hideMark/>
          </w:tcPr>
          <w:p w14:paraId="3B9E3F63" w14:textId="77777777" w:rsidR="00587E51" w:rsidRPr="005E53C2" w:rsidRDefault="00587E51">
            <w:r w:rsidRPr="005E53C2">
              <w:t>X</w:t>
            </w:r>
          </w:p>
        </w:tc>
        <w:tc>
          <w:tcPr>
            <w:tcW w:w="1440" w:type="dxa"/>
            <w:noWrap/>
            <w:hideMark/>
          </w:tcPr>
          <w:p w14:paraId="40F2938E" w14:textId="77777777" w:rsidR="00587E51" w:rsidRPr="005E53C2" w:rsidRDefault="00587E51">
            <w:r w:rsidRPr="005E53C2">
              <w:t>X</w:t>
            </w:r>
          </w:p>
        </w:tc>
      </w:tr>
      <w:tr w:rsidR="00587E51" w:rsidRPr="005E53C2" w14:paraId="56A03FE8" w14:textId="77777777">
        <w:trPr>
          <w:trHeight w:val="290"/>
        </w:trPr>
        <w:tc>
          <w:tcPr>
            <w:tcW w:w="1584" w:type="dxa"/>
            <w:noWrap/>
            <w:hideMark/>
          </w:tcPr>
          <w:p w14:paraId="471E0986" w14:textId="77777777" w:rsidR="00587E51" w:rsidRPr="005E53C2" w:rsidRDefault="00587E51">
            <w:r w:rsidRPr="005E53C2">
              <w:t>Tasks</w:t>
            </w:r>
          </w:p>
        </w:tc>
        <w:tc>
          <w:tcPr>
            <w:tcW w:w="1440" w:type="dxa"/>
            <w:noWrap/>
            <w:hideMark/>
          </w:tcPr>
          <w:p w14:paraId="66602BA6" w14:textId="77777777" w:rsidR="00587E51" w:rsidRPr="005E53C2" w:rsidRDefault="00587E51"/>
        </w:tc>
        <w:tc>
          <w:tcPr>
            <w:tcW w:w="1439" w:type="dxa"/>
            <w:noWrap/>
            <w:hideMark/>
          </w:tcPr>
          <w:p w14:paraId="12777492" w14:textId="77777777" w:rsidR="00587E51" w:rsidRPr="005E53C2" w:rsidRDefault="00587E51">
            <w:r w:rsidRPr="005E53C2">
              <w:t>X</w:t>
            </w:r>
          </w:p>
        </w:tc>
        <w:tc>
          <w:tcPr>
            <w:tcW w:w="1440" w:type="dxa"/>
            <w:noWrap/>
            <w:hideMark/>
          </w:tcPr>
          <w:p w14:paraId="0BBFC2C9" w14:textId="77777777" w:rsidR="00587E51" w:rsidRPr="005E53C2" w:rsidRDefault="00587E51">
            <w:r w:rsidRPr="005E53C2">
              <w:t>X</w:t>
            </w:r>
          </w:p>
        </w:tc>
      </w:tr>
      <w:tr w:rsidR="00587E51" w:rsidRPr="005E53C2" w14:paraId="0226224D" w14:textId="77777777">
        <w:trPr>
          <w:trHeight w:val="290"/>
        </w:trPr>
        <w:tc>
          <w:tcPr>
            <w:tcW w:w="1584" w:type="dxa"/>
            <w:noWrap/>
            <w:hideMark/>
          </w:tcPr>
          <w:p w14:paraId="5CC08B89" w14:textId="77777777" w:rsidR="00587E51" w:rsidRPr="005E53C2" w:rsidRDefault="00587E51">
            <w:r w:rsidRPr="005E53C2">
              <w:t>Notes</w:t>
            </w:r>
          </w:p>
        </w:tc>
        <w:tc>
          <w:tcPr>
            <w:tcW w:w="1440" w:type="dxa"/>
            <w:noWrap/>
            <w:hideMark/>
          </w:tcPr>
          <w:p w14:paraId="61B5E1F5" w14:textId="77777777" w:rsidR="00587E51" w:rsidRPr="005E53C2" w:rsidRDefault="00587E51"/>
        </w:tc>
        <w:tc>
          <w:tcPr>
            <w:tcW w:w="1439" w:type="dxa"/>
            <w:noWrap/>
            <w:hideMark/>
          </w:tcPr>
          <w:p w14:paraId="19AA5005" w14:textId="77777777" w:rsidR="00587E51" w:rsidRPr="005E53C2" w:rsidRDefault="00587E51">
            <w:r w:rsidRPr="005E53C2">
              <w:t>X</w:t>
            </w:r>
          </w:p>
        </w:tc>
        <w:tc>
          <w:tcPr>
            <w:tcW w:w="1440" w:type="dxa"/>
            <w:noWrap/>
            <w:hideMark/>
          </w:tcPr>
          <w:p w14:paraId="35CC8564" w14:textId="77777777" w:rsidR="00587E51" w:rsidRPr="005E53C2" w:rsidRDefault="00587E51">
            <w:r w:rsidRPr="005E53C2">
              <w:t>X</w:t>
            </w:r>
          </w:p>
        </w:tc>
      </w:tr>
      <w:tr w:rsidR="00587E51" w:rsidRPr="005E53C2" w14:paraId="385BEA24" w14:textId="77777777">
        <w:trPr>
          <w:trHeight w:val="290"/>
        </w:trPr>
        <w:tc>
          <w:tcPr>
            <w:tcW w:w="1584" w:type="dxa"/>
            <w:noWrap/>
            <w:hideMark/>
          </w:tcPr>
          <w:p w14:paraId="0BFE96B4" w14:textId="77777777" w:rsidR="00587E51" w:rsidRPr="005E53C2" w:rsidRDefault="00587E51">
            <w:r w:rsidRPr="005E53C2">
              <w:t>Journals</w:t>
            </w:r>
          </w:p>
        </w:tc>
        <w:tc>
          <w:tcPr>
            <w:tcW w:w="1440" w:type="dxa"/>
            <w:noWrap/>
            <w:hideMark/>
          </w:tcPr>
          <w:p w14:paraId="40E829BF" w14:textId="77777777" w:rsidR="00587E51" w:rsidRPr="005E53C2" w:rsidRDefault="00587E51"/>
        </w:tc>
        <w:tc>
          <w:tcPr>
            <w:tcW w:w="1439" w:type="dxa"/>
            <w:noWrap/>
            <w:hideMark/>
          </w:tcPr>
          <w:p w14:paraId="25965141" w14:textId="77777777" w:rsidR="00587E51" w:rsidRPr="005E53C2" w:rsidRDefault="00587E51">
            <w:r w:rsidRPr="005E53C2">
              <w:t>X</w:t>
            </w:r>
          </w:p>
        </w:tc>
        <w:tc>
          <w:tcPr>
            <w:tcW w:w="1440" w:type="dxa"/>
            <w:noWrap/>
            <w:hideMark/>
          </w:tcPr>
          <w:p w14:paraId="12B8031B" w14:textId="77777777" w:rsidR="00587E51" w:rsidRPr="005E53C2" w:rsidRDefault="00587E51">
            <w:r w:rsidRPr="005E53C2">
              <w:t>X</w:t>
            </w:r>
          </w:p>
        </w:tc>
      </w:tr>
    </w:tbl>
    <w:p w14:paraId="39323DEC" w14:textId="77777777" w:rsidR="00587E51" w:rsidRPr="00D543C9" w:rsidRDefault="00587E51" w:rsidP="008B58B7">
      <w:pPr>
        <w:pStyle w:val="Heading3"/>
      </w:pPr>
      <w:bookmarkStart w:id="20" w:name="_Toc145588231"/>
      <w:r w:rsidRPr="00D543C9">
        <w:t>Time to restore</w:t>
      </w:r>
      <w:bookmarkEnd w:id="20"/>
    </w:p>
    <w:p w14:paraId="238B78C3" w14:textId="74CE3A44" w:rsidR="00587E51" w:rsidRPr="00D543C9" w:rsidRDefault="00587E51" w:rsidP="000C3AB2">
      <w:r w:rsidRPr="00D543C9">
        <w:t xml:space="preserve">While the restore is initiated with a single click and Cloud Backup makes every effort to restore the content as quickly as possible, the time required to complete the restoration is based on a variety of external factors, </w:t>
      </w:r>
      <w:proofErr w:type="spellStart"/>
      <w:r w:rsidRPr="00D543C9">
        <w:t>including:The</w:t>
      </w:r>
      <w:proofErr w:type="spellEnd"/>
      <w:r w:rsidRPr="00D543C9">
        <w:t xml:space="preserve"> overall size of the data set being restored.</w:t>
      </w:r>
    </w:p>
    <w:p w14:paraId="38A49015" w14:textId="77777777" w:rsidR="00587E51" w:rsidRPr="00D543C9" w:rsidRDefault="00587E51" w:rsidP="00587E51">
      <w:pPr>
        <w:pStyle w:val="ListParagraph"/>
        <w:numPr>
          <w:ilvl w:val="0"/>
          <w:numId w:val="29"/>
        </w:numPr>
      </w:pPr>
      <w:r w:rsidRPr="00D543C9">
        <w:t>Microsoft 365 throttling.</w:t>
      </w:r>
    </w:p>
    <w:p w14:paraId="1C3834CC" w14:textId="77777777" w:rsidR="00587E51" w:rsidRPr="00D543C9" w:rsidRDefault="00587E51" w:rsidP="00587E51">
      <w:pPr>
        <w:pStyle w:val="ListParagraph"/>
        <w:numPr>
          <w:ilvl w:val="0"/>
          <w:numId w:val="29"/>
        </w:numPr>
      </w:pPr>
      <w:r w:rsidRPr="00D543C9">
        <w:t>Microsoft Azure throttling.</w:t>
      </w:r>
    </w:p>
    <w:p w14:paraId="334E2E4F" w14:textId="77777777" w:rsidR="00587E51" w:rsidRPr="00D543C9" w:rsidRDefault="00587E51" w:rsidP="00587E51">
      <w:pPr>
        <w:pStyle w:val="ListParagraph"/>
        <w:numPr>
          <w:ilvl w:val="0"/>
          <w:numId w:val="29"/>
        </w:numPr>
      </w:pPr>
      <w:r w:rsidRPr="00D543C9">
        <w:t>The overall availability of Microsoft 365.</w:t>
      </w:r>
    </w:p>
    <w:p w14:paraId="059AF84F" w14:textId="77777777" w:rsidR="00587E51" w:rsidRPr="00D543C9" w:rsidRDefault="00587E51" w:rsidP="004A69F3">
      <w:pPr>
        <w:pStyle w:val="Heading3"/>
      </w:pPr>
      <w:bookmarkStart w:id="21" w:name="_Toc145588232"/>
      <w:r w:rsidRPr="00D543C9">
        <w:t>Restoring mailbox data after a user leaves and their Microsoft 365 subscription is deleted</w:t>
      </w:r>
      <w:bookmarkEnd w:id="21"/>
    </w:p>
    <w:p w14:paraId="25349C7B" w14:textId="402B7B6B" w:rsidR="00587E51" w:rsidRPr="00D543C9" w:rsidRDefault="00455FED" w:rsidP="00587E51">
      <w:r>
        <w:t xml:space="preserve">As long as </w:t>
      </w:r>
      <w:r w:rsidR="00602748">
        <w:t xml:space="preserve">the subscription remains active, </w:t>
      </w:r>
      <w:r w:rsidR="00587E51" w:rsidRPr="00D543C9">
        <w:t>Cloud Backup will not delete the backup of the mailbox, and the content will be retained for the duration of the retention period (as indicated in the Settings section of an Microsoft 365 Backup subscription). If the Microsoft 365 license has been removed (thus deleting the mailbox from Microsoft 365), this will trigger an alert titled: Backup [mailbox] not found. To address this alert you will need to disable the backup for the mailbox. Once the mailbox is disabled, you will no longer be charged for the mailbox and the alert will not pop up again.</w:t>
      </w:r>
    </w:p>
    <w:p w14:paraId="6E63F3D9" w14:textId="77777777" w:rsidR="00587E51" w:rsidRPr="00D543C9" w:rsidRDefault="00587E51" w:rsidP="00587E51">
      <w:r w:rsidRPr="00D543C9">
        <w:t>In order to maintain the integrity of the mailbox, while removing the need to have it licensed, Microsoft’s best practice is to convert the mailbox to a Shared Mailbox first, and then remove the license. By doing this, instead of simply removing the license and deleting the mailbox, no mailboxes will need to be created if the customer wants to restore the data. The backups can still be turned off for that mailbox, resulting in no further charges.</w:t>
      </w:r>
    </w:p>
    <w:p w14:paraId="0B8EAB85" w14:textId="263C344E" w:rsidR="00587E51" w:rsidRDefault="00587E51" w:rsidP="00587E51">
      <w:r w:rsidRPr="00D543C9">
        <w:rPr>
          <w:b/>
          <w:bCs/>
        </w:rPr>
        <w:t>Note: </w:t>
      </w:r>
      <w:r w:rsidRPr="00D543C9">
        <w:t>Disabling the backup of a mailbox will </w:t>
      </w:r>
      <w:r w:rsidRPr="00D543C9">
        <w:rPr>
          <w:b/>
          <w:bCs/>
          <w:i/>
          <w:iCs/>
        </w:rPr>
        <w:t>not </w:t>
      </w:r>
      <w:r w:rsidRPr="00D543C9">
        <w:t xml:space="preserve">delete the </w:t>
      </w:r>
      <w:r w:rsidR="003C3C5B">
        <w:t>protected</w:t>
      </w:r>
      <w:r w:rsidRPr="00D543C9">
        <w:t xml:space="preserve"> data. Search and restore is available </w:t>
      </w:r>
      <w:r w:rsidR="003C3C5B">
        <w:t xml:space="preserve">as long as </w:t>
      </w:r>
      <w:r w:rsidR="00602748">
        <w:t xml:space="preserve">the user / mailbox is protected and </w:t>
      </w:r>
      <w:r w:rsidRPr="00D543C9">
        <w:t>the subscription is active.</w:t>
      </w:r>
    </w:p>
    <w:p w14:paraId="7B9AAD66" w14:textId="77777777" w:rsidR="00A712BF" w:rsidRDefault="00A712BF">
      <w:pPr>
        <w:rPr>
          <w:rFonts w:asciiTheme="majorHAnsi" w:eastAsiaTheme="majorEastAsia" w:hAnsiTheme="majorHAnsi" w:cstheme="majorBidi"/>
          <w:color w:val="2F5496" w:themeColor="accent1" w:themeShade="BF"/>
          <w:sz w:val="32"/>
          <w:szCs w:val="32"/>
        </w:rPr>
      </w:pPr>
      <w:bookmarkStart w:id="22" w:name="_OneDrive_for_Business"/>
      <w:bookmarkEnd w:id="22"/>
      <w:r>
        <w:br w:type="page"/>
      </w:r>
    </w:p>
    <w:p w14:paraId="7B56BF24" w14:textId="4F24EC3F" w:rsidR="00587E51" w:rsidRDefault="00237076" w:rsidP="00120508">
      <w:pPr>
        <w:pStyle w:val="Heading1"/>
        <w:numPr>
          <w:ilvl w:val="0"/>
          <w:numId w:val="50"/>
        </w:numPr>
      </w:pPr>
      <w:bookmarkStart w:id="23" w:name="_Restoring_OneDrive_for"/>
      <w:bookmarkStart w:id="24" w:name="_Toc145588233"/>
      <w:bookmarkEnd w:id="23"/>
      <w:r>
        <w:lastRenderedPageBreak/>
        <w:t xml:space="preserve">Restoring </w:t>
      </w:r>
      <w:r w:rsidR="00587E51">
        <w:t>OneDrive for Business account</w:t>
      </w:r>
      <w:r>
        <w:t xml:space="preserve"> data</w:t>
      </w:r>
      <w:bookmarkEnd w:id="24"/>
    </w:p>
    <w:p w14:paraId="4CD9E4C4" w14:textId="222EE0C2" w:rsidR="00C71EAA" w:rsidRPr="00C71EAA" w:rsidRDefault="00000000" w:rsidP="00C71EAA">
      <w:hyperlink w:anchor="_Microsoft_365_user" w:history="1">
        <w:r w:rsidR="006C795D" w:rsidRPr="006C795D">
          <w:rPr>
            <w:rStyle w:val="Hyperlink"/>
          </w:rPr>
          <w:t>Return to top of document</w:t>
        </w:r>
      </w:hyperlink>
    </w:p>
    <w:p w14:paraId="1FEFE0D0" w14:textId="77777777" w:rsidR="00587E51" w:rsidRPr="004849FB" w:rsidRDefault="00587E51" w:rsidP="007D2314">
      <w:pPr>
        <w:pStyle w:val="Heading2"/>
      </w:pPr>
      <w:bookmarkStart w:id="25" w:name="_Toc145588234"/>
      <w:r w:rsidRPr="004849FB">
        <w:t>How to access OneDrive for Business data</w:t>
      </w:r>
      <w:bookmarkEnd w:id="25"/>
    </w:p>
    <w:p w14:paraId="5090451B" w14:textId="77777777" w:rsidR="00587E51" w:rsidRPr="004849FB" w:rsidRDefault="00587E51" w:rsidP="00587E51">
      <w:r w:rsidRPr="004849FB">
        <w:t>If you need to restore data in OneDrive for Business:</w:t>
      </w:r>
    </w:p>
    <w:p w14:paraId="49B809D4" w14:textId="77777777" w:rsidR="00587E51" w:rsidRPr="004849FB" w:rsidRDefault="00587E51" w:rsidP="00587E51">
      <w:pPr>
        <w:pStyle w:val="ListParagraph"/>
        <w:numPr>
          <w:ilvl w:val="0"/>
          <w:numId w:val="32"/>
        </w:numPr>
      </w:pPr>
      <w:r w:rsidRPr="004849FB">
        <w:t>Open the subscription</w:t>
      </w:r>
    </w:p>
    <w:p w14:paraId="1643F762" w14:textId="5593F77F" w:rsidR="00EB5143" w:rsidRDefault="00587E51" w:rsidP="00587E51">
      <w:pPr>
        <w:pStyle w:val="ListParagraph"/>
        <w:numPr>
          <w:ilvl w:val="0"/>
          <w:numId w:val="32"/>
        </w:numPr>
      </w:pPr>
      <w:r w:rsidRPr="004849FB">
        <w:t>Select the </w:t>
      </w:r>
      <w:r w:rsidRPr="004849FB">
        <w:rPr>
          <w:b/>
          <w:bCs/>
        </w:rPr>
        <w:t>Users &amp; Groups</w:t>
      </w:r>
      <w:r w:rsidRPr="004849FB">
        <w:t xml:space="preserve"> tab </w:t>
      </w:r>
      <w:r w:rsidR="00C93E60">
        <w:br/>
      </w:r>
      <w:r w:rsidR="00C93E60">
        <w:rPr>
          <w:noProof/>
        </w:rPr>
        <w:drawing>
          <wp:inline distT="0" distB="0" distL="0" distR="0" wp14:anchorId="288AB2C8" wp14:editId="6B087AD7">
            <wp:extent cx="5943600" cy="1646391"/>
            <wp:effectExtent l="0" t="0" r="0" b="0"/>
            <wp:docPr id="1228559053" name="Picture 122855905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59053" name="Picture 1228559053" descr="A screenshot of a graph&#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646391"/>
                    </a:xfrm>
                    <a:prstGeom prst="rect">
                      <a:avLst/>
                    </a:prstGeom>
                    <a:noFill/>
                  </pic:spPr>
                </pic:pic>
              </a:graphicData>
            </a:graphic>
          </wp:inline>
        </w:drawing>
      </w:r>
    </w:p>
    <w:p w14:paraId="56790EB8" w14:textId="3C07C2DC" w:rsidR="00890253" w:rsidRDefault="00EB5143" w:rsidP="00587E51">
      <w:pPr>
        <w:pStyle w:val="ListParagraph"/>
        <w:numPr>
          <w:ilvl w:val="0"/>
          <w:numId w:val="32"/>
        </w:numPr>
      </w:pPr>
      <w:r>
        <w:t>O</w:t>
      </w:r>
      <w:r w:rsidR="00587E51" w:rsidRPr="004849FB">
        <w:t>n the </w:t>
      </w:r>
      <w:r w:rsidR="00587E51" w:rsidRPr="00C93E60">
        <w:rPr>
          <w:b/>
          <w:bCs/>
        </w:rPr>
        <w:t>Users</w:t>
      </w:r>
      <w:r w:rsidR="00587E51" w:rsidRPr="004849FB">
        <w:t> tab</w:t>
      </w:r>
      <w:r w:rsidR="00C93E60">
        <w:t xml:space="preserve">, click </w:t>
      </w:r>
      <w:r w:rsidR="00587E51" w:rsidRPr="004849FB">
        <w:t>on the user whose data needs to be restored</w:t>
      </w:r>
      <w:r w:rsidR="00C93E60">
        <w:br/>
      </w:r>
      <w:r w:rsidR="00C93E60">
        <w:rPr>
          <w:noProof/>
        </w:rPr>
        <w:drawing>
          <wp:inline distT="0" distB="0" distL="0" distR="0" wp14:anchorId="10CB556E" wp14:editId="6467219A">
            <wp:extent cx="5943600" cy="1925318"/>
            <wp:effectExtent l="0" t="0" r="0" b="0"/>
            <wp:docPr id="1145143939" name="Picture 11451439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88778" name="Picture 1" descr="A screenshot of a computer&#10;&#10;Description automatically generated"/>
                    <pic:cNvPicPr/>
                  </pic:nvPicPr>
                  <pic:blipFill>
                    <a:blip r:embed="rId14"/>
                    <a:stretch>
                      <a:fillRect/>
                    </a:stretch>
                  </pic:blipFill>
                  <pic:spPr>
                    <a:xfrm>
                      <a:off x="0" y="0"/>
                      <a:ext cx="5943600" cy="1925318"/>
                    </a:xfrm>
                    <a:prstGeom prst="rect">
                      <a:avLst/>
                    </a:prstGeom>
                  </pic:spPr>
                </pic:pic>
              </a:graphicData>
            </a:graphic>
          </wp:inline>
        </w:drawing>
      </w:r>
    </w:p>
    <w:p w14:paraId="5E98F0C0" w14:textId="7A84F38D" w:rsidR="00587E51" w:rsidRPr="004849FB" w:rsidRDefault="00587E51" w:rsidP="00587E51">
      <w:pPr>
        <w:pStyle w:val="ListParagraph"/>
        <w:numPr>
          <w:ilvl w:val="0"/>
          <w:numId w:val="32"/>
        </w:numPr>
      </w:pPr>
      <w:r w:rsidRPr="004849FB">
        <w:t>Select </w:t>
      </w:r>
      <w:r w:rsidRPr="00890253">
        <w:rPr>
          <w:b/>
          <w:bCs/>
        </w:rPr>
        <w:t>OneDrive for Business</w:t>
      </w:r>
      <w:r w:rsidRPr="004849FB">
        <w:t> in the left navigation or click the OneDrive for Business icon.</w:t>
      </w:r>
      <w:r w:rsidR="00C93E60">
        <w:br/>
      </w:r>
      <w:r w:rsidR="00C93E60" w:rsidRPr="00193D68">
        <w:rPr>
          <w:noProof/>
        </w:rPr>
        <w:drawing>
          <wp:inline distT="0" distB="0" distL="0" distR="0" wp14:anchorId="59805B3D" wp14:editId="6379402F">
            <wp:extent cx="5943600" cy="2091691"/>
            <wp:effectExtent l="0" t="0" r="0" b="3810"/>
            <wp:docPr id="986294162" name="Picture 9862941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79868" name="Picture 1" descr="A screenshot of a computer&#10;&#10;Description automatically generated"/>
                    <pic:cNvPicPr/>
                  </pic:nvPicPr>
                  <pic:blipFill>
                    <a:blip r:embed="rId15"/>
                    <a:stretch>
                      <a:fillRect/>
                    </a:stretch>
                  </pic:blipFill>
                  <pic:spPr>
                    <a:xfrm>
                      <a:off x="0" y="0"/>
                      <a:ext cx="5943600" cy="2091691"/>
                    </a:xfrm>
                    <a:prstGeom prst="rect">
                      <a:avLst/>
                    </a:prstGeom>
                  </pic:spPr>
                </pic:pic>
              </a:graphicData>
            </a:graphic>
          </wp:inline>
        </w:drawing>
      </w:r>
    </w:p>
    <w:p w14:paraId="13CB60EC" w14:textId="77777777" w:rsidR="00CE2E9D" w:rsidRDefault="00CE2E9D">
      <w:pPr>
        <w:rPr>
          <w:rFonts w:asciiTheme="majorHAnsi" w:eastAsiaTheme="majorEastAsia" w:hAnsiTheme="majorHAnsi" w:cstheme="majorBidi"/>
          <w:color w:val="2F5496" w:themeColor="accent1" w:themeShade="BF"/>
          <w:sz w:val="26"/>
          <w:szCs w:val="26"/>
        </w:rPr>
      </w:pPr>
      <w:r>
        <w:br w:type="page"/>
      </w:r>
    </w:p>
    <w:p w14:paraId="2C58D4B0" w14:textId="6EB43E6A" w:rsidR="00587E51" w:rsidRPr="004849FB" w:rsidRDefault="00587E51" w:rsidP="00C415EC">
      <w:pPr>
        <w:pStyle w:val="Heading2"/>
      </w:pPr>
      <w:bookmarkStart w:id="26" w:name="_Toc145588235"/>
      <w:r w:rsidRPr="004849FB">
        <w:lastRenderedPageBreak/>
        <w:t>Navigate to the data you need to restore</w:t>
      </w:r>
      <w:bookmarkEnd w:id="26"/>
    </w:p>
    <w:p w14:paraId="66E41CBB" w14:textId="77777777" w:rsidR="00587E51" w:rsidRPr="004849FB" w:rsidRDefault="00587E51" w:rsidP="00587E51">
      <w:r w:rsidRPr="004849FB">
        <w:t>Upon selecting OneDrive for Business, the view includes the following navigation paths:</w:t>
      </w:r>
    </w:p>
    <w:p w14:paraId="582F25FF" w14:textId="7D3693D7" w:rsidR="00587E51" w:rsidRPr="004849FB" w:rsidRDefault="00587E51" w:rsidP="00587E51">
      <w:pPr>
        <w:pStyle w:val="ListParagraph"/>
        <w:numPr>
          <w:ilvl w:val="0"/>
          <w:numId w:val="33"/>
        </w:numPr>
      </w:pPr>
      <w:r w:rsidRPr="004849FB">
        <w:t>A Viewport on the right shows a list of files and folders you can navigate to find the data you need.</w:t>
      </w:r>
    </w:p>
    <w:p w14:paraId="23D18F57" w14:textId="31D287A2" w:rsidR="00587E51" w:rsidRDefault="00587E51" w:rsidP="00587E51">
      <w:pPr>
        <w:pStyle w:val="ListParagraph"/>
        <w:numPr>
          <w:ilvl w:val="0"/>
          <w:numId w:val="33"/>
        </w:numPr>
      </w:pPr>
      <w:r w:rsidRPr="004849FB">
        <w:t>A Tree view on the left can be used to find a specific folder directly. This Tree view will also adjust to match the actions taken in the Viewport</w:t>
      </w:r>
    </w:p>
    <w:p w14:paraId="776836B2" w14:textId="6FB7A993" w:rsidR="00583371" w:rsidRPr="004849FB" w:rsidRDefault="00CE2E9D" w:rsidP="00583371">
      <w:r>
        <w:rPr>
          <w:noProof/>
        </w:rPr>
        <w:drawing>
          <wp:inline distT="0" distB="0" distL="0" distR="0" wp14:anchorId="73F16C87" wp14:editId="59BC5163">
            <wp:extent cx="6400800" cy="3183305"/>
            <wp:effectExtent l="0" t="0" r="0" b="0"/>
            <wp:docPr id="688655507" name="Picture 6886555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55507" name="Picture 1" descr="A screenshot of a computer&#10;&#10;Description automatically generated"/>
                    <pic:cNvPicPr/>
                  </pic:nvPicPr>
                  <pic:blipFill>
                    <a:blip r:embed="rId25"/>
                    <a:stretch>
                      <a:fillRect/>
                    </a:stretch>
                  </pic:blipFill>
                  <pic:spPr>
                    <a:xfrm>
                      <a:off x="0" y="0"/>
                      <a:ext cx="6400800" cy="3183305"/>
                    </a:xfrm>
                    <a:prstGeom prst="rect">
                      <a:avLst/>
                    </a:prstGeom>
                  </pic:spPr>
                </pic:pic>
              </a:graphicData>
            </a:graphic>
          </wp:inline>
        </w:drawing>
      </w:r>
    </w:p>
    <w:p w14:paraId="3974BF11" w14:textId="77777777" w:rsidR="00587E51" w:rsidRPr="004849FB" w:rsidRDefault="00587E51" w:rsidP="00C415EC">
      <w:pPr>
        <w:pStyle w:val="Heading2"/>
      </w:pPr>
      <w:bookmarkStart w:id="27" w:name="_Toc145588236"/>
      <w:r w:rsidRPr="004849FB">
        <w:t>Search for the data you need to restore</w:t>
      </w:r>
      <w:bookmarkEnd w:id="27"/>
    </w:p>
    <w:p w14:paraId="4ED2CD6F" w14:textId="79278E63" w:rsidR="00587E51" w:rsidRPr="004849FB" w:rsidRDefault="00587E51" w:rsidP="00587E51">
      <w:r w:rsidRPr="004849FB">
        <w:t>Instead of or in combination with navigation, the view also includes a search field</w:t>
      </w:r>
      <w:r w:rsidR="00890253">
        <w:t xml:space="preserve"> which supports a variety of search capabilities</w:t>
      </w:r>
      <w:r w:rsidR="00890253" w:rsidRPr="00D543C9">
        <w:t>.</w:t>
      </w:r>
    </w:p>
    <w:p w14:paraId="08200880" w14:textId="77777777" w:rsidR="00587E51" w:rsidRPr="004849FB" w:rsidRDefault="00587E51" w:rsidP="00587E51">
      <w:r w:rsidRPr="004849FB">
        <w:t>Enter keywords in the folder or file name you are looking for. To ensure privacy, Cloud Backup does not search the content of files.</w:t>
      </w:r>
    </w:p>
    <w:p w14:paraId="4FF2BC90" w14:textId="7D286B0E" w:rsidR="00587E51" w:rsidRPr="004849FB" w:rsidRDefault="00587E51" w:rsidP="00587E51">
      <w:r w:rsidRPr="004849FB">
        <w:t xml:space="preserve">Cloud Backup also supports a variety of Advanced Search capabilities, including Elasticsearch, Wildcards, and </w:t>
      </w:r>
      <w:proofErr w:type="spellStart"/>
      <w:r w:rsidRPr="004849FB">
        <w:t>RegEx</w:t>
      </w:r>
      <w:proofErr w:type="spellEnd"/>
      <w:r w:rsidRPr="004849FB">
        <w:t xml:space="preserve">. </w:t>
      </w:r>
    </w:p>
    <w:p w14:paraId="2E38C4A5" w14:textId="74E9A24D" w:rsidR="00587E51" w:rsidRPr="004849FB" w:rsidRDefault="00587E51" w:rsidP="00587E51">
      <w:r w:rsidRPr="00E73931">
        <w:t xml:space="preserve">If multiple items appear in your search, you can sort the items by </w:t>
      </w:r>
      <w:r w:rsidR="00E73931" w:rsidRPr="00E73931">
        <w:t xml:space="preserve">name and </w:t>
      </w:r>
      <w:r w:rsidRPr="00E73931">
        <w:t>date.</w:t>
      </w:r>
    </w:p>
    <w:p w14:paraId="7668692F" w14:textId="3AF786E8" w:rsidR="00587E51" w:rsidRPr="004849FB" w:rsidRDefault="00587E51" w:rsidP="00C415EC">
      <w:pPr>
        <w:pStyle w:val="Heading2"/>
      </w:pPr>
      <w:bookmarkStart w:id="28" w:name="_Toc145588237"/>
      <w:r w:rsidRPr="004849FB">
        <w:t xml:space="preserve">How to restore individual folders </w:t>
      </w:r>
      <w:r w:rsidR="008B7D45">
        <w:t>and</w:t>
      </w:r>
      <w:r w:rsidRPr="004849FB">
        <w:t xml:space="preserve"> files</w:t>
      </w:r>
      <w:bookmarkEnd w:id="28"/>
    </w:p>
    <w:p w14:paraId="1E9832C0" w14:textId="77777777" w:rsidR="00587E51" w:rsidRPr="004849FB" w:rsidRDefault="00587E51" w:rsidP="00587E51">
      <w:r w:rsidRPr="004849FB">
        <w:t>You can restore multiple items, including different item types (e.g. files and folders).</w:t>
      </w:r>
    </w:p>
    <w:p w14:paraId="4FDFC132" w14:textId="77777777" w:rsidR="00587E51" w:rsidRPr="004849FB" w:rsidRDefault="00587E51" w:rsidP="00587E51">
      <w:r w:rsidRPr="004849FB">
        <w:t>When needing to restore more than 200 individual items, it is best practice to perform a bulk restore (e.g. full mailbox, folder, list, etc.) or perform multiple batches of under 200 individual restores. Currently, extremely large batches of individual restores (e.g. over 200) may not complete.</w:t>
      </w:r>
    </w:p>
    <w:p w14:paraId="56038603" w14:textId="77777777" w:rsidR="00587E51" w:rsidRPr="004849FB" w:rsidRDefault="00587E51" w:rsidP="00587E51">
      <w:r w:rsidRPr="004849FB">
        <w:t>If you restore a file into a folder where an existing file has the same name, the file name will be appended (e.g. filename (1)). This includes restoring items that were deleted, but still exist in the recycle bin. </w:t>
      </w:r>
    </w:p>
    <w:p w14:paraId="6038FBAD" w14:textId="77777777" w:rsidR="00587E51" w:rsidRPr="004849FB" w:rsidRDefault="00587E51" w:rsidP="00587E51">
      <w:r w:rsidRPr="004849FB">
        <w:lastRenderedPageBreak/>
        <w:t>Every OneDrive for Business restoration is a “new item” restore because Cloud Backup </w:t>
      </w:r>
      <w:r w:rsidRPr="004849FB">
        <w:rPr>
          <w:b/>
          <w:bCs/>
          <w:i/>
          <w:iCs/>
        </w:rPr>
        <w:t>does not</w:t>
      </w:r>
      <w:r w:rsidRPr="004849FB">
        <w:rPr>
          <w:i/>
          <w:iCs/>
        </w:rPr>
        <w:t> </w:t>
      </w:r>
      <w:r w:rsidRPr="004849FB">
        <w:t>overwrite existing items. This means that if the item being restored already exists, Cloud Backup will </w:t>
      </w:r>
      <w:r w:rsidRPr="004849FB">
        <w:rPr>
          <w:b/>
          <w:bCs/>
          <w:i/>
          <w:iCs/>
        </w:rPr>
        <w:t>add</w:t>
      </w:r>
      <w:r w:rsidRPr="004849FB">
        <w:t> the restored item back to the site collection with its name appended with a number in parentheses. On the other hand, if the item does no longer exists, Cloud Backup will add the item without appending the name of the file.</w:t>
      </w:r>
    </w:p>
    <w:p w14:paraId="051C0CD8" w14:textId="0CEE7FE8" w:rsidR="00587E51" w:rsidRPr="004849FB" w:rsidRDefault="00587E51" w:rsidP="00C415EC">
      <w:pPr>
        <w:pStyle w:val="Heading2"/>
      </w:pPr>
      <w:bookmarkStart w:id="29" w:name="_Toc145588238"/>
      <w:r w:rsidRPr="004849FB">
        <w:t xml:space="preserve">Restoring individual </w:t>
      </w:r>
      <w:r w:rsidR="005E6D42">
        <w:t>files</w:t>
      </w:r>
      <w:r w:rsidRPr="004849FB">
        <w:t xml:space="preserve"> to the latest snapshot</w:t>
      </w:r>
      <w:r w:rsidR="00311B6C">
        <w:t xml:space="preserve"> or a previous version</w:t>
      </w:r>
      <w:bookmarkEnd w:id="29"/>
    </w:p>
    <w:p w14:paraId="20256AA6" w14:textId="75C7D8B2" w:rsidR="00587E51" w:rsidRPr="004849FB" w:rsidRDefault="00587E51" w:rsidP="00587E51">
      <w:r w:rsidRPr="004849FB">
        <w:t xml:space="preserve">To restore </w:t>
      </w:r>
      <w:r w:rsidR="005E6D42">
        <w:t>an individual file</w:t>
      </w:r>
      <w:r w:rsidRPr="004849FB">
        <w:t xml:space="preserve"> to the latest snapshot</w:t>
      </w:r>
      <w:r w:rsidR="00311B6C">
        <w:t xml:space="preserve"> or previous version</w:t>
      </w:r>
      <w:r w:rsidRPr="004849FB">
        <w:t>:</w:t>
      </w:r>
    </w:p>
    <w:p w14:paraId="56793446" w14:textId="5D04FB3E" w:rsidR="00587E51" w:rsidRPr="004849FB" w:rsidRDefault="00587E51" w:rsidP="00587E51">
      <w:pPr>
        <w:pStyle w:val="ListParagraph"/>
        <w:numPr>
          <w:ilvl w:val="0"/>
          <w:numId w:val="34"/>
        </w:numPr>
      </w:pPr>
      <w:r w:rsidRPr="004849FB">
        <w:t xml:space="preserve">Select the </w:t>
      </w:r>
      <w:r w:rsidR="005E6D42">
        <w:t>file</w:t>
      </w:r>
    </w:p>
    <w:p w14:paraId="02D756B2" w14:textId="189ABAE1" w:rsidR="00587E51" w:rsidRPr="004849FB" w:rsidRDefault="00587E51" w:rsidP="00587E51">
      <w:pPr>
        <w:pStyle w:val="ListParagraph"/>
        <w:numPr>
          <w:ilvl w:val="0"/>
          <w:numId w:val="34"/>
        </w:numPr>
      </w:pPr>
      <w:r w:rsidRPr="004849FB">
        <w:t>Click the </w:t>
      </w:r>
      <w:r w:rsidRPr="004849FB">
        <w:rPr>
          <w:b/>
          <w:bCs/>
        </w:rPr>
        <w:t>Restore</w:t>
      </w:r>
      <w:r w:rsidRPr="004849FB">
        <w:t> button that will appear at the top of the list</w:t>
      </w:r>
      <w:r w:rsidR="00EB0CDC">
        <w:br/>
      </w:r>
      <w:r w:rsidR="00EB0CDC" w:rsidRPr="00EB0CDC">
        <w:rPr>
          <w:noProof/>
        </w:rPr>
        <w:drawing>
          <wp:inline distT="0" distB="0" distL="0" distR="0" wp14:anchorId="02FFFB32" wp14:editId="604D20ED">
            <wp:extent cx="5943600" cy="2214245"/>
            <wp:effectExtent l="0" t="0" r="0" b="0"/>
            <wp:docPr id="529413872" name="Picture 5294138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13872" name="Picture 1" descr="A screenshot of a computer&#10;&#10;Description automatically generated"/>
                    <pic:cNvPicPr/>
                  </pic:nvPicPr>
                  <pic:blipFill>
                    <a:blip r:embed="rId26"/>
                    <a:stretch>
                      <a:fillRect/>
                    </a:stretch>
                  </pic:blipFill>
                  <pic:spPr>
                    <a:xfrm>
                      <a:off x="0" y="0"/>
                      <a:ext cx="5943600" cy="2214245"/>
                    </a:xfrm>
                    <a:prstGeom prst="rect">
                      <a:avLst/>
                    </a:prstGeom>
                  </pic:spPr>
                </pic:pic>
              </a:graphicData>
            </a:graphic>
          </wp:inline>
        </w:drawing>
      </w:r>
    </w:p>
    <w:p w14:paraId="1A25A868" w14:textId="56D8EE34" w:rsidR="00587E51" w:rsidRPr="00E10C7D" w:rsidRDefault="00C72A8D" w:rsidP="00587E51">
      <w:pPr>
        <w:pStyle w:val="ListParagraph"/>
        <w:numPr>
          <w:ilvl w:val="0"/>
          <w:numId w:val="34"/>
        </w:numPr>
      </w:pPr>
      <w:r>
        <w:t>Select the version to restore and c</w:t>
      </w:r>
      <w:r w:rsidR="00587E51" w:rsidRPr="004849FB">
        <w:t>lick </w:t>
      </w:r>
      <w:r w:rsidR="00587E51" w:rsidRPr="004849FB">
        <w:rPr>
          <w:b/>
          <w:bCs/>
        </w:rPr>
        <w:t>Validate</w:t>
      </w:r>
      <w:r>
        <w:rPr>
          <w:b/>
          <w:bCs/>
        </w:rPr>
        <w:br/>
      </w:r>
      <w:r w:rsidR="00E10C7D" w:rsidRPr="00E10C7D">
        <w:rPr>
          <w:noProof/>
        </w:rPr>
        <w:drawing>
          <wp:inline distT="0" distB="0" distL="0" distR="0" wp14:anchorId="5B371628" wp14:editId="6F439D94">
            <wp:extent cx="5943600" cy="3217545"/>
            <wp:effectExtent l="0" t="0" r="0" b="1905"/>
            <wp:docPr id="81456852" name="Picture 814568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6852" name="Picture 1" descr="A screenshot of a computer&#10;&#10;Description automatically generated"/>
                    <pic:cNvPicPr/>
                  </pic:nvPicPr>
                  <pic:blipFill>
                    <a:blip r:embed="rId27"/>
                    <a:stretch>
                      <a:fillRect/>
                    </a:stretch>
                  </pic:blipFill>
                  <pic:spPr>
                    <a:xfrm>
                      <a:off x="0" y="0"/>
                      <a:ext cx="5943600" cy="3217545"/>
                    </a:xfrm>
                    <a:prstGeom prst="rect">
                      <a:avLst/>
                    </a:prstGeom>
                  </pic:spPr>
                </pic:pic>
              </a:graphicData>
            </a:graphic>
          </wp:inline>
        </w:drawing>
      </w:r>
    </w:p>
    <w:p w14:paraId="18A6C56E" w14:textId="2114B271" w:rsidR="00E10C7D" w:rsidRPr="004849FB" w:rsidRDefault="00E10C7D" w:rsidP="00587E51">
      <w:pPr>
        <w:pStyle w:val="ListParagraph"/>
        <w:numPr>
          <w:ilvl w:val="0"/>
          <w:numId w:val="34"/>
        </w:numPr>
      </w:pPr>
      <w:r w:rsidRPr="007A10BC">
        <w:lastRenderedPageBreak/>
        <w:t>Upon successful restore prechecks, click</w:t>
      </w:r>
      <w:r>
        <w:rPr>
          <w:b/>
          <w:bCs/>
        </w:rPr>
        <w:t xml:space="preserve"> Restore</w:t>
      </w:r>
      <w:r w:rsidR="007A10BC">
        <w:rPr>
          <w:b/>
          <w:bCs/>
        </w:rPr>
        <w:br/>
      </w:r>
      <w:r w:rsidR="00CF528B">
        <w:rPr>
          <w:b/>
          <w:bCs/>
          <w:noProof/>
        </w:rPr>
        <w:drawing>
          <wp:inline distT="0" distB="0" distL="0" distR="0" wp14:anchorId="3C10FD44" wp14:editId="00C8AAF1">
            <wp:extent cx="5943600" cy="3218496"/>
            <wp:effectExtent l="0" t="0" r="0" b="1270"/>
            <wp:docPr id="131577493" name="Picture 13157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218496"/>
                    </a:xfrm>
                    <a:prstGeom prst="rect">
                      <a:avLst/>
                    </a:prstGeom>
                    <a:noFill/>
                  </pic:spPr>
                </pic:pic>
              </a:graphicData>
            </a:graphic>
          </wp:inline>
        </w:drawing>
      </w:r>
    </w:p>
    <w:p w14:paraId="31BA6B09" w14:textId="12B17FF3" w:rsidR="00587E51" w:rsidRPr="004849FB" w:rsidRDefault="00587E51" w:rsidP="00C415EC">
      <w:pPr>
        <w:pStyle w:val="Heading2"/>
      </w:pPr>
      <w:bookmarkStart w:id="30" w:name="_Toc145588239"/>
      <w:r w:rsidRPr="004849FB">
        <w:t xml:space="preserve">Restoring </w:t>
      </w:r>
      <w:r w:rsidR="006D0A01">
        <w:t xml:space="preserve">multiple </w:t>
      </w:r>
      <w:r w:rsidRPr="004849FB">
        <w:t xml:space="preserve">individual items </w:t>
      </w:r>
      <w:r w:rsidR="006D0A01">
        <w:t xml:space="preserve">and/or folders </w:t>
      </w:r>
      <w:r w:rsidRPr="004849FB">
        <w:t xml:space="preserve">to </w:t>
      </w:r>
      <w:r w:rsidR="00752DFF">
        <w:t xml:space="preserve">the latest snapshot or </w:t>
      </w:r>
      <w:r w:rsidRPr="004849FB">
        <w:t>a specific point in time</w:t>
      </w:r>
      <w:bookmarkEnd w:id="30"/>
      <w:r w:rsidRPr="004849FB">
        <w:t> </w:t>
      </w:r>
    </w:p>
    <w:p w14:paraId="57A90D2A" w14:textId="77777777" w:rsidR="00587E51" w:rsidRPr="004849FB" w:rsidRDefault="00587E51" w:rsidP="00587E51">
      <w:pPr>
        <w:pStyle w:val="ListParagraph"/>
        <w:numPr>
          <w:ilvl w:val="0"/>
          <w:numId w:val="35"/>
        </w:numPr>
      </w:pPr>
      <w:r w:rsidRPr="004849FB">
        <w:t>Select any number of items</w:t>
      </w:r>
    </w:p>
    <w:p w14:paraId="0B6AD662" w14:textId="0CDA7EBF" w:rsidR="00587E51" w:rsidRPr="004849FB" w:rsidRDefault="00587E51" w:rsidP="00587E51">
      <w:pPr>
        <w:pStyle w:val="ListParagraph"/>
        <w:numPr>
          <w:ilvl w:val="0"/>
          <w:numId w:val="35"/>
        </w:numPr>
      </w:pPr>
      <w:r w:rsidRPr="004849FB">
        <w:t>Click </w:t>
      </w:r>
      <w:r w:rsidRPr="004849FB">
        <w:rPr>
          <w:b/>
          <w:bCs/>
        </w:rPr>
        <w:t>Restore</w:t>
      </w:r>
      <w:r w:rsidR="00481BC2">
        <w:rPr>
          <w:b/>
          <w:bCs/>
        </w:rPr>
        <w:br/>
      </w:r>
      <w:r w:rsidR="00481BC2">
        <w:rPr>
          <w:noProof/>
        </w:rPr>
        <w:drawing>
          <wp:inline distT="0" distB="0" distL="0" distR="0" wp14:anchorId="353D205B" wp14:editId="69FEA069">
            <wp:extent cx="5943600" cy="2367915"/>
            <wp:effectExtent l="0" t="0" r="0" b="0"/>
            <wp:docPr id="1493547019" name="Picture 14935470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47019" name="Picture 1" descr="A screenshot of a computer&#10;&#10;Description automatically generated"/>
                    <pic:cNvPicPr/>
                  </pic:nvPicPr>
                  <pic:blipFill>
                    <a:blip r:embed="rId29"/>
                    <a:stretch>
                      <a:fillRect/>
                    </a:stretch>
                  </pic:blipFill>
                  <pic:spPr>
                    <a:xfrm>
                      <a:off x="0" y="0"/>
                      <a:ext cx="5943600" cy="2367915"/>
                    </a:xfrm>
                    <a:prstGeom prst="rect">
                      <a:avLst/>
                    </a:prstGeom>
                  </pic:spPr>
                </pic:pic>
              </a:graphicData>
            </a:graphic>
          </wp:inline>
        </w:drawing>
      </w:r>
    </w:p>
    <w:p w14:paraId="268ED3E3" w14:textId="300E6901" w:rsidR="00DE54CD" w:rsidRDefault="00752DFF" w:rsidP="00587E51">
      <w:pPr>
        <w:pStyle w:val="ListParagraph"/>
        <w:numPr>
          <w:ilvl w:val="0"/>
          <w:numId w:val="35"/>
        </w:numPr>
      </w:pPr>
      <w:r>
        <w:lastRenderedPageBreak/>
        <w:t xml:space="preserve">If you want to </w:t>
      </w:r>
      <w:r w:rsidR="00DE54CD">
        <w:t xml:space="preserve">restore to the latest snapshot, click </w:t>
      </w:r>
      <w:r w:rsidR="00DE54CD" w:rsidRPr="00CB75E2">
        <w:rPr>
          <w:b/>
          <w:bCs/>
        </w:rPr>
        <w:t xml:space="preserve">Validate </w:t>
      </w:r>
      <w:r w:rsidR="00DE54CD">
        <w:t>and skip to step 7</w:t>
      </w:r>
      <w:r w:rsidR="00BC661D">
        <w:br/>
      </w:r>
      <w:r w:rsidR="00BC661D" w:rsidRPr="00BC661D">
        <w:rPr>
          <w:noProof/>
        </w:rPr>
        <w:drawing>
          <wp:inline distT="0" distB="0" distL="0" distR="0" wp14:anchorId="33DF06C8" wp14:editId="7D5E6047">
            <wp:extent cx="5943600" cy="3261995"/>
            <wp:effectExtent l="0" t="0" r="0" b="0"/>
            <wp:docPr id="926326716" name="Picture 9263267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26716" name="Picture 1" descr="A screenshot of a computer&#10;&#10;Description automatically generated"/>
                    <pic:cNvPicPr/>
                  </pic:nvPicPr>
                  <pic:blipFill>
                    <a:blip r:embed="rId30"/>
                    <a:stretch>
                      <a:fillRect/>
                    </a:stretch>
                  </pic:blipFill>
                  <pic:spPr>
                    <a:xfrm>
                      <a:off x="0" y="0"/>
                      <a:ext cx="5943600" cy="3261995"/>
                    </a:xfrm>
                    <a:prstGeom prst="rect">
                      <a:avLst/>
                    </a:prstGeom>
                  </pic:spPr>
                </pic:pic>
              </a:graphicData>
            </a:graphic>
          </wp:inline>
        </w:drawing>
      </w:r>
    </w:p>
    <w:p w14:paraId="1CAF2414" w14:textId="08E8FA81" w:rsidR="00587E51" w:rsidRPr="004849FB" w:rsidRDefault="00DE54CD" w:rsidP="00587E51">
      <w:pPr>
        <w:pStyle w:val="ListParagraph"/>
        <w:numPr>
          <w:ilvl w:val="0"/>
          <w:numId w:val="35"/>
        </w:numPr>
      </w:pPr>
      <w:r>
        <w:t>If you want to restore to a specific point in time, s</w:t>
      </w:r>
      <w:r w:rsidR="00587E51" w:rsidRPr="004849FB">
        <w:t>elect </w:t>
      </w:r>
      <w:r w:rsidR="00587E51" w:rsidRPr="004849FB">
        <w:rPr>
          <w:b/>
          <w:bCs/>
        </w:rPr>
        <w:t>Restore to a specific point-in-time</w:t>
      </w:r>
    </w:p>
    <w:p w14:paraId="0607C8C5" w14:textId="2FC10D26" w:rsidR="00587E51" w:rsidRPr="004849FB" w:rsidRDefault="00587E51" w:rsidP="00587E51">
      <w:pPr>
        <w:pStyle w:val="ListParagraph"/>
        <w:numPr>
          <w:ilvl w:val="0"/>
          <w:numId w:val="35"/>
        </w:numPr>
      </w:pPr>
      <w:r w:rsidRPr="004849FB">
        <w:t>Select a date and time within the available restore range</w:t>
      </w:r>
    </w:p>
    <w:p w14:paraId="73ADD533" w14:textId="2A92EF91" w:rsidR="00587E51" w:rsidRPr="00DE54CD" w:rsidRDefault="00587E51" w:rsidP="00587E51">
      <w:pPr>
        <w:pStyle w:val="ListParagraph"/>
        <w:numPr>
          <w:ilvl w:val="0"/>
          <w:numId w:val="35"/>
        </w:numPr>
      </w:pPr>
      <w:r w:rsidRPr="004849FB">
        <w:t>Click </w:t>
      </w:r>
      <w:r w:rsidRPr="004849FB">
        <w:rPr>
          <w:b/>
          <w:bCs/>
        </w:rPr>
        <w:t>Validate</w:t>
      </w:r>
      <w:r w:rsidR="00BC661D">
        <w:rPr>
          <w:b/>
          <w:bCs/>
        </w:rPr>
        <w:br/>
      </w:r>
      <w:r w:rsidR="00836EBF" w:rsidRPr="00836EBF">
        <w:rPr>
          <w:noProof/>
        </w:rPr>
        <w:drawing>
          <wp:inline distT="0" distB="0" distL="0" distR="0" wp14:anchorId="61FD65CA" wp14:editId="0B2467C2">
            <wp:extent cx="5943600" cy="3279140"/>
            <wp:effectExtent l="0" t="0" r="0" b="0"/>
            <wp:docPr id="200491189" name="Picture 2004911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1189" name="Picture 1" descr="A screenshot of a computer&#10;&#10;Description automatically generated"/>
                    <pic:cNvPicPr/>
                  </pic:nvPicPr>
                  <pic:blipFill>
                    <a:blip r:embed="rId31"/>
                    <a:stretch>
                      <a:fillRect/>
                    </a:stretch>
                  </pic:blipFill>
                  <pic:spPr>
                    <a:xfrm>
                      <a:off x="0" y="0"/>
                      <a:ext cx="5943600" cy="3279140"/>
                    </a:xfrm>
                    <a:prstGeom prst="rect">
                      <a:avLst/>
                    </a:prstGeom>
                  </pic:spPr>
                </pic:pic>
              </a:graphicData>
            </a:graphic>
          </wp:inline>
        </w:drawing>
      </w:r>
    </w:p>
    <w:p w14:paraId="3E6AB642" w14:textId="21325B5C" w:rsidR="00DE54CD" w:rsidRPr="004849FB" w:rsidRDefault="00CB75E2" w:rsidP="00587E51">
      <w:pPr>
        <w:pStyle w:val="ListParagraph"/>
        <w:numPr>
          <w:ilvl w:val="0"/>
          <w:numId w:val="35"/>
        </w:numPr>
      </w:pPr>
      <w:r>
        <w:lastRenderedPageBreak/>
        <w:t xml:space="preserve">Upon successful restore prechecks, click </w:t>
      </w:r>
      <w:r w:rsidRPr="00CB75E2">
        <w:rPr>
          <w:b/>
          <w:bCs/>
        </w:rPr>
        <w:t>Restore</w:t>
      </w:r>
      <w:r w:rsidR="00836EBF">
        <w:rPr>
          <w:b/>
          <w:bCs/>
        </w:rPr>
        <w:br/>
      </w:r>
      <w:r w:rsidR="00C70EEA">
        <w:rPr>
          <w:b/>
          <w:bCs/>
          <w:noProof/>
        </w:rPr>
        <w:drawing>
          <wp:inline distT="0" distB="0" distL="0" distR="0" wp14:anchorId="2591787D" wp14:editId="0C72BA94">
            <wp:extent cx="5943600" cy="3265854"/>
            <wp:effectExtent l="0" t="0" r="0" b="0"/>
            <wp:docPr id="1199752947" name="Picture 119975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265854"/>
                    </a:xfrm>
                    <a:prstGeom prst="rect">
                      <a:avLst/>
                    </a:prstGeom>
                    <a:noFill/>
                  </pic:spPr>
                </pic:pic>
              </a:graphicData>
            </a:graphic>
          </wp:inline>
        </w:drawing>
      </w:r>
    </w:p>
    <w:p w14:paraId="675AB8DA" w14:textId="347B0DAE" w:rsidR="00587E51" w:rsidRPr="004849FB" w:rsidRDefault="00587E51" w:rsidP="00BD4245">
      <w:pPr>
        <w:pStyle w:val="Heading2"/>
      </w:pPr>
      <w:bookmarkStart w:id="31" w:name="_Toc145588240"/>
      <w:r w:rsidRPr="004849FB">
        <w:t>Restor</w:t>
      </w:r>
      <w:r w:rsidR="00CD444F">
        <w:t>ing</w:t>
      </w:r>
      <w:r w:rsidRPr="004849FB">
        <w:t xml:space="preserve"> a full OneDrive for Business account</w:t>
      </w:r>
      <w:r w:rsidR="00344219">
        <w:t xml:space="preserve"> to the latest snapshot or a specific point in time</w:t>
      </w:r>
      <w:bookmarkEnd w:id="31"/>
    </w:p>
    <w:p w14:paraId="1E726940" w14:textId="47886D9E" w:rsidR="00587E51" w:rsidRPr="004849FB" w:rsidRDefault="00587E51" w:rsidP="00587E51">
      <w:r w:rsidRPr="004849FB">
        <w:t>Cloud Backup also supports the restoration of an entire OneDrive for Business account</w:t>
      </w:r>
      <w:r w:rsidR="00970827">
        <w:t xml:space="preserve"> to the latest snapshot or to a specific point in time</w:t>
      </w:r>
      <w:r w:rsidRPr="004849FB">
        <w:t>.</w:t>
      </w:r>
    </w:p>
    <w:p w14:paraId="263C7EDD" w14:textId="77777777" w:rsidR="00587E51" w:rsidRPr="004849FB" w:rsidRDefault="00587E51" w:rsidP="00587E51">
      <w:r w:rsidRPr="004849FB">
        <w:t>When a full restore is done with Cloud Backup, it is merged with existing content. In other words, the data is de-duplicated before it is inserted into the account. Cloud Backup does </w:t>
      </w:r>
      <w:r w:rsidRPr="004849FB">
        <w:rPr>
          <w:b/>
          <w:bCs/>
          <w:i/>
          <w:iCs/>
        </w:rPr>
        <w:t>not</w:t>
      </w:r>
      <w:r w:rsidRPr="004849FB">
        <w:t> overwrite or delete data at any time. Therefore, if a file needs to be restored into a folder in which an existing file has the same name, it must be restored as part of an individual restore. </w:t>
      </w:r>
    </w:p>
    <w:p w14:paraId="79DBAA1D" w14:textId="77777777" w:rsidR="00587E51" w:rsidRPr="004849FB" w:rsidRDefault="00587E51" w:rsidP="00587E51">
      <w:r w:rsidRPr="004849FB">
        <w:t>To restore an entire OneDrive for Business account to the latest snapshot or a specific point in time:</w:t>
      </w:r>
    </w:p>
    <w:p w14:paraId="352A0345" w14:textId="77777777" w:rsidR="00587E51" w:rsidRPr="004849FB" w:rsidRDefault="00587E51" w:rsidP="00587E51">
      <w:pPr>
        <w:pStyle w:val="ListParagraph"/>
        <w:numPr>
          <w:ilvl w:val="0"/>
          <w:numId w:val="36"/>
        </w:numPr>
      </w:pPr>
      <w:r w:rsidRPr="004849FB">
        <w:t>Select all items</w:t>
      </w:r>
    </w:p>
    <w:p w14:paraId="6A19A28F" w14:textId="0BB6E597" w:rsidR="00FE66CD" w:rsidRPr="00FE66CD" w:rsidRDefault="00587E51" w:rsidP="00587E51">
      <w:pPr>
        <w:pStyle w:val="ListParagraph"/>
        <w:numPr>
          <w:ilvl w:val="0"/>
          <w:numId w:val="36"/>
        </w:numPr>
      </w:pPr>
      <w:r w:rsidRPr="004849FB">
        <w:t>Click </w:t>
      </w:r>
      <w:r w:rsidRPr="004849FB">
        <w:rPr>
          <w:b/>
          <w:bCs/>
        </w:rPr>
        <w:t>Restore</w:t>
      </w:r>
      <w:r w:rsidR="00966994">
        <w:rPr>
          <w:b/>
          <w:bCs/>
        </w:rPr>
        <w:br/>
      </w:r>
      <w:r w:rsidR="00966994">
        <w:rPr>
          <w:noProof/>
        </w:rPr>
        <w:drawing>
          <wp:inline distT="0" distB="0" distL="0" distR="0" wp14:anchorId="02927CF1" wp14:editId="2AF5A3BF">
            <wp:extent cx="5943600" cy="2268220"/>
            <wp:effectExtent l="0" t="0" r="0" b="0"/>
            <wp:docPr id="1001327277" name="Picture 10013272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27277" name="Picture 1" descr="A screenshot of a computer&#10;&#10;Description automatically generated"/>
                    <pic:cNvPicPr/>
                  </pic:nvPicPr>
                  <pic:blipFill>
                    <a:blip r:embed="rId33"/>
                    <a:stretch>
                      <a:fillRect/>
                    </a:stretch>
                  </pic:blipFill>
                  <pic:spPr>
                    <a:xfrm>
                      <a:off x="0" y="0"/>
                      <a:ext cx="5943600" cy="2268220"/>
                    </a:xfrm>
                    <a:prstGeom prst="rect">
                      <a:avLst/>
                    </a:prstGeom>
                  </pic:spPr>
                </pic:pic>
              </a:graphicData>
            </a:graphic>
          </wp:inline>
        </w:drawing>
      </w:r>
    </w:p>
    <w:p w14:paraId="201E51C7" w14:textId="3E968EDE" w:rsidR="007A0BCF" w:rsidRDefault="00FE66CD" w:rsidP="00587E51">
      <w:pPr>
        <w:pStyle w:val="ListParagraph"/>
        <w:numPr>
          <w:ilvl w:val="0"/>
          <w:numId w:val="36"/>
        </w:numPr>
      </w:pPr>
      <w:r w:rsidRPr="00FE66CD">
        <w:lastRenderedPageBreak/>
        <w:t xml:space="preserve">If you want to restore to the latest snapshot, </w:t>
      </w:r>
      <w:r w:rsidR="007A0BCF">
        <w:t xml:space="preserve">click </w:t>
      </w:r>
      <w:r w:rsidR="007A0BCF" w:rsidRPr="007A0BCF">
        <w:rPr>
          <w:b/>
          <w:bCs/>
        </w:rPr>
        <w:t>Validate</w:t>
      </w:r>
      <w:r w:rsidR="007A0BCF">
        <w:t xml:space="preserve"> and skip to step 7</w:t>
      </w:r>
      <w:r w:rsidR="00966994">
        <w:br/>
      </w:r>
      <w:r w:rsidR="006D58E8" w:rsidRPr="006D58E8">
        <w:rPr>
          <w:noProof/>
        </w:rPr>
        <w:drawing>
          <wp:inline distT="0" distB="0" distL="0" distR="0" wp14:anchorId="30F3BA42" wp14:editId="65EC7E66">
            <wp:extent cx="5943600" cy="3281680"/>
            <wp:effectExtent l="0" t="0" r="0" b="0"/>
            <wp:docPr id="975311510" name="Picture 9753115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11510" name="Picture 1" descr="A screenshot of a computer&#10;&#10;Description automatically generated"/>
                    <pic:cNvPicPr/>
                  </pic:nvPicPr>
                  <pic:blipFill>
                    <a:blip r:embed="rId34"/>
                    <a:stretch>
                      <a:fillRect/>
                    </a:stretch>
                  </pic:blipFill>
                  <pic:spPr>
                    <a:xfrm>
                      <a:off x="0" y="0"/>
                      <a:ext cx="5943600" cy="3281680"/>
                    </a:xfrm>
                    <a:prstGeom prst="rect">
                      <a:avLst/>
                    </a:prstGeom>
                  </pic:spPr>
                </pic:pic>
              </a:graphicData>
            </a:graphic>
          </wp:inline>
        </w:drawing>
      </w:r>
    </w:p>
    <w:p w14:paraId="57DF5EAE" w14:textId="3E7D20C9" w:rsidR="007A0BCF" w:rsidRDefault="007A0BCF" w:rsidP="00587E51">
      <w:pPr>
        <w:pStyle w:val="ListParagraph"/>
        <w:numPr>
          <w:ilvl w:val="0"/>
          <w:numId w:val="36"/>
        </w:numPr>
      </w:pPr>
      <w:r>
        <w:t xml:space="preserve">If you want to </w:t>
      </w:r>
      <w:r w:rsidRPr="007A0BCF">
        <w:t>r</w:t>
      </w:r>
      <w:r w:rsidR="00587E51" w:rsidRPr="007A0BCF">
        <w:t>estore to a specific point in time</w:t>
      </w:r>
      <w:r>
        <w:t>, s</w:t>
      </w:r>
      <w:r w:rsidR="00587E51" w:rsidRPr="004849FB">
        <w:t>elect </w:t>
      </w:r>
      <w:r w:rsidR="00587E51" w:rsidRPr="00FE66CD">
        <w:rPr>
          <w:b/>
          <w:bCs/>
        </w:rPr>
        <w:t>Restore to a specific point in time</w:t>
      </w:r>
    </w:p>
    <w:p w14:paraId="56156AB4" w14:textId="47A56745" w:rsidR="00587E51" w:rsidRDefault="007A0BCF" w:rsidP="00587E51">
      <w:pPr>
        <w:pStyle w:val="ListParagraph"/>
        <w:numPr>
          <w:ilvl w:val="0"/>
          <w:numId w:val="36"/>
        </w:numPr>
      </w:pPr>
      <w:r>
        <w:t>U</w:t>
      </w:r>
      <w:r w:rsidR="00587E51" w:rsidRPr="004849FB">
        <w:t>se the</w:t>
      </w:r>
      <w:r w:rsidR="009014DB">
        <w:t xml:space="preserve"> date and time fields </w:t>
      </w:r>
      <w:r w:rsidR="00587E51" w:rsidRPr="004849FB">
        <w:t>to select the point in time</w:t>
      </w:r>
    </w:p>
    <w:p w14:paraId="164154CD" w14:textId="537BCD8F" w:rsidR="007A0BCF" w:rsidRDefault="007A0BCF" w:rsidP="00587E51">
      <w:pPr>
        <w:pStyle w:val="ListParagraph"/>
        <w:numPr>
          <w:ilvl w:val="0"/>
          <w:numId w:val="36"/>
        </w:numPr>
      </w:pPr>
      <w:r>
        <w:t xml:space="preserve">Click </w:t>
      </w:r>
      <w:r w:rsidRPr="007A0BCF">
        <w:rPr>
          <w:b/>
          <w:bCs/>
        </w:rPr>
        <w:t>Validate</w:t>
      </w:r>
      <w:r w:rsidR="00DC64AE">
        <w:rPr>
          <w:b/>
          <w:bCs/>
        </w:rPr>
        <w:br/>
      </w:r>
      <w:r w:rsidR="00DC64AE" w:rsidRPr="00DC64AE">
        <w:rPr>
          <w:noProof/>
        </w:rPr>
        <w:drawing>
          <wp:inline distT="0" distB="0" distL="0" distR="0" wp14:anchorId="4F89C821" wp14:editId="12848403">
            <wp:extent cx="5943600" cy="3232150"/>
            <wp:effectExtent l="0" t="0" r="0" b="6350"/>
            <wp:docPr id="358290405" name="Picture 3582904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90405" name="Picture 1" descr="A screenshot of a computer&#10;&#10;Description automatically generated"/>
                    <pic:cNvPicPr/>
                  </pic:nvPicPr>
                  <pic:blipFill>
                    <a:blip r:embed="rId35"/>
                    <a:stretch>
                      <a:fillRect/>
                    </a:stretch>
                  </pic:blipFill>
                  <pic:spPr>
                    <a:xfrm>
                      <a:off x="0" y="0"/>
                      <a:ext cx="5943600" cy="3232150"/>
                    </a:xfrm>
                    <a:prstGeom prst="rect">
                      <a:avLst/>
                    </a:prstGeom>
                  </pic:spPr>
                </pic:pic>
              </a:graphicData>
            </a:graphic>
          </wp:inline>
        </w:drawing>
      </w:r>
    </w:p>
    <w:p w14:paraId="02E0235A" w14:textId="22168A58" w:rsidR="007A0BCF" w:rsidRPr="004849FB" w:rsidRDefault="007A0BCF" w:rsidP="00587E51">
      <w:pPr>
        <w:pStyle w:val="ListParagraph"/>
        <w:numPr>
          <w:ilvl w:val="0"/>
          <w:numId w:val="36"/>
        </w:numPr>
      </w:pPr>
      <w:r>
        <w:lastRenderedPageBreak/>
        <w:t xml:space="preserve">Upon successful prechecks, click </w:t>
      </w:r>
      <w:r w:rsidRPr="007A0BCF">
        <w:rPr>
          <w:b/>
          <w:bCs/>
        </w:rPr>
        <w:t>Restore</w:t>
      </w:r>
      <w:r w:rsidR="00DC64AE">
        <w:rPr>
          <w:b/>
          <w:bCs/>
        </w:rPr>
        <w:br/>
      </w:r>
      <w:r w:rsidR="0036617B">
        <w:rPr>
          <w:b/>
          <w:bCs/>
          <w:noProof/>
        </w:rPr>
        <w:drawing>
          <wp:inline distT="0" distB="0" distL="0" distR="0" wp14:anchorId="7C635810" wp14:editId="1C37F530">
            <wp:extent cx="5943600" cy="3272044"/>
            <wp:effectExtent l="0" t="0" r="0" b="5080"/>
            <wp:docPr id="1147550078" name="Picture 114755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272044"/>
                    </a:xfrm>
                    <a:prstGeom prst="rect">
                      <a:avLst/>
                    </a:prstGeom>
                    <a:noFill/>
                  </pic:spPr>
                </pic:pic>
              </a:graphicData>
            </a:graphic>
          </wp:inline>
        </w:drawing>
      </w:r>
    </w:p>
    <w:p w14:paraId="2AD0AAB6" w14:textId="77777777" w:rsidR="00587E51" w:rsidRPr="004849FB" w:rsidRDefault="00587E51" w:rsidP="00BD4245">
      <w:pPr>
        <w:pStyle w:val="Heading2"/>
      </w:pPr>
      <w:bookmarkStart w:id="32" w:name="_Toc145588241"/>
      <w:r w:rsidRPr="004849FB">
        <w:t>Restore Process</w:t>
      </w:r>
      <w:bookmarkEnd w:id="32"/>
    </w:p>
    <w:p w14:paraId="2231DCDD" w14:textId="77777777" w:rsidR="00587E51" w:rsidRPr="004849FB" w:rsidRDefault="00587E51" w:rsidP="00587E51">
      <w:r w:rsidRPr="004849FB">
        <w:t>While the restore is initiated with a single click and Cloud Backup makes every effort to restore the content as quickly as possible, the time required to complete the restoration is based on a variety of external factors, including:</w:t>
      </w:r>
    </w:p>
    <w:p w14:paraId="6DF2CE78" w14:textId="77777777" w:rsidR="00587E51" w:rsidRPr="004849FB" w:rsidRDefault="00587E51" w:rsidP="00587E51">
      <w:pPr>
        <w:pStyle w:val="ListParagraph"/>
        <w:numPr>
          <w:ilvl w:val="0"/>
          <w:numId w:val="38"/>
        </w:numPr>
      </w:pPr>
      <w:r w:rsidRPr="004849FB">
        <w:t>The overall size of the data set being restored.</w:t>
      </w:r>
    </w:p>
    <w:p w14:paraId="16E7B6AD" w14:textId="77777777" w:rsidR="00587E51" w:rsidRPr="004849FB" w:rsidRDefault="00587E51" w:rsidP="00587E51">
      <w:pPr>
        <w:pStyle w:val="ListParagraph"/>
        <w:numPr>
          <w:ilvl w:val="0"/>
          <w:numId w:val="38"/>
        </w:numPr>
      </w:pPr>
      <w:r w:rsidRPr="004849FB">
        <w:t>Microsoft Office 365 throttling.</w:t>
      </w:r>
    </w:p>
    <w:p w14:paraId="5257BFAC" w14:textId="77777777" w:rsidR="00587E51" w:rsidRPr="004849FB" w:rsidRDefault="00587E51" w:rsidP="00587E51">
      <w:pPr>
        <w:pStyle w:val="ListParagraph"/>
        <w:numPr>
          <w:ilvl w:val="0"/>
          <w:numId w:val="38"/>
        </w:numPr>
      </w:pPr>
      <w:r w:rsidRPr="004849FB">
        <w:t>Microsoft Azure throttling.</w:t>
      </w:r>
    </w:p>
    <w:p w14:paraId="0B610580" w14:textId="77777777" w:rsidR="00587E51" w:rsidRPr="004849FB" w:rsidRDefault="00587E51" w:rsidP="00587E51">
      <w:pPr>
        <w:pStyle w:val="ListParagraph"/>
        <w:numPr>
          <w:ilvl w:val="0"/>
          <w:numId w:val="38"/>
        </w:numPr>
      </w:pPr>
      <w:r w:rsidRPr="004849FB">
        <w:t>The overall availability of Office 365.</w:t>
      </w:r>
    </w:p>
    <w:p w14:paraId="241CB513" w14:textId="77777777" w:rsidR="00587E51" w:rsidRPr="004849FB" w:rsidRDefault="00587E51" w:rsidP="00BD4245">
      <w:pPr>
        <w:pStyle w:val="Heading2"/>
      </w:pPr>
      <w:bookmarkStart w:id="33" w:name="_Toc145588242"/>
      <w:r w:rsidRPr="004849FB">
        <w:t>OneDrive for Business limitations that may impact Cloud Backup</w:t>
      </w:r>
      <w:bookmarkEnd w:id="33"/>
    </w:p>
    <w:p w14:paraId="7C5B6EDE" w14:textId="77777777" w:rsidR="00587E51" w:rsidRPr="004849FB" w:rsidRDefault="00587E51" w:rsidP="00587E51">
      <w:r w:rsidRPr="004849FB">
        <w:t>Cloud Backup backs up data in Office 365. Due to restrictions and limitations when syncing SharePoint libraries to a computer through OneDrive for Business, there may be data that is not synced to Office 365, and therefore not backed up by Cloud Backup.</w:t>
      </w:r>
    </w:p>
    <w:p w14:paraId="5AB93A1A" w14:textId="77777777" w:rsidR="00587E51" w:rsidRPr="004849FB" w:rsidRDefault="00587E51" w:rsidP="00587E51">
      <w:r w:rsidRPr="004849FB">
        <w:t>For more information, see </w:t>
      </w:r>
      <w:hyperlink r:id="rId37" w:history="1">
        <w:r w:rsidRPr="004849FB">
          <w:rPr>
            <w:rStyle w:val="Hyperlink"/>
          </w:rPr>
          <w:t>Restrictions and limitations when you sync SharePoint libraries to your computer through OneDrive for Business</w:t>
        </w:r>
      </w:hyperlink>
      <w:r w:rsidRPr="004849FB">
        <w:t>.</w:t>
      </w:r>
    </w:p>
    <w:p w14:paraId="2871EB07" w14:textId="77777777" w:rsidR="003868AC" w:rsidRDefault="003868AC">
      <w:pPr>
        <w:rPr>
          <w:rFonts w:asciiTheme="majorHAnsi" w:eastAsiaTheme="majorEastAsia" w:hAnsiTheme="majorHAnsi" w:cstheme="majorBidi"/>
          <w:color w:val="2F5496" w:themeColor="accent1" w:themeShade="BF"/>
          <w:sz w:val="32"/>
          <w:szCs w:val="32"/>
        </w:rPr>
      </w:pPr>
      <w:bookmarkStart w:id="34" w:name="_Microsoft_Teams_chats"/>
      <w:bookmarkEnd w:id="34"/>
      <w:r>
        <w:br w:type="page"/>
      </w:r>
    </w:p>
    <w:p w14:paraId="0EF6D03D" w14:textId="42BA198D" w:rsidR="00587E51" w:rsidRDefault="00237076" w:rsidP="00E75841">
      <w:pPr>
        <w:pStyle w:val="Heading1"/>
        <w:numPr>
          <w:ilvl w:val="0"/>
          <w:numId w:val="34"/>
        </w:numPr>
      </w:pPr>
      <w:bookmarkStart w:id="35" w:name="_Toc145588243"/>
      <w:r>
        <w:lastRenderedPageBreak/>
        <w:t xml:space="preserve">Restoring </w:t>
      </w:r>
      <w:r w:rsidR="00587E51">
        <w:t>Microsoft Teams chats</w:t>
      </w:r>
      <w:bookmarkEnd w:id="35"/>
    </w:p>
    <w:p w14:paraId="4F0163E9" w14:textId="77777777" w:rsidR="006C795D" w:rsidRPr="00C71EAA" w:rsidRDefault="00000000" w:rsidP="006C795D">
      <w:hyperlink w:anchor="_Microsoft_365_user" w:history="1">
        <w:r w:rsidR="006C795D" w:rsidRPr="006C795D">
          <w:rPr>
            <w:rStyle w:val="Hyperlink"/>
          </w:rPr>
          <w:t>Return to top of document</w:t>
        </w:r>
      </w:hyperlink>
    </w:p>
    <w:p w14:paraId="2D9F7101" w14:textId="77777777" w:rsidR="00587E51" w:rsidRPr="005A1B76" w:rsidRDefault="00587E51" w:rsidP="00BD4245">
      <w:pPr>
        <w:pStyle w:val="Heading2"/>
      </w:pPr>
      <w:bookmarkStart w:id="36" w:name="_Toc145588244"/>
      <w:r w:rsidRPr="005A1B76">
        <w:t>How to access Microsoft Teams chats</w:t>
      </w:r>
      <w:bookmarkEnd w:id="36"/>
    </w:p>
    <w:p w14:paraId="131041AF" w14:textId="77777777" w:rsidR="00FC7C8F" w:rsidRPr="004849FB" w:rsidRDefault="00FC7C8F" w:rsidP="00FC7C8F">
      <w:pPr>
        <w:pStyle w:val="ListParagraph"/>
        <w:numPr>
          <w:ilvl w:val="0"/>
          <w:numId w:val="44"/>
        </w:numPr>
      </w:pPr>
      <w:r w:rsidRPr="004849FB">
        <w:t>Open the subscription</w:t>
      </w:r>
    </w:p>
    <w:p w14:paraId="71B47FEF" w14:textId="77777777" w:rsidR="00FC7C8F" w:rsidRDefault="00FC7C8F" w:rsidP="00FC7C8F">
      <w:pPr>
        <w:pStyle w:val="ListParagraph"/>
        <w:numPr>
          <w:ilvl w:val="0"/>
          <w:numId w:val="44"/>
        </w:numPr>
      </w:pPr>
      <w:r w:rsidRPr="004849FB">
        <w:t>Select the </w:t>
      </w:r>
      <w:r w:rsidRPr="004849FB">
        <w:rPr>
          <w:b/>
          <w:bCs/>
        </w:rPr>
        <w:t>Users &amp; Groups</w:t>
      </w:r>
      <w:r w:rsidRPr="004849FB">
        <w:t xml:space="preserve"> tab </w:t>
      </w:r>
      <w:r>
        <w:br/>
      </w:r>
      <w:r>
        <w:rPr>
          <w:noProof/>
        </w:rPr>
        <w:drawing>
          <wp:inline distT="0" distB="0" distL="0" distR="0" wp14:anchorId="4209AA5A" wp14:editId="07D91564">
            <wp:extent cx="5486400" cy="1519746"/>
            <wp:effectExtent l="0" t="0" r="0" b="4445"/>
            <wp:docPr id="873776909" name="Picture 87377690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59053" name="Picture 1228559053" descr="A screenshot of a graph&#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1519746"/>
                    </a:xfrm>
                    <a:prstGeom prst="rect">
                      <a:avLst/>
                    </a:prstGeom>
                    <a:noFill/>
                  </pic:spPr>
                </pic:pic>
              </a:graphicData>
            </a:graphic>
          </wp:inline>
        </w:drawing>
      </w:r>
    </w:p>
    <w:p w14:paraId="349CD7DB" w14:textId="77777777" w:rsidR="00FC7C8F" w:rsidRDefault="00FC7C8F" w:rsidP="00FC7C8F">
      <w:pPr>
        <w:pStyle w:val="ListParagraph"/>
        <w:numPr>
          <w:ilvl w:val="0"/>
          <w:numId w:val="44"/>
        </w:numPr>
      </w:pPr>
      <w:r>
        <w:t>O</w:t>
      </w:r>
      <w:r w:rsidRPr="004849FB">
        <w:t>n the </w:t>
      </w:r>
      <w:r w:rsidRPr="00C93E60">
        <w:rPr>
          <w:b/>
          <w:bCs/>
        </w:rPr>
        <w:t>Users</w:t>
      </w:r>
      <w:r w:rsidRPr="004849FB">
        <w:t> tab</w:t>
      </w:r>
      <w:r>
        <w:t xml:space="preserve">, click </w:t>
      </w:r>
      <w:r w:rsidRPr="004849FB">
        <w:t>on the user whose data needs to be restored</w:t>
      </w:r>
      <w:r>
        <w:br/>
      </w:r>
      <w:r>
        <w:rPr>
          <w:noProof/>
        </w:rPr>
        <w:drawing>
          <wp:inline distT="0" distB="0" distL="0" distR="0" wp14:anchorId="2E166483" wp14:editId="2C1ABE7F">
            <wp:extent cx="5486400" cy="1777218"/>
            <wp:effectExtent l="0" t="0" r="0" b="0"/>
            <wp:docPr id="2079962405" name="Picture 20799624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88778" name="Picture 1" descr="A screenshot of a computer&#10;&#10;Description automatically generated"/>
                    <pic:cNvPicPr/>
                  </pic:nvPicPr>
                  <pic:blipFill>
                    <a:blip r:embed="rId14"/>
                    <a:stretch>
                      <a:fillRect/>
                    </a:stretch>
                  </pic:blipFill>
                  <pic:spPr>
                    <a:xfrm>
                      <a:off x="0" y="0"/>
                      <a:ext cx="5486400" cy="1777218"/>
                    </a:xfrm>
                    <a:prstGeom prst="rect">
                      <a:avLst/>
                    </a:prstGeom>
                  </pic:spPr>
                </pic:pic>
              </a:graphicData>
            </a:graphic>
          </wp:inline>
        </w:drawing>
      </w:r>
    </w:p>
    <w:p w14:paraId="0011B2EC" w14:textId="0A90F7A8" w:rsidR="00FC7C8F" w:rsidRPr="004849FB" w:rsidRDefault="00FC7C8F" w:rsidP="00FC7C8F">
      <w:pPr>
        <w:pStyle w:val="ListParagraph"/>
        <w:numPr>
          <w:ilvl w:val="0"/>
          <w:numId w:val="44"/>
        </w:numPr>
      </w:pPr>
      <w:r w:rsidRPr="004849FB">
        <w:t>Select </w:t>
      </w:r>
      <w:r w:rsidR="00BF0F03">
        <w:rPr>
          <w:b/>
          <w:bCs/>
        </w:rPr>
        <w:t>Microsoft Teams</w:t>
      </w:r>
      <w:r w:rsidRPr="004849FB">
        <w:t xml:space="preserve"> in the left navigation or click the </w:t>
      </w:r>
      <w:r w:rsidR="00BF0F03" w:rsidRPr="00BF0F03">
        <w:rPr>
          <w:b/>
          <w:bCs/>
        </w:rPr>
        <w:t>Microsoft Teams Chats</w:t>
      </w:r>
      <w:r w:rsidR="00BF0F03">
        <w:t xml:space="preserve"> tile</w:t>
      </w:r>
      <w:r w:rsidRPr="004849FB">
        <w:t>.</w:t>
      </w:r>
      <w:r>
        <w:br/>
      </w:r>
      <w:r w:rsidRPr="00193D68">
        <w:rPr>
          <w:noProof/>
        </w:rPr>
        <w:drawing>
          <wp:inline distT="0" distB="0" distL="0" distR="0" wp14:anchorId="190ADDDD" wp14:editId="50EE24F3">
            <wp:extent cx="5486400" cy="1930791"/>
            <wp:effectExtent l="0" t="0" r="0" b="0"/>
            <wp:docPr id="1281640829" name="Picture 12816408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79868" name="Picture 1" descr="A screenshot of a computer&#10;&#10;Description automatically generated"/>
                    <pic:cNvPicPr/>
                  </pic:nvPicPr>
                  <pic:blipFill>
                    <a:blip r:embed="rId15"/>
                    <a:stretch>
                      <a:fillRect/>
                    </a:stretch>
                  </pic:blipFill>
                  <pic:spPr>
                    <a:xfrm>
                      <a:off x="0" y="0"/>
                      <a:ext cx="5486400" cy="1930791"/>
                    </a:xfrm>
                    <a:prstGeom prst="rect">
                      <a:avLst/>
                    </a:prstGeom>
                  </pic:spPr>
                </pic:pic>
              </a:graphicData>
            </a:graphic>
          </wp:inline>
        </w:drawing>
      </w:r>
    </w:p>
    <w:p w14:paraId="5D440476" w14:textId="77777777" w:rsidR="00CB08A8" w:rsidRDefault="00CB08A8">
      <w:pPr>
        <w:rPr>
          <w:rFonts w:asciiTheme="majorHAnsi" w:eastAsiaTheme="majorEastAsia" w:hAnsiTheme="majorHAnsi" w:cstheme="majorBidi"/>
          <w:color w:val="2F5496" w:themeColor="accent1" w:themeShade="BF"/>
          <w:sz w:val="26"/>
          <w:szCs w:val="26"/>
        </w:rPr>
      </w:pPr>
      <w:r>
        <w:br w:type="page"/>
      </w:r>
    </w:p>
    <w:p w14:paraId="6EDDC321" w14:textId="430CCDE8" w:rsidR="00587E51" w:rsidRPr="005A1B76" w:rsidRDefault="00587E51" w:rsidP="00BD4245">
      <w:pPr>
        <w:pStyle w:val="Heading2"/>
      </w:pPr>
      <w:bookmarkStart w:id="37" w:name="_Toc145588245"/>
      <w:r w:rsidRPr="005A1B76">
        <w:lastRenderedPageBreak/>
        <w:t>How to restore Teams chats</w:t>
      </w:r>
      <w:bookmarkEnd w:id="37"/>
    </w:p>
    <w:p w14:paraId="4C93A8E5" w14:textId="3B62B6FB" w:rsidR="00587E51" w:rsidRPr="005A1B76" w:rsidRDefault="00587E51" w:rsidP="00587E51">
      <w:r w:rsidRPr="005A1B76">
        <w:t>Here, you can select any chat and click </w:t>
      </w:r>
      <w:r w:rsidRPr="005A1B76">
        <w:rPr>
          <w:b/>
          <w:bCs/>
        </w:rPr>
        <w:t>Restore</w:t>
      </w:r>
      <w:r w:rsidRPr="005A1B76">
        <w:t> to upload a PDF of the chat into the OneDrive for Business account of the user requesting the restore.</w:t>
      </w:r>
      <w:r w:rsidR="00D641EB">
        <w:br/>
      </w:r>
      <w:r w:rsidR="00D641EB">
        <w:rPr>
          <w:noProof/>
        </w:rPr>
        <w:drawing>
          <wp:inline distT="0" distB="0" distL="0" distR="0" wp14:anchorId="55127DF2" wp14:editId="03D0B4D2">
            <wp:extent cx="5943600" cy="1820545"/>
            <wp:effectExtent l="0" t="0" r="0" b="8255"/>
            <wp:docPr id="1621102989" name="Picture 16211029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102989" name="Picture 1" descr="A screenshot of a computer&#10;&#10;Description automatically generated"/>
                    <pic:cNvPicPr/>
                  </pic:nvPicPr>
                  <pic:blipFill>
                    <a:blip r:embed="rId38"/>
                    <a:stretch>
                      <a:fillRect/>
                    </a:stretch>
                  </pic:blipFill>
                  <pic:spPr>
                    <a:xfrm>
                      <a:off x="0" y="0"/>
                      <a:ext cx="5943600" cy="1820545"/>
                    </a:xfrm>
                    <a:prstGeom prst="rect">
                      <a:avLst/>
                    </a:prstGeom>
                  </pic:spPr>
                </pic:pic>
              </a:graphicData>
            </a:graphic>
          </wp:inline>
        </w:drawing>
      </w:r>
    </w:p>
    <w:p w14:paraId="57C34636" w14:textId="39DE7F8E" w:rsidR="00587E51" w:rsidRDefault="00587E51" w:rsidP="00587E51">
      <w:r w:rsidRPr="005A1B76">
        <w:t>Click </w:t>
      </w:r>
      <w:r w:rsidRPr="005A1B76">
        <w:rPr>
          <w:b/>
          <w:bCs/>
        </w:rPr>
        <w:t>Validate</w:t>
      </w:r>
      <w:r w:rsidRPr="005A1B76">
        <w:t> to proceed.</w:t>
      </w:r>
      <w:r w:rsidR="00D641EB">
        <w:br/>
      </w:r>
      <w:r w:rsidR="00D641EB" w:rsidRPr="00D641EB">
        <w:rPr>
          <w:noProof/>
        </w:rPr>
        <w:drawing>
          <wp:inline distT="0" distB="0" distL="0" distR="0" wp14:anchorId="27D02AF3" wp14:editId="345BE641">
            <wp:extent cx="5943600" cy="2333625"/>
            <wp:effectExtent l="0" t="0" r="0" b="9525"/>
            <wp:docPr id="216869574" name="Picture 2168695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69574" name="Picture 1" descr="A screenshot of a computer&#10;&#10;Description automatically generated"/>
                    <pic:cNvPicPr/>
                  </pic:nvPicPr>
                  <pic:blipFill>
                    <a:blip r:embed="rId39"/>
                    <a:stretch>
                      <a:fillRect/>
                    </a:stretch>
                  </pic:blipFill>
                  <pic:spPr>
                    <a:xfrm>
                      <a:off x="0" y="0"/>
                      <a:ext cx="5943600" cy="2333625"/>
                    </a:xfrm>
                    <a:prstGeom prst="rect">
                      <a:avLst/>
                    </a:prstGeom>
                  </pic:spPr>
                </pic:pic>
              </a:graphicData>
            </a:graphic>
          </wp:inline>
        </w:drawing>
      </w:r>
    </w:p>
    <w:p w14:paraId="5E6942E7" w14:textId="256D930A" w:rsidR="007147E9" w:rsidRPr="005A1B76" w:rsidRDefault="007147E9" w:rsidP="00587E51">
      <w:r>
        <w:t xml:space="preserve">Click </w:t>
      </w:r>
      <w:r w:rsidRPr="007147E9">
        <w:rPr>
          <w:b/>
          <w:bCs/>
        </w:rPr>
        <w:t>Restore</w:t>
      </w:r>
      <w:r w:rsidR="008D466F">
        <w:br/>
      </w:r>
      <w:r w:rsidR="00290D9D">
        <w:rPr>
          <w:b/>
          <w:bCs/>
          <w:noProof/>
        </w:rPr>
        <w:drawing>
          <wp:inline distT="0" distB="0" distL="0" distR="0" wp14:anchorId="10C4D76A" wp14:editId="73A17D4C">
            <wp:extent cx="5943600" cy="2392359"/>
            <wp:effectExtent l="0" t="0" r="0" b="8255"/>
            <wp:docPr id="364923577" name="Picture 36492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2392359"/>
                    </a:xfrm>
                    <a:prstGeom prst="rect">
                      <a:avLst/>
                    </a:prstGeom>
                    <a:noFill/>
                  </pic:spPr>
                </pic:pic>
              </a:graphicData>
            </a:graphic>
          </wp:inline>
        </w:drawing>
      </w:r>
    </w:p>
    <w:p w14:paraId="79696A78" w14:textId="77777777" w:rsidR="00587E51" w:rsidRPr="005A1B76" w:rsidRDefault="00587E51" w:rsidP="00BD4245">
      <w:pPr>
        <w:pStyle w:val="Heading2"/>
      </w:pPr>
      <w:bookmarkStart w:id="38" w:name="_Toc145588246"/>
      <w:r w:rsidRPr="005A1B76">
        <w:lastRenderedPageBreak/>
        <w:t>Where to find the restored Teams chat</w:t>
      </w:r>
      <w:bookmarkEnd w:id="38"/>
    </w:p>
    <w:p w14:paraId="5C266A2A" w14:textId="18516992" w:rsidR="00587E51" w:rsidRDefault="00587E51" w:rsidP="00587E51">
      <w:r w:rsidRPr="005A1B76">
        <w:t>The PDF file of the restored chat will be in the OneDrive for Business account of the user for whom the restore was performed. E.g., because the restore above was performed on behalf of Adele Vance, the PDF was exported to her OneDrive for Business account with a file name including a timestamp (as shown below). If Alex Wilber requested a restore of the same chat, a PDF would be exported to his OneDrive for Business account.</w:t>
      </w:r>
    </w:p>
    <w:p w14:paraId="20AE2BFB" w14:textId="6B122523" w:rsidR="00233BAA" w:rsidRPr="005A1B76" w:rsidRDefault="00AE56BF" w:rsidP="00587E51">
      <w:r>
        <w:rPr>
          <w:noProof/>
        </w:rPr>
        <w:drawing>
          <wp:inline distT="0" distB="0" distL="0" distR="0" wp14:anchorId="1204241A" wp14:editId="6E5FC4EA">
            <wp:extent cx="5949950" cy="1615440"/>
            <wp:effectExtent l="0" t="0" r="0" b="3810"/>
            <wp:docPr id="1330602266" name="Picture 133060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9950" cy="1615440"/>
                    </a:xfrm>
                    <a:prstGeom prst="rect">
                      <a:avLst/>
                    </a:prstGeom>
                    <a:noFill/>
                  </pic:spPr>
                </pic:pic>
              </a:graphicData>
            </a:graphic>
          </wp:inline>
        </w:drawing>
      </w:r>
    </w:p>
    <w:p w14:paraId="48C3AEBD" w14:textId="77777777" w:rsidR="00587E51" w:rsidRPr="005A1B76" w:rsidRDefault="00587E51" w:rsidP="00587E51">
      <w:r w:rsidRPr="005A1B76">
        <w:t>This PDF will include:</w:t>
      </w:r>
    </w:p>
    <w:p w14:paraId="16136E91" w14:textId="77777777" w:rsidR="00587E51" w:rsidRPr="005A1B76" w:rsidRDefault="00587E51" w:rsidP="00BD4245">
      <w:pPr>
        <w:pStyle w:val="ListParagraph"/>
        <w:numPr>
          <w:ilvl w:val="0"/>
          <w:numId w:val="42"/>
        </w:numPr>
      </w:pPr>
      <w:r w:rsidRPr="005A1B76">
        <w:t>The date and time of the export</w:t>
      </w:r>
    </w:p>
    <w:p w14:paraId="0285655B" w14:textId="77777777" w:rsidR="00587E51" w:rsidRPr="005A1B76" w:rsidRDefault="00587E51" w:rsidP="00BD4245">
      <w:pPr>
        <w:pStyle w:val="ListParagraph"/>
        <w:numPr>
          <w:ilvl w:val="0"/>
          <w:numId w:val="42"/>
        </w:numPr>
      </w:pPr>
      <w:r w:rsidRPr="005A1B76">
        <w:t>The participants</w:t>
      </w:r>
    </w:p>
    <w:p w14:paraId="528DFBC5" w14:textId="77777777" w:rsidR="00587E51" w:rsidRPr="005A1B76" w:rsidRDefault="00587E51" w:rsidP="00BD4245">
      <w:pPr>
        <w:pStyle w:val="ListParagraph"/>
        <w:numPr>
          <w:ilvl w:val="0"/>
          <w:numId w:val="42"/>
        </w:numPr>
      </w:pPr>
      <w:r w:rsidRPr="005A1B76">
        <w:t>The entire history of the chat between the specific participants with timestamps and rich text support</w:t>
      </w:r>
    </w:p>
    <w:p w14:paraId="2C0098C0" w14:textId="77777777" w:rsidR="00587E51" w:rsidRPr="005A1B76" w:rsidRDefault="00587E51" w:rsidP="00BD4245">
      <w:pPr>
        <w:pStyle w:val="ListParagraph"/>
        <w:numPr>
          <w:ilvl w:val="0"/>
          <w:numId w:val="42"/>
        </w:numPr>
      </w:pPr>
      <w:r w:rsidRPr="005A1B76">
        <w:t>Other supported chat content, including tables, links, emojis, GIFs, stickers, important tags, and more</w:t>
      </w:r>
    </w:p>
    <w:p w14:paraId="2DF0C29C" w14:textId="77777777" w:rsidR="00587E51" w:rsidRDefault="00587E51" w:rsidP="00587E51">
      <w:r w:rsidRPr="005A1B76">
        <w:rPr>
          <w:b/>
          <w:bCs/>
        </w:rPr>
        <w:t>Note:</w:t>
      </w:r>
      <w:r w:rsidRPr="005A1B76">
        <w:t> If there is a video in the chat, the PDF will include the URL for the video.</w:t>
      </w:r>
    </w:p>
    <w:p w14:paraId="60A63601" w14:textId="3BDE9B1A" w:rsidR="00233BAA" w:rsidRPr="005A1B76" w:rsidRDefault="00233BAA" w:rsidP="00587E51">
      <w:r>
        <w:rPr>
          <w:noProof/>
        </w:rPr>
        <w:drawing>
          <wp:inline distT="0" distB="0" distL="0" distR="0" wp14:anchorId="64E90FAF" wp14:editId="2DD56615">
            <wp:extent cx="3931920" cy="3342620"/>
            <wp:effectExtent l="0" t="0" r="0" b="0"/>
            <wp:docPr id="1372694966" name="Picture 137269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1920" cy="3342620"/>
                    </a:xfrm>
                    <a:prstGeom prst="rect">
                      <a:avLst/>
                    </a:prstGeom>
                    <a:noFill/>
                  </pic:spPr>
                </pic:pic>
              </a:graphicData>
            </a:graphic>
          </wp:inline>
        </w:drawing>
      </w:r>
    </w:p>
    <w:p w14:paraId="0866B1BE" w14:textId="77777777" w:rsidR="00587E51" w:rsidRPr="005A1B76" w:rsidRDefault="00587E51" w:rsidP="00BD4245">
      <w:pPr>
        <w:pStyle w:val="Heading2"/>
      </w:pPr>
      <w:bookmarkStart w:id="39" w:name="_Toc145588247"/>
      <w:r w:rsidRPr="005A1B76">
        <w:lastRenderedPageBreak/>
        <w:t>How to restore files shared within a Teams chat</w:t>
      </w:r>
      <w:bookmarkEnd w:id="39"/>
    </w:p>
    <w:p w14:paraId="66BD7C0B" w14:textId="28732F69" w:rsidR="00587E51" w:rsidRDefault="008E60EF" w:rsidP="00587E51">
      <w:r>
        <w:t xml:space="preserve">If a chat is deleted, it is likely that the </w:t>
      </w:r>
      <w:r w:rsidR="00C452D9">
        <w:t>files shared within the chat still exist</w:t>
      </w:r>
      <w:r w:rsidR="00392873">
        <w:t xml:space="preserve"> </w:t>
      </w:r>
      <w:r w:rsidR="00775F63">
        <w:t>as they are sto</w:t>
      </w:r>
      <w:r w:rsidR="00587E51" w:rsidRPr="005A1B76">
        <w:t xml:space="preserve">red in the user’s OneDrive for Business account. </w:t>
      </w:r>
      <w:r w:rsidR="005B6E1F">
        <w:rPr>
          <w:noProof/>
        </w:rPr>
        <w:drawing>
          <wp:inline distT="0" distB="0" distL="0" distR="0" wp14:anchorId="65EE9A72" wp14:editId="2CE9DAB4">
            <wp:extent cx="5486400" cy="1489586"/>
            <wp:effectExtent l="0" t="0" r="0" b="0"/>
            <wp:docPr id="647175608" name="Picture 6471756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75608" name="Picture 647175608" descr="A screenshot of a comput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1489586"/>
                    </a:xfrm>
                    <a:prstGeom prst="rect">
                      <a:avLst/>
                    </a:prstGeom>
                    <a:noFill/>
                  </pic:spPr>
                </pic:pic>
              </a:graphicData>
            </a:graphic>
          </wp:inline>
        </w:drawing>
      </w:r>
    </w:p>
    <w:p w14:paraId="0EE51F9F" w14:textId="17C8CFD5" w:rsidR="005A1D43" w:rsidRDefault="00D35EC9" w:rsidP="00587E51">
      <w:r>
        <w:t xml:space="preserve">If they no longer exist in the OneDrive for Business account, </w:t>
      </w:r>
      <w:r w:rsidR="00E52677">
        <w:t xml:space="preserve">you can restore them </w:t>
      </w:r>
      <w:r w:rsidR="00532D52">
        <w:t xml:space="preserve">there. For more information, see </w:t>
      </w:r>
      <w:hyperlink w:anchor="_Restoring_OneDrive_for" w:history="1">
        <w:r w:rsidR="00565F0A" w:rsidRPr="00565F0A">
          <w:rPr>
            <w:rStyle w:val="Hyperlink"/>
          </w:rPr>
          <w:t>Restoring OneDrive for Business account data</w:t>
        </w:r>
      </w:hyperlink>
      <w:r w:rsidR="00532D52">
        <w:t>.</w:t>
      </w:r>
    </w:p>
    <w:p w14:paraId="001088E6" w14:textId="77777777" w:rsidR="00B725E6" w:rsidRPr="005A1B76" w:rsidRDefault="00B725E6" w:rsidP="00587E51"/>
    <w:p w14:paraId="0E4CB0C7" w14:textId="34333E68" w:rsidR="00587E51" w:rsidRDefault="00703675" w:rsidP="0008531B">
      <w:pPr>
        <w:pStyle w:val="Heading1"/>
        <w:numPr>
          <w:ilvl w:val="0"/>
          <w:numId w:val="34"/>
        </w:numPr>
      </w:pPr>
      <w:bookmarkStart w:id="40" w:name="_Microsoft_Planner_user"/>
      <w:bookmarkStart w:id="41" w:name="_Toc145588248"/>
      <w:bookmarkEnd w:id="40"/>
      <w:r>
        <w:t xml:space="preserve">Restoring </w:t>
      </w:r>
      <w:r w:rsidR="00587E51">
        <w:t>Microsoft Planner user tasks</w:t>
      </w:r>
      <w:bookmarkEnd w:id="41"/>
    </w:p>
    <w:p w14:paraId="1F293BFC" w14:textId="77777777" w:rsidR="006C795D" w:rsidRPr="00C71EAA" w:rsidRDefault="00000000" w:rsidP="006C795D">
      <w:hyperlink w:anchor="_Microsoft_365_user" w:history="1">
        <w:r w:rsidR="006C795D" w:rsidRPr="006C795D">
          <w:rPr>
            <w:rStyle w:val="Hyperlink"/>
          </w:rPr>
          <w:t>Return to top of document</w:t>
        </w:r>
      </w:hyperlink>
    </w:p>
    <w:p w14:paraId="01451DA2" w14:textId="77777777" w:rsidR="00386708" w:rsidRDefault="00587E51" w:rsidP="00587E51">
      <w:pPr>
        <w:rPr>
          <w:lang w:val="en-GB"/>
        </w:rPr>
      </w:pPr>
      <w:r w:rsidRPr="00EB6EC4">
        <w:t>Microsoft Planner includes both user data which includes individual user tasks and group data which includes group plans, buckets, and tasks.</w:t>
      </w:r>
      <w:r w:rsidR="00386708">
        <w:t xml:space="preserve"> </w:t>
      </w:r>
      <w:r w:rsidRPr="00EB6EC4">
        <w:rPr>
          <w:lang w:val="en-GB"/>
        </w:rPr>
        <w:t xml:space="preserve">If you need to restore one or more user tasks, follow the steps below. </w:t>
      </w:r>
    </w:p>
    <w:p w14:paraId="0E439ABF" w14:textId="7FAF405D" w:rsidR="00587E51" w:rsidRDefault="00587E51" w:rsidP="00587E51">
      <w:pPr>
        <w:rPr>
          <w:lang w:val="en-GB"/>
        </w:rPr>
      </w:pPr>
      <w:r w:rsidRPr="00EB6EC4">
        <w:rPr>
          <w:lang w:val="en-GB"/>
        </w:rPr>
        <w:t>If you need to restore group plans, buckets, or tasks, see </w:t>
      </w:r>
      <w:hyperlink w:anchor="_Microsoft_Planner" w:history="1">
        <w:r w:rsidRPr="006B62CF">
          <w:rPr>
            <w:rStyle w:val="Hyperlink"/>
            <w:lang w:val="en-GB"/>
          </w:rPr>
          <w:t>Restoring Microsoft Planner collaboration data</w:t>
        </w:r>
      </w:hyperlink>
      <w:r w:rsidRPr="00EB6EC4">
        <w:rPr>
          <w:lang w:val="en-GB"/>
        </w:rPr>
        <w:t>.</w:t>
      </w:r>
    </w:p>
    <w:p w14:paraId="7B8D6528" w14:textId="5C621CBF" w:rsidR="0057045E" w:rsidRPr="00EB6EC4" w:rsidRDefault="0057045E" w:rsidP="0057045E">
      <w:pPr>
        <w:pStyle w:val="Heading2"/>
      </w:pPr>
      <w:bookmarkStart w:id="42" w:name="_Toc145588249"/>
      <w:r>
        <w:rPr>
          <w:lang w:val="en-GB"/>
        </w:rPr>
        <w:t>How to access Microsoft Planner user tasks</w:t>
      </w:r>
      <w:bookmarkEnd w:id="42"/>
    </w:p>
    <w:p w14:paraId="3A49765A" w14:textId="77777777" w:rsidR="0057045E" w:rsidRPr="004849FB" w:rsidRDefault="0057045E" w:rsidP="0057045E">
      <w:pPr>
        <w:pStyle w:val="ListParagraph"/>
        <w:numPr>
          <w:ilvl w:val="0"/>
          <w:numId w:val="45"/>
        </w:numPr>
      </w:pPr>
      <w:r w:rsidRPr="004849FB">
        <w:t>Open the subscription</w:t>
      </w:r>
    </w:p>
    <w:p w14:paraId="2F4E25A0" w14:textId="77777777" w:rsidR="0057045E" w:rsidRDefault="0057045E" w:rsidP="0057045E">
      <w:pPr>
        <w:pStyle w:val="ListParagraph"/>
        <w:numPr>
          <w:ilvl w:val="0"/>
          <w:numId w:val="45"/>
        </w:numPr>
      </w:pPr>
      <w:r w:rsidRPr="004849FB">
        <w:t>Select the </w:t>
      </w:r>
      <w:r w:rsidRPr="004849FB">
        <w:rPr>
          <w:b/>
          <w:bCs/>
        </w:rPr>
        <w:t>Users &amp; Groups</w:t>
      </w:r>
      <w:r w:rsidRPr="004849FB">
        <w:t xml:space="preserve"> tab </w:t>
      </w:r>
      <w:r>
        <w:br/>
      </w:r>
      <w:r>
        <w:rPr>
          <w:noProof/>
        </w:rPr>
        <w:drawing>
          <wp:inline distT="0" distB="0" distL="0" distR="0" wp14:anchorId="0457F1EE" wp14:editId="2947A767">
            <wp:extent cx="5303520" cy="1469088"/>
            <wp:effectExtent l="0" t="0" r="0" b="0"/>
            <wp:docPr id="195998455" name="Picture 19599845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59053" name="Picture 1228559053" descr="A screenshot of a graph&#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03520" cy="1469088"/>
                    </a:xfrm>
                    <a:prstGeom prst="rect">
                      <a:avLst/>
                    </a:prstGeom>
                    <a:noFill/>
                  </pic:spPr>
                </pic:pic>
              </a:graphicData>
            </a:graphic>
          </wp:inline>
        </w:drawing>
      </w:r>
    </w:p>
    <w:p w14:paraId="6406372D" w14:textId="77777777" w:rsidR="0057045E" w:rsidRDefault="0057045E" w:rsidP="0057045E">
      <w:pPr>
        <w:pStyle w:val="ListParagraph"/>
        <w:numPr>
          <w:ilvl w:val="0"/>
          <w:numId w:val="45"/>
        </w:numPr>
      </w:pPr>
      <w:r>
        <w:lastRenderedPageBreak/>
        <w:t>O</w:t>
      </w:r>
      <w:r w:rsidRPr="004849FB">
        <w:t>n the </w:t>
      </w:r>
      <w:r w:rsidRPr="00C93E60">
        <w:rPr>
          <w:b/>
          <w:bCs/>
        </w:rPr>
        <w:t>Users</w:t>
      </w:r>
      <w:r w:rsidRPr="004849FB">
        <w:t> tab</w:t>
      </w:r>
      <w:r>
        <w:t xml:space="preserve">, click </w:t>
      </w:r>
      <w:r w:rsidRPr="004849FB">
        <w:t>on the user whose data needs to be restored</w:t>
      </w:r>
      <w:r>
        <w:br/>
      </w:r>
      <w:r>
        <w:rPr>
          <w:noProof/>
        </w:rPr>
        <w:drawing>
          <wp:inline distT="0" distB="0" distL="0" distR="0" wp14:anchorId="4DF73174" wp14:editId="1CCC885B">
            <wp:extent cx="5303520" cy="1717978"/>
            <wp:effectExtent l="0" t="0" r="0" b="0"/>
            <wp:docPr id="1338332173" name="Picture 13383321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88778" name="Picture 1" descr="A screenshot of a computer&#10;&#10;Description automatically generated"/>
                    <pic:cNvPicPr/>
                  </pic:nvPicPr>
                  <pic:blipFill>
                    <a:blip r:embed="rId14"/>
                    <a:stretch>
                      <a:fillRect/>
                    </a:stretch>
                  </pic:blipFill>
                  <pic:spPr>
                    <a:xfrm>
                      <a:off x="0" y="0"/>
                      <a:ext cx="5303520" cy="1717978"/>
                    </a:xfrm>
                    <a:prstGeom prst="rect">
                      <a:avLst/>
                    </a:prstGeom>
                  </pic:spPr>
                </pic:pic>
              </a:graphicData>
            </a:graphic>
          </wp:inline>
        </w:drawing>
      </w:r>
    </w:p>
    <w:p w14:paraId="5D7FA132" w14:textId="0A24D9B7" w:rsidR="0057045E" w:rsidRPr="004849FB" w:rsidRDefault="0057045E" w:rsidP="0057045E">
      <w:pPr>
        <w:pStyle w:val="ListParagraph"/>
        <w:numPr>
          <w:ilvl w:val="0"/>
          <w:numId w:val="45"/>
        </w:numPr>
      </w:pPr>
      <w:r w:rsidRPr="004849FB">
        <w:t>Select </w:t>
      </w:r>
      <w:r>
        <w:rPr>
          <w:b/>
          <w:bCs/>
        </w:rPr>
        <w:t>Planner</w:t>
      </w:r>
      <w:r w:rsidRPr="004849FB">
        <w:t xml:space="preserve"> in the left navigation or click the </w:t>
      </w:r>
      <w:r>
        <w:rPr>
          <w:b/>
          <w:bCs/>
        </w:rPr>
        <w:t>Microsoft Planner</w:t>
      </w:r>
      <w:r>
        <w:t xml:space="preserve"> tile</w:t>
      </w:r>
      <w:r w:rsidRPr="004849FB">
        <w:t>.</w:t>
      </w:r>
      <w:r>
        <w:br/>
      </w:r>
      <w:r w:rsidRPr="00193D68">
        <w:rPr>
          <w:noProof/>
        </w:rPr>
        <w:drawing>
          <wp:inline distT="0" distB="0" distL="0" distR="0" wp14:anchorId="39E157F2" wp14:editId="14F7C4D2">
            <wp:extent cx="5486400" cy="1930791"/>
            <wp:effectExtent l="0" t="0" r="0" b="0"/>
            <wp:docPr id="945326040" name="Picture 9453260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79868" name="Picture 1" descr="A screenshot of a computer&#10;&#10;Description automatically generated"/>
                    <pic:cNvPicPr/>
                  </pic:nvPicPr>
                  <pic:blipFill>
                    <a:blip r:embed="rId15"/>
                    <a:stretch>
                      <a:fillRect/>
                    </a:stretch>
                  </pic:blipFill>
                  <pic:spPr>
                    <a:xfrm>
                      <a:off x="0" y="0"/>
                      <a:ext cx="5486400" cy="1930791"/>
                    </a:xfrm>
                    <a:prstGeom prst="rect">
                      <a:avLst/>
                    </a:prstGeom>
                  </pic:spPr>
                </pic:pic>
              </a:graphicData>
            </a:graphic>
          </wp:inline>
        </w:drawing>
      </w:r>
    </w:p>
    <w:p w14:paraId="66DB0340" w14:textId="49BC6DAE" w:rsidR="00587E51" w:rsidRPr="00EB6EC4" w:rsidRDefault="00587E51" w:rsidP="00587E51">
      <w:r w:rsidRPr="00EB6EC4">
        <w:t>This view includes:</w:t>
      </w:r>
    </w:p>
    <w:p w14:paraId="7B18A7B5" w14:textId="77777777" w:rsidR="00587E51" w:rsidRPr="00EB6EC4" w:rsidRDefault="00587E51" w:rsidP="00587E51">
      <w:pPr>
        <w:pStyle w:val="ListParagraph"/>
        <w:numPr>
          <w:ilvl w:val="0"/>
          <w:numId w:val="40"/>
        </w:numPr>
      </w:pPr>
      <w:r w:rsidRPr="00EB6EC4">
        <w:t>A Viewport on the right through which you can navigate through the Plans to find the task you need to restore.</w:t>
      </w:r>
    </w:p>
    <w:p w14:paraId="7BE6B573" w14:textId="77777777" w:rsidR="00587E51" w:rsidRPr="003D081C" w:rsidRDefault="00587E51" w:rsidP="00587E51">
      <w:pPr>
        <w:pStyle w:val="ListParagraph"/>
        <w:numPr>
          <w:ilvl w:val="0"/>
          <w:numId w:val="40"/>
        </w:numPr>
      </w:pPr>
      <w:r w:rsidRPr="003D081C">
        <w:t>A search field to search for the task within Planner, and</w:t>
      </w:r>
    </w:p>
    <w:p w14:paraId="5CCBEFCA" w14:textId="77777777" w:rsidR="00587E51" w:rsidRPr="00EB6EC4" w:rsidRDefault="00587E51" w:rsidP="00587E51">
      <w:pPr>
        <w:pStyle w:val="ListParagraph"/>
        <w:numPr>
          <w:ilvl w:val="0"/>
          <w:numId w:val="40"/>
        </w:numPr>
      </w:pPr>
      <w:r w:rsidRPr="00EB6EC4">
        <w:t>A navigational tree on the left that can be used to find the specific location directly. This navigation will expand to match actions in the Viewport</w:t>
      </w:r>
    </w:p>
    <w:p w14:paraId="5129A24A" w14:textId="77777777" w:rsidR="00DE0D68" w:rsidRDefault="00DE0D68" w:rsidP="00DE0D68">
      <w:pPr>
        <w:pStyle w:val="Heading2"/>
      </w:pPr>
      <w:bookmarkStart w:id="43" w:name="_Toc145588250"/>
      <w:r>
        <w:lastRenderedPageBreak/>
        <w:t>Navigate to the data you need to restore</w:t>
      </w:r>
      <w:bookmarkEnd w:id="43"/>
    </w:p>
    <w:p w14:paraId="16BB11B2" w14:textId="4593196D" w:rsidR="00587E51" w:rsidRPr="00EB6EC4" w:rsidRDefault="00587E51" w:rsidP="00DE0D68">
      <w:pPr>
        <w:pStyle w:val="ListParagraph"/>
        <w:numPr>
          <w:ilvl w:val="0"/>
          <w:numId w:val="46"/>
        </w:numPr>
      </w:pPr>
      <w:r w:rsidRPr="00EB6EC4">
        <w:t>Open the plan to which the user task needs to be restored</w:t>
      </w:r>
      <w:r w:rsidR="006F36B5">
        <w:br/>
      </w:r>
      <w:r w:rsidR="006F36B5">
        <w:rPr>
          <w:noProof/>
        </w:rPr>
        <w:drawing>
          <wp:inline distT="0" distB="0" distL="0" distR="0" wp14:anchorId="3CB3B366" wp14:editId="0D349A94">
            <wp:extent cx="5943600" cy="2584362"/>
            <wp:effectExtent l="0" t="0" r="0" b="6985"/>
            <wp:docPr id="1474927227" name="Picture 147492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584362"/>
                    </a:xfrm>
                    <a:prstGeom prst="rect">
                      <a:avLst/>
                    </a:prstGeom>
                    <a:noFill/>
                  </pic:spPr>
                </pic:pic>
              </a:graphicData>
            </a:graphic>
          </wp:inline>
        </w:drawing>
      </w:r>
    </w:p>
    <w:p w14:paraId="21A29010" w14:textId="1ED78F01" w:rsidR="00587E51" w:rsidRPr="00EB6EC4" w:rsidRDefault="00587E51" w:rsidP="00DE0D68">
      <w:pPr>
        <w:pStyle w:val="ListParagraph"/>
        <w:numPr>
          <w:ilvl w:val="0"/>
          <w:numId w:val="46"/>
        </w:numPr>
      </w:pPr>
      <w:r w:rsidRPr="00EB6EC4">
        <w:t>Open the bucket to which the user task needs to be restored</w:t>
      </w:r>
      <w:r w:rsidR="006F36B5">
        <w:br/>
      </w:r>
      <w:r w:rsidR="001566B6">
        <w:rPr>
          <w:noProof/>
        </w:rPr>
        <w:drawing>
          <wp:inline distT="0" distB="0" distL="0" distR="0" wp14:anchorId="4CCFE877" wp14:editId="6D177B0B">
            <wp:extent cx="5394960" cy="2874505"/>
            <wp:effectExtent l="0" t="0" r="0" b="2540"/>
            <wp:docPr id="1131414478" name="Picture 113141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4960" cy="2874505"/>
                    </a:xfrm>
                    <a:prstGeom prst="rect">
                      <a:avLst/>
                    </a:prstGeom>
                    <a:noFill/>
                  </pic:spPr>
                </pic:pic>
              </a:graphicData>
            </a:graphic>
          </wp:inline>
        </w:drawing>
      </w:r>
    </w:p>
    <w:p w14:paraId="747D8AB4" w14:textId="0A211340" w:rsidR="00587E51" w:rsidRPr="00EB6EC4" w:rsidRDefault="00587E51" w:rsidP="00DE0D68">
      <w:pPr>
        <w:pStyle w:val="ListParagraph"/>
        <w:numPr>
          <w:ilvl w:val="0"/>
          <w:numId w:val="46"/>
        </w:numPr>
      </w:pPr>
      <w:r w:rsidRPr="00EB6EC4">
        <w:t>Select any number of tasks and click the </w:t>
      </w:r>
      <w:r w:rsidRPr="00DE0D68">
        <w:rPr>
          <w:b/>
          <w:bCs/>
        </w:rPr>
        <w:t>Restore</w:t>
      </w:r>
      <w:r w:rsidRPr="00EB6EC4">
        <w:t> button at the top of the list</w:t>
      </w:r>
      <w:r w:rsidR="001566B6">
        <w:br/>
      </w:r>
      <w:r w:rsidR="001566B6">
        <w:rPr>
          <w:noProof/>
        </w:rPr>
        <w:drawing>
          <wp:inline distT="0" distB="0" distL="0" distR="0" wp14:anchorId="27F800CC" wp14:editId="18C71A46">
            <wp:extent cx="5394960" cy="2132801"/>
            <wp:effectExtent l="0" t="0" r="0" b="1270"/>
            <wp:docPr id="488023006" name="Picture 48802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4960" cy="2132801"/>
                    </a:xfrm>
                    <a:prstGeom prst="rect">
                      <a:avLst/>
                    </a:prstGeom>
                    <a:noFill/>
                  </pic:spPr>
                </pic:pic>
              </a:graphicData>
            </a:graphic>
          </wp:inline>
        </w:drawing>
      </w:r>
    </w:p>
    <w:p w14:paraId="0F3F13E1" w14:textId="64F650DF" w:rsidR="00587E51" w:rsidRDefault="00587E51" w:rsidP="00DE0D68">
      <w:pPr>
        <w:pStyle w:val="ListParagraph"/>
        <w:numPr>
          <w:ilvl w:val="0"/>
          <w:numId w:val="46"/>
        </w:numPr>
      </w:pPr>
      <w:r w:rsidRPr="00EB6EC4">
        <w:lastRenderedPageBreak/>
        <w:t>This will initiate a process to validate the restore request. Click the </w:t>
      </w:r>
      <w:r w:rsidRPr="00DE0D68">
        <w:rPr>
          <w:b/>
          <w:bCs/>
        </w:rPr>
        <w:t>Restore</w:t>
      </w:r>
      <w:r w:rsidRPr="00EB6EC4">
        <w:t> button to proceed</w:t>
      </w:r>
      <w:r w:rsidR="00FE1929">
        <w:br/>
      </w:r>
      <w:r w:rsidR="00FE1929">
        <w:rPr>
          <w:noProof/>
        </w:rPr>
        <w:drawing>
          <wp:inline distT="0" distB="0" distL="0" distR="0" wp14:anchorId="3832BF5E" wp14:editId="1E3CAD0A">
            <wp:extent cx="5394960" cy="2617044"/>
            <wp:effectExtent l="0" t="0" r="0" b="0"/>
            <wp:docPr id="1638017257" name="Picture 1638017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94960" cy="2617044"/>
                    </a:xfrm>
                    <a:prstGeom prst="rect">
                      <a:avLst/>
                    </a:prstGeom>
                    <a:noFill/>
                  </pic:spPr>
                </pic:pic>
              </a:graphicData>
            </a:graphic>
          </wp:inline>
        </w:drawing>
      </w:r>
    </w:p>
    <w:p w14:paraId="3CA74DF2" w14:textId="77777777" w:rsidR="00C903FB" w:rsidRPr="00EB6EC4" w:rsidRDefault="00C903FB" w:rsidP="00C903FB"/>
    <w:p w14:paraId="20FC711A" w14:textId="332549BB" w:rsidR="00587E51" w:rsidRDefault="00587E51" w:rsidP="0008531B">
      <w:pPr>
        <w:pStyle w:val="Heading1"/>
        <w:numPr>
          <w:ilvl w:val="0"/>
          <w:numId w:val="34"/>
        </w:numPr>
      </w:pPr>
      <w:bookmarkStart w:id="44" w:name="_Restoring_Microsoft_365_1"/>
      <w:bookmarkStart w:id="45" w:name="_Toc145588251"/>
      <w:bookmarkEnd w:id="44"/>
      <w:r>
        <w:t>Restoring Microsoft 365 collaboration data</w:t>
      </w:r>
      <w:bookmarkEnd w:id="45"/>
      <w:r>
        <w:t xml:space="preserve"> </w:t>
      </w:r>
    </w:p>
    <w:p w14:paraId="03213B3A" w14:textId="77777777" w:rsidR="006C795D" w:rsidRPr="00C71EAA" w:rsidRDefault="00000000" w:rsidP="006C795D">
      <w:hyperlink w:anchor="_Microsoft_365_user" w:history="1">
        <w:r w:rsidR="006C795D" w:rsidRPr="006C795D">
          <w:rPr>
            <w:rStyle w:val="Hyperlink"/>
          </w:rPr>
          <w:t>Return to top of document</w:t>
        </w:r>
      </w:hyperlink>
    </w:p>
    <w:p w14:paraId="0F8BA540" w14:textId="10F617CA" w:rsidR="00587E51" w:rsidRDefault="003B3243" w:rsidP="00587E51">
      <w:r>
        <w:t xml:space="preserve">Collaboration data in Microsoft 365 </w:t>
      </w:r>
      <w:r w:rsidR="001435BD">
        <w:t xml:space="preserve">is also found in multiple applications. </w:t>
      </w:r>
      <w:r w:rsidR="00CA310F">
        <w:t>For instructions on restoring specific collaboration data, see</w:t>
      </w:r>
      <w:r>
        <w:t>:</w:t>
      </w:r>
    </w:p>
    <w:p w14:paraId="7B4F4191" w14:textId="7EEE6D1A" w:rsidR="00587E51" w:rsidRDefault="00000000" w:rsidP="00587E51">
      <w:pPr>
        <w:pStyle w:val="ListParagraph"/>
        <w:numPr>
          <w:ilvl w:val="0"/>
          <w:numId w:val="22"/>
        </w:numPr>
      </w:pPr>
      <w:hyperlink w:anchor="_Exchange_Public_Folders" w:history="1">
        <w:r w:rsidR="00CA310F">
          <w:rPr>
            <w:rStyle w:val="Hyperlink"/>
          </w:rPr>
          <w:t>Restoring Exchange Public Folder data</w:t>
        </w:r>
      </w:hyperlink>
    </w:p>
    <w:p w14:paraId="2A935628" w14:textId="49707EC1" w:rsidR="00587E51" w:rsidRDefault="00000000" w:rsidP="00587E51">
      <w:pPr>
        <w:pStyle w:val="ListParagraph"/>
        <w:numPr>
          <w:ilvl w:val="0"/>
          <w:numId w:val="22"/>
        </w:numPr>
      </w:pPr>
      <w:hyperlink w:anchor="_SharePoint" w:history="1">
        <w:r w:rsidR="00CA310F">
          <w:rPr>
            <w:rStyle w:val="Hyperlink"/>
          </w:rPr>
          <w:t>Restoring SharePoint data</w:t>
        </w:r>
      </w:hyperlink>
    </w:p>
    <w:p w14:paraId="715D0762" w14:textId="263E2E4F" w:rsidR="00587E51" w:rsidRDefault="00000000" w:rsidP="00587E51">
      <w:pPr>
        <w:pStyle w:val="ListParagraph"/>
        <w:numPr>
          <w:ilvl w:val="0"/>
          <w:numId w:val="22"/>
        </w:numPr>
      </w:pPr>
      <w:hyperlink w:anchor="_Restoring_data_in" w:history="1">
        <w:r w:rsidR="00CA310F">
          <w:rPr>
            <w:rStyle w:val="Hyperlink"/>
          </w:rPr>
          <w:t>Restoring Microsoft 365 groups and Microsoft Teams collaboration data</w:t>
        </w:r>
      </w:hyperlink>
    </w:p>
    <w:p w14:paraId="18F1260D" w14:textId="51E0F8C5" w:rsidR="00587E51" w:rsidRDefault="00000000" w:rsidP="00587E51">
      <w:pPr>
        <w:pStyle w:val="ListParagraph"/>
        <w:numPr>
          <w:ilvl w:val="0"/>
          <w:numId w:val="22"/>
        </w:numPr>
      </w:pPr>
      <w:hyperlink w:anchor="_Microsoft_Planner" w:history="1">
        <w:r w:rsidR="00CA310F">
          <w:rPr>
            <w:rStyle w:val="Hyperlink"/>
          </w:rPr>
          <w:t>Restoring Microsoft Planner collaboration data</w:t>
        </w:r>
      </w:hyperlink>
    </w:p>
    <w:p w14:paraId="764D867A" w14:textId="4CB524BB" w:rsidR="00587E51" w:rsidRDefault="00587E51" w:rsidP="00587E51">
      <w:r w:rsidRPr="00EA5DC7">
        <w:rPr>
          <w:b/>
          <w:bCs/>
        </w:rPr>
        <w:t>Note:</w:t>
      </w:r>
      <w:r>
        <w:t xml:space="preserve"> </w:t>
      </w:r>
      <w:r w:rsidR="003B3243">
        <w:t>While Shared Mailboxes are collaboration data, due to Microsoft APIs, Cloud Backup lists them within user data</w:t>
      </w:r>
      <w:r w:rsidR="00EA5DC7">
        <w:t xml:space="preserve">. For restoring Shared Mailboxes, see </w:t>
      </w:r>
      <w:hyperlink w:anchor="_Restoring_Exchange_mailbox" w:history="1">
        <w:r w:rsidR="008640D6" w:rsidRPr="008640D6">
          <w:rPr>
            <w:rStyle w:val="Hyperlink"/>
          </w:rPr>
          <w:t>Restoring Exchange mailbox data</w:t>
        </w:r>
      </w:hyperlink>
      <w:r w:rsidR="008640D6">
        <w:t>.</w:t>
      </w:r>
    </w:p>
    <w:p w14:paraId="07977BB6" w14:textId="77777777" w:rsidR="00C903FB" w:rsidRDefault="00C903FB" w:rsidP="00587E51"/>
    <w:p w14:paraId="172CFAA6" w14:textId="5E326CF6" w:rsidR="00587E51" w:rsidRDefault="00CA310F" w:rsidP="0008531B">
      <w:pPr>
        <w:pStyle w:val="Heading1"/>
        <w:numPr>
          <w:ilvl w:val="0"/>
          <w:numId w:val="34"/>
        </w:numPr>
      </w:pPr>
      <w:bookmarkStart w:id="46" w:name="_Exchange_Public_Folders"/>
      <w:bookmarkStart w:id="47" w:name="_Restoring_Exchange_Public"/>
      <w:bookmarkStart w:id="48" w:name="_Toc145588252"/>
      <w:bookmarkEnd w:id="46"/>
      <w:bookmarkEnd w:id="47"/>
      <w:r>
        <w:t xml:space="preserve">Restoring </w:t>
      </w:r>
      <w:r w:rsidR="00587E51">
        <w:t>Exchange Public Folder</w:t>
      </w:r>
      <w:r>
        <w:t xml:space="preserve"> data</w:t>
      </w:r>
      <w:bookmarkEnd w:id="48"/>
    </w:p>
    <w:p w14:paraId="7007A5E8" w14:textId="77777777" w:rsidR="006C795D" w:rsidRPr="00C71EAA" w:rsidRDefault="00000000" w:rsidP="006C795D">
      <w:hyperlink w:anchor="_Microsoft_365_user" w:history="1">
        <w:r w:rsidR="006C795D" w:rsidRPr="006C795D">
          <w:rPr>
            <w:rStyle w:val="Hyperlink"/>
          </w:rPr>
          <w:t>Return to top of document</w:t>
        </w:r>
      </w:hyperlink>
    </w:p>
    <w:p w14:paraId="3A2061DF" w14:textId="77777777" w:rsidR="00587E51" w:rsidRPr="00301F57" w:rsidRDefault="00587E51" w:rsidP="00453469">
      <w:pPr>
        <w:pStyle w:val="Heading2"/>
      </w:pPr>
      <w:bookmarkStart w:id="49" w:name="_Toc145588253"/>
      <w:r w:rsidRPr="00301F57">
        <w:t>How to access Public Folder data</w:t>
      </w:r>
      <w:bookmarkEnd w:id="49"/>
    </w:p>
    <w:p w14:paraId="05735884" w14:textId="77777777" w:rsidR="006F4EAC" w:rsidRDefault="006F4EAC" w:rsidP="00400064">
      <w:pPr>
        <w:pStyle w:val="ListParagraph"/>
        <w:numPr>
          <w:ilvl w:val="0"/>
          <w:numId w:val="47"/>
        </w:numPr>
      </w:pPr>
      <w:r>
        <w:t>Open the subscription</w:t>
      </w:r>
    </w:p>
    <w:p w14:paraId="72FF2288" w14:textId="601E3ECE" w:rsidR="00400064" w:rsidRDefault="00400064" w:rsidP="00400064">
      <w:pPr>
        <w:pStyle w:val="ListParagraph"/>
        <w:numPr>
          <w:ilvl w:val="0"/>
          <w:numId w:val="47"/>
        </w:numPr>
      </w:pPr>
      <w:r>
        <w:lastRenderedPageBreak/>
        <w:t>S</w:t>
      </w:r>
      <w:r w:rsidR="00587E51" w:rsidRPr="00301F57">
        <w:t>elect the </w:t>
      </w:r>
      <w:r w:rsidR="00587E51" w:rsidRPr="00400064">
        <w:rPr>
          <w:b/>
          <w:bCs/>
        </w:rPr>
        <w:t>Collaboration</w:t>
      </w:r>
      <w:r w:rsidR="00587E51" w:rsidRPr="00301F57">
        <w:t xml:space="preserve"> tab in the top navigation </w:t>
      </w:r>
      <w:r>
        <w:br/>
      </w:r>
      <w:r>
        <w:rPr>
          <w:noProof/>
        </w:rPr>
        <w:drawing>
          <wp:inline distT="0" distB="0" distL="0" distR="0" wp14:anchorId="264099CD" wp14:editId="332651D6">
            <wp:extent cx="5487035" cy="1518285"/>
            <wp:effectExtent l="0" t="0" r="0" b="5715"/>
            <wp:docPr id="905744687" name="Picture 90574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7035" cy="1518285"/>
                    </a:xfrm>
                    <a:prstGeom prst="rect">
                      <a:avLst/>
                    </a:prstGeom>
                    <a:noFill/>
                  </pic:spPr>
                </pic:pic>
              </a:graphicData>
            </a:graphic>
          </wp:inline>
        </w:drawing>
      </w:r>
    </w:p>
    <w:p w14:paraId="0757859A" w14:textId="3153A03B" w:rsidR="00587E51" w:rsidRPr="00301F57" w:rsidRDefault="0050041B" w:rsidP="0050041B">
      <w:pPr>
        <w:pStyle w:val="ListParagraph"/>
        <w:numPr>
          <w:ilvl w:val="0"/>
          <w:numId w:val="47"/>
        </w:numPr>
      </w:pPr>
      <w:r>
        <w:t>Se</w:t>
      </w:r>
      <w:r w:rsidR="00587E51" w:rsidRPr="00301F57">
        <w:t>lect </w:t>
      </w:r>
      <w:r w:rsidR="00587E51" w:rsidRPr="0050041B">
        <w:rPr>
          <w:b/>
          <w:bCs/>
        </w:rPr>
        <w:t>Public Folder</w:t>
      </w:r>
      <w:r w:rsidR="00587E51" w:rsidRPr="00301F57">
        <w:t xml:space="preserve"> in the left navigation or click the </w:t>
      </w:r>
      <w:r w:rsidR="00587E51" w:rsidRPr="0050041B">
        <w:rPr>
          <w:b/>
          <w:bCs/>
        </w:rPr>
        <w:t>Public Folder</w:t>
      </w:r>
      <w:r w:rsidR="00587E51" w:rsidRPr="00301F57">
        <w:t xml:space="preserve"> icon</w:t>
      </w:r>
      <w:r>
        <w:br/>
      </w:r>
      <w:r>
        <w:rPr>
          <w:noProof/>
        </w:rPr>
        <w:drawing>
          <wp:inline distT="0" distB="0" distL="0" distR="0" wp14:anchorId="44D22694" wp14:editId="4358967D">
            <wp:extent cx="5486400" cy="1789681"/>
            <wp:effectExtent l="0" t="0" r="0" b="1270"/>
            <wp:docPr id="1808597256" name="Picture 180859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1789681"/>
                    </a:xfrm>
                    <a:prstGeom prst="rect">
                      <a:avLst/>
                    </a:prstGeom>
                    <a:noFill/>
                  </pic:spPr>
                </pic:pic>
              </a:graphicData>
            </a:graphic>
          </wp:inline>
        </w:drawing>
      </w:r>
    </w:p>
    <w:p w14:paraId="43AD1367" w14:textId="19C35FFB" w:rsidR="00587E51" w:rsidRPr="00301F57" w:rsidRDefault="00587E51" w:rsidP="00587E51">
      <w:r w:rsidRPr="00301F57">
        <w:rPr>
          <w:lang w:val="en-GB"/>
        </w:rPr>
        <w:t xml:space="preserve">This will open a list of Public Folders. To restore </w:t>
      </w:r>
      <w:r w:rsidR="00AD4305">
        <w:rPr>
          <w:lang w:val="en-GB"/>
        </w:rPr>
        <w:t>a</w:t>
      </w:r>
      <w:r w:rsidRPr="00301F57">
        <w:rPr>
          <w:lang w:val="en-GB"/>
        </w:rPr>
        <w:t xml:space="preserve"> Public Folder or folders </w:t>
      </w:r>
      <w:r w:rsidR="004646F3">
        <w:rPr>
          <w:lang w:val="en-GB"/>
        </w:rPr>
        <w:t>or</w:t>
      </w:r>
      <w:r w:rsidRPr="00301F57">
        <w:rPr>
          <w:lang w:val="en-GB"/>
        </w:rPr>
        <w:t xml:space="preserve"> files within</w:t>
      </w:r>
      <w:r w:rsidR="004646F3">
        <w:rPr>
          <w:lang w:val="en-GB"/>
        </w:rPr>
        <w:t xml:space="preserve"> a Public Folder</w:t>
      </w:r>
      <w:r w:rsidRPr="00301F57">
        <w:rPr>
          <w:lang w:val="en-GB"/>
        </w:rPr>
        <w:t>, click on the Public Folder.</w:t>
      </w:r>
      <w:r w:rsidR="00CD632E">
        <w:rPr>
          <w:lang w:val="en-GB"/>
        </w:rPr>
        <w:br/>
      </w:r>
      <w:r w:rsidR="00CD632E">
        <w:rPr>
          <w:noProof/>
          <w:lang w:val="en-GB"/>
        </w:rPr>
        <w:drawing>
          <wp:inline distT="0" distB="0" distL="0" distR="0" wp14:anchorId="678C37B2" wp14:editId="733DFB1F">
            <wp:extent cx="5029200" cy="1304465"/>
            <wp:effectExtent l="0" t="0" r="0" b="0"/>
            <wp:docPr id="569072896" name="Picture 56907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29200" cy="1304465"/>
                    </a:xfrm>
                    <a:prstGeom prst="rect">
                      <a:avLst/>
                    </a:prstGeom>
                    <a:noFill/>
                  </pic:spPr>
                </pic:pic>
              </a:graphicData>
            </a:graphic>
          </wp:inline>
        </w:drawing>
      </w:r>
    </w:p>
    <w:p w14:paraId="61CE2192" w14:textId="4292E404" w:rsidR="00587E51" w:rsidRPr="00301F57" w:rsidRDefault="00587E51" w:rsidP="00453469">
      <w:pPr>
        <w:pStyle w:val="Heading2"/>
      </w:pPr>
      <w:bookmarkStart w:id="50" w:name="_Toc145588254"/>
      <w:r w:rsidRPr="00301F57">
        <w:rPr>
          <w:lang w:val="en-GB"/>
        </w:rPr>
        <w:t>Full Public Folder restore</w:t>
      </w:r>
      <w:r w:rsidR="00417634">
        <w:rPr>
          <w:lang w:val="en-GB"/>
        </w:rPr>
        <w:t xml:space="preserve"> to the latest snapshot or a specific point in time</w:t>
      </w:r>
      <w:bookmarkEnd w:id="50"/>
    </w:p>
    <w:p w14:paraId="5727D7D2" w14:textId="0662107C" w:rsidR="00417634" w:rsidRDefault="00587E51" w:rsidP="00587E51">
      <w:pPr>
        <w:rPr>
          <w:lang w:val="en-GB"/>
        </w:rPr>
      </w:pPr>
      <w:r w:rsidRPr="00301F57">
        <w:rPr>
          <w:lang w:val="en-GB"/>
        </w:rPr>
        <w:t xml:space="preserve">To restore </w:t>
      </w:r>
      <w:r w:rsidR="00CD632E">
        <w:rPr>
          <w:lang w:val="en-GB"/>
        </w:rPr>
        <w:t>an</w:t>
      </w:r>
      <w:r w:rsidRPr="00301F57">
        <w:rPr>
          <w:lang w:val="en-GB"/>
        </w:rPr>
        <w:t xml:space="preserve"> entire Public Folder</w:t>
      </w:r>
      <w:r w:rsidR="00417634">
        <w:rPr>
          <w:lang w:val="en-GB"/>
        </w:rPr>
        <w:t xml:space="preserve"> </w:t>
      </w:r>
      <w:r w:rsidR="00417634" w:rsidRPr="00417634">
        <w:rPr>
          <w:lang w:val="en-GB"/>
        </w:rPr>
        <w:t>to the latest snapshot or a specific point in time</w:t>
      </w:r>
      <w:r w:rsidR="00417634">
        <w:rPr>
          <w:lang w:val="en-GB"/>
        </w:rPr>
        <w:t>:</w:t>
      </w:r>
    </w:p>
    <w:p w14:paraId="3BEABEFF" w14:textId="76BAE05B" w:rsidR="00587E51" w:rsidRPr="00417634" w:rsidRDefault="00417634" w:rsidP="00417634">
      <w:pPr>
        <w:pStyle w:val="ListParagraph"/>
        <w:numPr>
          <w:ilvl w:val="0"/>
          <w:numId w:val="48"/>
        </w:numPr>
      </w:pPr>
      <w:r w:rsidRPr="00417634">
        <w:rPr>
          <w:lang w:val="en-GB"/>
        </w:rPr>
        <w:lastRenderedPageBreak/>
        <w:t>S</w:t>
      </w:r>
      <w:r w:rsidR="00587E51" w:rsidRPr="00417634">
        <w:rPr>
          <w:lang w:val="en-GB"/>
        </w:rPr>
        <w:t>elect all items and click </w:t>
      </w:r>
      <w:r w:rsidR="00587E51" w:rsidRPr="00417634">
        <w:rPr>
          <w:b/>
          <w:bCs/>
          <w:lang w:val="en-GB"/>
        </w:rPr>
        <w:t>Restore</w:t>
      </w:r>
      <w:r w:rsidR="000475EF" w:rsidRPr="00417634">
        <w:rPr>
          <w:b/>
          <w:bCs/>
          <w:lang w:val="en-GB"/>
        </w:rPr>
        <w:br/>
      </w:r>
      <w:r w:rsidR="000475EF">
        <w:rPr>
          <w:b/>
          <w:bCs/>
          <w:noProof/>
          <w:lang w:val="en-GB"/>
        </w:rPr>
        <w:drawing>
          <wp:inline distT="0" distB="0" distL="0" distR="0" wp14:anchorId="7EFF86FB" wp14:editId="1F836101">
            <wp:extent cx="5029200" cy="2263993"/>
            <wp:effectExtent l="0" t="0" r="0" b="3175"/>
            <wp:docPr id="1117966476" name="Picture 111796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29200" cy="2263993"/>
                    </a:xfrm>
                    <a:prstGeom prst="rect">
                      <a:avLst/>
                    </a:prstGeom>
                    <a:noFill/>
                  </pic:spPr>
                </pic:pic>
              </a:graphicData>
            </a:graphic>
          </wp:inline>
        </w:drawing>
      </w:r>
    </w:p>
    <w:p w14:paraId="29B54458" w14:textId="4D216640" w:rsidR="00417634" w:rsidRDefault="00C75010" w:rsidP="00417634">
      <w:pPr>
        <w:pStyle w:val="ListParagraph"/>
        <w:numPr>
          <w:ilvl w:val="0"/>
          <w:numId w:val="48"/>
        </w:numPr>
      </w:pPr>
      <w:r>
        <w:t xml:space="preserve">To restore to the latest snapshot, select </w:t>
      </w:r>
      <w:r w:rsidRPr="009C0287">
        <w:rPr>
          <w:b/>
          <w:bCs/>
        </w:rPr>
        <w:t>Restore to the latest snapshot</w:t>
      </w:r>
      <w:r>
        <w:t xml:space="preserve"> and click </w:t>
      </w:r>
      <w:r w:rsidR="00483A03" w:rsidRPr="009C0287">
        <w:rPr>
          <w:b/>
          <w:bCs/>
        </w:rPr>
        <w:t>Validate</w:t>
      </w:r>
    </w:p>
    <w:p w14:paraId="5115B0DF" w14:textId="7E106DF4" w:rsidR="009C0287" w:rsidRPr="00D04017" w:rsidRDefault="00483A03" w:rsidP="00417634">
      <w:pPr>
        <w:pStyle w:val="ListParagraph"/>
        <w:numPr>
          <w:ilvl w:val="0"/>
          <w:numId w:val="48"/>
        </w:numPr>
      </w:pPr>
      <w:r>
        <w:t xml:space="preserve">To restore to a specific point in time, select </w:t>
      </w:r>
      <w:r w:rsidRPr="009C0287">
        <w:rPr>
          <w:b/>
          <w:bCs/>
        </w:rPr>
        <w:t>Restore to a specific point-in-time</w:t>
      </w:r>
      <w:r w:rsidR="009C0287">
        <w:t xml:space="preserve">, select a date and time and click </w:t>
      </w:r>
      <w:r w:rsidR="009C0287" w:rsidRPr="009C0287">
        <w:rPr>
          <w:b/>
          <w:bCs/>
        </w:rPr>
        <w:t>Validate</w:t>
      </w:r>
      <w:r w:rsidR="009C0287">
        <w:br/>
      </w:r>
      <w:r w:rsidR="009C0287">
        <w:rPr>
          <w:noProof/>
        </w:rPr>
        <w:drawing>
          <wp:inline distT="0" distB="0" distL="0" distR="0" wp14:anchorId="46111453" wp14:editId="7FE44F57">
            <wp:extent cx="5029200" cy="2896170"/>
            <wp:effectExtent l="0" t="0" r="0" b="0"/>
            <wp:docPr id="441574813" name="Picture 44157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29200" cy="2896170"/>
                    </a:xfrm>
                    <a:prstGeom prst="rect">
                      <a:avLst/>
                    </a:prstGeom>
                    <a:noFill/>
                  </pic:spPr>
                </pic:pic>
              </a:graphicData>
            </a:graphic>
          </wp:inline>
        </w:drawing>
      </w:r>
    </w:p>
    <w:p w14:paraId="26DDD6AB" w14:textId="7A296156" w:rsidR="00D04017" w:rsidRPr="00301F57" w:rsidRDefault="00D04017" w:rsidP="00417634">
      <w:pPr>
        <w:pStyle w:val="ListParagraph"/>
        <w:numPr>
          <w:ilvl w:val="0"/>
          <w:numId w:val="48"/>
        </w:numPr>
      </w:pPr>
      <w:r w:rsidRPr="00D04017">
        <w:lastRenderedPageBreak/>
        <w:t>Upon successful restore prechecks, click</w:t>
      </w:r>
      <w:r>
        <w:rPr>
          <w:b/>
          <w:bCs/>
        </w:rPr>
        <w:t xml:space="preserve"> Restore</w:t>
      </w:r>
      <w:r w:rsidR="00AF7715">
        <w:rPr>
          <w:b/>
          <w:bCs/>
        </w:rPr>
        <w:br/>
      </w:r>
      <w:r w:rsidR="00AF7715">
        <w:rPr>
          <w:b/>
          <w:bCs/>
          <w:noProof/>
        </w:rPr>
        <w:drawing>
          <wp:inline distT="0" distB="0" distL="0" distR="0" wp14:anchorId="40CC4E77" wp14:editId="6F4DBFDA">
            <wp:extent cx="5943600" cy="3399962"/>
            <wp:effectExtent l="0" t="0" r="0" b="0"/>
            <wp:docPr id="2035582854" name="Picture 203558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399962"/>
                    </a:xfrm>
                    <a:prstGeom prst="rect">
                      <a:avLst/>
                    </a:prstGeom>
                    <a:noFill/>
                  </pic:spPr>
                </pic:pic>
              </a:graphicData>
            </a:graphic>
          </wp:inline>
        </w:drawing>
      </w:r>
    </w:p>
    <w:p w14:paraId="3BBE1BF8" w14:textId="77777777" w:rsidR="00587E51" w:rsidRPr="00301F57" w:rsidRDefault="00587E51" w:rsidP="00453469">
      <w:pPr>
        <w:pStyle w:val="Heading2"/>
      </w:pPr>
      <w:bookmarkStart w:id="51" w:name="_Toc145588255"/>
      <w:r w:rsidRPr="00301F57">
        <w:rPr>
          <w:lang w:val="en-GB"/>
        </w:rPr>
        <w:t>Individual item restore</w:t>
      </w:r>
      <w:bookmarkEnd w:id="51"/>
    </w:p>
    <w:p w14:paraId="0743BD6F" w14:textId="77777777" w:rsidR="00587E51" w:rsidRPr="00301F57" w:rsidRDefault="00587E51" w:rsidP="00587E51">
      <w:r w:rsidRPr="00301F57">
        <w:rPr>
          <w:lang w:val="en-GB"/>
        </w:rPr>
        <w:t>To restore individual items within a Public Folder:</w:t>
      </w:r>
    </w:p>
    <w:p w14:paraId="4CC6F19D" w14:textId="77777777" w:rsidR="00587E51" w:rsidRPr="00301F57" w:rsidRDefault="00587E51" w:rsidP="00587E51">
      <w:pPr>
        <w:pStyle w:val="ListParagraph"/>
        <w:numPr>
          <w:ilvl w:val="0"/>
          <w:numId w:val="1"/>
        </w:numPr>
      </w:pPr>
      <w:r w:rsidRPr="00301F57">
        <w:rPr>
          <w:lang w:val="en-GB"/>
        </w:rPr>
        <w:t>Click on the Public Folder</w:t>
      </w:r>
    </w:p>
    <w:p w14:paraId="072FE6E9" w14:textId="77777777" w:rsidR="00587E51" w:rsidRPr="00301F57" w:rsidRDefault="00587E51" w:rsidP="00587E51">
      <w:pPr>
        <w:pStyle w:val="ListParagraph"/>
        <w:numPr>
          <w:ilvl w:val="0"/>
          <w:numId w:val="1"/>
        </w:numPr>
      </w:pPr>
      <w:r w:rsidRPr="00301F57">
        <w:rPr>
          <w:lang w:val="en-GB"/>
        </w:rPr>
        <w:t>Select any number of items</w:t>
      </w:r>
    </w:p>
    <w:p w14:paraId="53BA2813" w14:textId="24B3AC41" w:rsidR="00587E51" w:rsidRPr="00301F57" w:rsidRDefault="00587E51" w:rsidP="00587E51">
      <w:pPr>
        <w:pStyle w:val="ListParagraph"/>
        <w:numPr>
          <w:ilvl w:val="0"/>
          <w:numId w:val="1"/>
        </w:numPr>
      </w:pPr>
      <w:r w:rsidRPr="00301F57">
        <w:rPr>
          <w:lang w:val="en-GB"/>
        </w:rPr>
        <w:t>Click the </w:t>
      </w:r>
      <w:r w:rsidRPr="00301F57">
        <w:rPr>
          <w:b/>
          <w:bCs/>
          <w:lang w:val="en-GB"/>
        </w:rPr>
        <w:t>Restore</w:t>
      </w:r>
      <w:r w:rsidRPr="00301F57">
        <w:rPr>
          <w:lang w:val="en-GB"/>
        </w:rPr>
        <w:t> button</w:t>
      </w:r>
      <w:r w:rsidR="000F2B45">
        <w:rPr>
          <w:lang w:val="en-GB"/>
        </w:rPr>
        <w:br/>
      </w:r>
      <w:r w:rsidR="000F2B45">
        <w:rPr>
          <w:noProof/>
          <w:lang w:val="en-GB"/>
        </w:rPr>
        <w:drawing>
          <wp:inline distT="0" distB="0" distL="0" distR="0" wp14:anchorId="6B55B6DF" wp14:editId="19DBBF0A">
            <wp:extent cx="5943600" cy="1969614"/>
            <wp:effectExtent l="0" t="0" r="0" b="0"/>
            <wp:docPr id="1255234813" name="Picture 125523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1969614"/>
                    </a:xfrm>
                    <a:prstGeom prst="rect">
                      <a:avLst/>
                    </a:prstGeom>
                    <a:noFill/>
                  </pic:spPr>
                </pic:pic>
              </a:graphicData>
            </a:graphic>
          </wp:inline>
        </w:drawing>
      </w:r>
    </w:p>
    <w:p w14:paraId="70BF3CAE" w14:textId="77777777" w:rsidR="000C7EDA" w:rsidRDefault="000C7EDA">
      <w:r>
        <w:br w:type="page"/>
      </w:r>
    </w:p>
    <w:p w14:paraId="0BE1E5D4" w14:textId="3DB20038" w:rsidR="007369DB" w:rsidRDefault="007369DB" w:rsidP="007369DB">
      <w:pPr>
        <w:pStyle w:val="ListParagraph"/>
        <w:numPr>
          <w:ilvl w:val="0"/>
          <w:numId w:val="1"/>
        </w:numPr>
      </w:pPr>
      <w:r>
        <w:lastRenderedPageBreak/>
        <w:t xml:space="preserve">To restore to the latest snapshot, select </w:t>
      </w:r>
      <w:r w:rsidRPr="009C0287">
        <w:rPr>
          <w:b/>
          <w:bCs/>
        </w:rPr>
        <w:t>Restore to the latest snapshot</w:t>
      </w:r>
      <w:r>
        <w:t xml:space="preserve"> and click </w:t>
      </w:r>
      <w:r w:rsidRPr="009C0287">
        <w:rPr>
          <w:b/>
          <w:bCs/>
        </w:rPr>
        <w:t>Validate</w:t>
      </w:r>
    </w:p>
    <w:p w14:paraId="0ABC6543" w14:textId="0AC14A39" w:rsidR="00587E51" w:rsidRPr="00301F57" w:rsidRDefault="007369DB" w:rsidP="007369DB">
      <w:pPr>
        <w:pStyle w:val="ListParagraph"/>
        <w:numPr>
          <w:ilvl w:val="0"/>
          <w:numId w:val="1"/>
        </w:numPr>
      </w:pPr>
      <w:r>
        <w:t xml:space="preserve">To restore to a specific point in time, select </w:t>
      </w:r>
      <w:r w:rsidRPr="009C0287">
        <w:rPr>
          <w:b/>
          <w:bCs/>
        </w:rPr>
        <w:t>Restore to a specific point-in-time</w:t>
      </w:r>
      <w:r>
        <w:t xml:space="preserve">, select a date and time and click </w:t>
      </w:r>
      <w:r w:rsidRPr="009C0287">
        <w:rPr>
          <w:b/>
          <w:bCs/>
        </w:rPr>
        <w:t>Validate</w:t>
      </w:r>
      <w:r w:rsidR="005F27C9">
        <w:rPr>
          <w:noProof/>
          <w:lang w:val="en-GB"/>
        </w:rPr>
        <w:drawing>
          <wp:inline distT="0" distB="0" distL="0" distR="0" wp14:anchorId="51E77CD4" wp14:editId="636014B6">
            <wp:extent cx="5486400" cy="3140395"/>
            <wp:effectExtent l="0" t="0" r="0" b="3175"/>
            <wp:docPr id="344911724" name="Picture 34491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3140395"/>
                    </a:xfrm>
                    <a:prstGeom prst="rect">
                      <a:avLst/>
                    </a:prstGeom>
                    <a:noFill/>
                  </pic:spPr>
                </pic:pic>
              </a:graphicData>
            </a:graphic>
          </wp:inline>
        </w:drawing>
      </w:r>
    </w:p>
    <w:p w14:paraId="78855F14" w14:textId="55408F6B" w:rsidR="00587E51" w:rsidRDefault="000C7EDA" w:rsidP="00587E51">
      <w:pPr>
        <w:pStyle w:val="ListParagraph"/>
        <w:numPr>
          <w:ilvl w:val="0"/>
          <w:numId w:val="1"/>
        </w:numPr>
      </w:pPr>
      <w:r w:rsidRPr="00D04017">
        <w:t>Upon successful restore prechecks, click</w:t>
      </w:r>
      <w:r>
        <w:rPr>
          <w:b/>
          <w:bCs/>
        </w:rPr>
        <w:t xml:space="preserve"> Restore</w:t>
      </w:r>
      <w:r>
        <w:rPr>
          <w:b/>
          <w:bCs/>
        </w:rPr>
        <w:br/>
      </w:r>
      <w:r w:rsidR="00C40700">
        <w:rPr>
          <w:b/>
          <w:bCs/>
          <w:noProof/>
        </w:rPr>
        <w:drawing>
          <wp:inline distT="0" distB="0" distL="0" distR="0" wp14:anchorId="23DAAA4F" wp14:editId="1FADB7F2">
            <wp:extent cx="5943600" cy="3384830"/>
            <wp:effectExtent l="0" t="0" r="0" b="6350"/>
            <wp:docPr id="725043886" name="Picture 72504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384830"/>
                    </a:xfrm>
                    <a:prstGeom prst="rect">
                      <a:avLst/>
                    </a:prstGeom>
                    <a:noFill/>
                  </pic:spPr>
                </pic:pic>
              </a:graphicData>
            </a:graphic>
          </wp:inline>
        </w:drawing>
      </w:r>
    </w:p>
    <w:p w14:paraId="6B709C95" w14:textId="77777777" w:rsidR="00C40700" w:rsidRDefault="00C40700">
      <w:pPr>
        <w:rPr>
          <w:rFonts w:asciiTheme="majorHAnsi" w:eastAsiaTheme="majorEastAsia" w:hAnsiTheme="majorHAnsi" w:cstheme="majorBidi"/>
          <w:color w:val="2F5496" w:themeColor="accent1" w:themeShade="BF"/>
          <w:sz w:val="32"/>
          <w:szCs w:val="32"/>
        </w:rPr>
      </w:pPr>
      <w:bookmarkStart w:id="52" w:name="_SharePoint"/>
      <w:bookmarkEnd w:id="52"/>
      <w:r>
        <w:br w:type="page"/>
      </w:r>
    </w:p>
    <w:p w14:paraId="2F9D74C2" w14:textId="66768246" w:rsidR="00587E51" w:rsidRDefault="00CA310F" w:rsidP="0008531B">
      <w:pPr>
        <w:pStyle w:val="Heading1"/>
        <w:numPr>
          <w:ilvl w:val="0"/>
          <w:numId w:val="34"/>
        </w:numPr>
      </w:pPr>
      <w:bookmarkStart w:id="53" w:name="_Toc145588256"/>
      <w:r>
        <w:lastRenderedPageBreak/>
        <w:t xml:space="preserve">Restoring </w:t>
      </w:r>
      <w:r w:rsidR="00587E51">
        <w:t>SharePoint</w:t>
      </w:r>
      <w:r>
        <w:t xml:space="preserve"> data</w:t>
      </w:r>
      <w:bookmarkEnd w:id="53"/>
    </w:p>
    <w:p w14:paraId="2EBCD8FE" w14:textId="77777777" w:rsidR="000C1971" w:rsidRPr="00C71EAA" w:rsidRDefault="00000000" w:rsidP="000C1971">
      <w:hyperlink w:anchor="_Microsoft_365_user" w:history="1">
        <w:r w:rsidR="000C1971" w:rsidRPr="006C795D">
          <w:rPr>
            <w:rStyle w:val="Hyperlink"/>
          </w:rPr>
          <w:t>Return to top of document</w:t>
        </w:r>
      </w:hyperlink>
    </w:p>
    <w:p w14:paraId="54F9A2F3" w14:textId="77777777" w:rsidR="00587E51" w:rsidRPr="005B2FBA" w:rsidRDefault="00587E51" w:rsidP="00453469">
      <w:pPr>
        <w:pStyle w:val="Heading2"/>
      </w:pPr>
      <w:bookmarkStart w:id="54" w:name="_Toc145588257"/>
      <w:r w:rsidRPr="005B2FBA">
        <w:t>How to access SharePoint data</w:t>
      </w:r>
      <w:bookmarkEnd w:id="54"/>
    </w:p>
    <w:p w14:paraId="0AAFF6A0" w14:textId="77777777" w:rsidR="002715C3" w:rsidRDefault="002715C3" w:rsidP="002715C3">
      <w:pPr>
        <w:pStyle w:val="ListParagraph"/>
        <w:numPr>
          <w:ilvl w:val="0"/>
          <w:numId w:val="49"/>
        </w:numPr>
      </w:pPr>
      <w:r>
        <w:t>Open the subscription</w:t>
      </w:r>
    </w:p>
    <w:p w14:paraId="1B95115F" w14:textId="77777777" w:rsidR="002715C3" w:rsidRDefault="002715C3" w:rsidP="002715C3">
      <w:pPr>
        <w:pStyle w:val="ListParagraph"/>
        <w:numPr>
          <w:ilvl w:val="0"/>
          <w:numId w:val="49"/>
        </w:numPr>
      </w:pPr>
      <w:r>
        <w:t>S</w:t>
      </w:r>
      <w:r w:rsidRPr="00301F57">
        <w:t>elect the </w:t>
      </w:r>
      <w:r w:rsidRPr="00400064">
        <w:rPr>
          <w:b/>
          <w:bCs/>
        </w:rPr>
        <w:t>Collaboration</w:t>
      </w:r>
      <w:r w:rsidRPr="00301F57">
        <w:t xml:space="preserve"> tab in the top navigation </w:t>
      </w:r>
      <w:r>
        <w:br/>
      </w:r>
      <w:r>
        <w:rPr>
          <w:noProof/>
        </w:rPr>
        <w:drawing>
          <wp:inline distT="0" distB="0" distL="0" distR="0" wp14:anchorId="5C7F345E" wp14:editId="1708E539">
            <wp:extent cx="5487035" cy="1518285"/>
            <wp:effectExtent l="0" t="0" r="0" b="5715"/>
            <wp:docPr id="1909883676" name="Picture 190988367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83676" name="Picture 1909883676" descr="A screenshot of a graph&#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7035" cy="1518285"/>
                    </a:xfrm>
                    <a:prstGeom prst="rect">
                      <a:avLst/>
                    </a:prstGeom>
                    <a:noFill/>
                  </pic:spPr>
                </pic:pic>
              </a:graphicData>
            </a:graphic>
          </wp:inline>
        </w:drawing>
      </w:r>
    </w:p>
    <w:p w14:paraId="40C83AA9" w14:textId="0585B20C" w:rsidR="002715C3" w:rsidRPr="00301F57" w:rsidRDefault="002715C3" w:rsidP="002715C3">
      <w:pPr>
        <w:pStyle w:val="ListParagraph"/>
        <w:numPr>
          <w:ilvl w:val="0"/>
          <w:numId w:val="49"/>
        </w:numPr>
      </w:pPr>
      <w:r>
        <w:t>Se</w:t>
      </w:r>
      <w:r w:rsidRPr="00301F57">
        <w:t>lect </w:t>
      </w:r>
      <w:r>
        <w:rPr>
          <w:b/>
          <w:bCs/>
        </w:rPr>
        <w:t>SharePoint</w:t>
      </w:r>
      <w:r w:rsidRPr="00301F57">
        <w:t xml:space="preserve"> in the left navigation or click the </w:t>
      </w:r>
      <w:r>
        <w:rPr>
          <w:b/>
          <w:bCs/>
        </w:rPr>
        <w:t xml:space="preserve">SharePoint </w:t>
      </w:r>
      <w:r w:rsidRPr="002715C3">
        <w:t>tile</w:t>
      </w:r>
      <w:r w:rsidRPr="002715C3">
        <w:br/>
      </w:r>
      <w:r>
        <w:rPr>
          <w:noProof/>
        </w:rPr>
        <w:drawing>
          <wp:inline distT="0" distB="0" distL="0" distR="0" wp14:anchorId="4B4E84D6" wp14:editId="1E4AEA60">
            <wp:extent cx="5486400" cy="1789681"/>
            <wp:effectExtent l="0" t="0" r="0" b="1270"/>
            <wp:docPr id="541643394" name="Picture 5416433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643394" name="Picture 541643394" descr="A screenshot of a compute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1789681"/>
                    </a:xfrm>
                    <a:prstGeom prst="rect">
                      <a:avLst/>
                    </a:prstGeom>
                    <a:noFill/>
                  </pic:spPr>
                </pic:pic>
              </a:graphicData>
            </a:graphic>
          </wp:inline>
        </w:drawing>
      </w:r>
    </w:p>
    <w:p w14:paraId="2FE84837" w14:textId="77777777" w:rsidR="00587E51" w:rsidRDefault="00587E51" w:rsidP="00587E51">
      <w:r w:rsidRPr="005B2FBA">
        <w:t>This will open a list of sites. To restore the site, or the folders and files within a site, click the site. You can also use the search field to find the site that contains the data that needs to be restored.</w:t>
      </w:r>
    </w:p>
    <w:p w14:paraId="760B2FB7" w14:textId="5904CFD3" w:rsidR="00524CA8" w:rsidRPr="005B2FBA" w:rsidRDefault="00524CA8" w:rsidP="00587E51">
      <w:r>
        <w:rPr>
          <w:noProof/>
        </w:rPr>
        <w:drawing>
          <wp:inline distT="0" distB="0" distL="0" distR="0" wp14:anchorId="7839E6D6" wp14:editId="7CA32552">
            <wp:extent cx="6400800" cy="2294860"/>
            <wp:effectExtent l="0" t="0" r="0" b="0"/>
            <wp:docPr id="1302646159" name="Picture 130264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00800" cy="2294860"/>
                    </a:xfrm>
                    <a:prstGeom prst="rect">
                      <a:avLst/>
                    </a:prstGeom>
                    <a:noFill/>
                  </pic:spPr>
                </pic:pic>
              </a:graphicData>
            </a:graphic>
          </wp:inline>
        </w:drawing>
      </w:r>
    </w:p>
    <w:p w14:paraId="7D27424A" w14:textId="7DD39830" w:rsidR="00587E51" w:rsidRPr="005B2FBA" w:rsidRDefault="00587E51" w:rsidP="00587E51">
      <w:r w:rsidRPr="005B2FBA">
        <w:lastRenderedPageBreak/>
        <w:t>From here, you can navigate to the data or select a SharePoint site and use the search field to find the data you need to restore.</w:t>
      </w:r>
      <w:r w:rsidR="00AA2622">
        <w:br/>
      </w:r>
      <w:r w:rsidR="00250319">
        <w:rPr>
          <w:noProof/>
        </w:rPr>
        <w:drawing>
          <wp:inline distT="0" distB="0" distL="0" distR="0" wp14:anchorId="398273FC" wp14:editId="31D35D6B">
            <wp:extent cx="5943600" cy="2536825"/>
            <wp:effectExtent l="0" t="0" r="0" b="0"/>
            <wp:docPr id="1753130842" name="Picture 17531308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30842" name="Picture 1" descr="A screenshot of a computer&#10;&#10;Description automatically generated"/>
                    <pic:cNvPicPr/>
                  </pic:nvPicPr>
                  <pic:blipFill>
                    <a:blip r:embed="rId57"/>
                    <a:stretch>
                      <a:fillRect/>
                    </a:stretch>
                  </pic:blipFill>
                  <pic:spPr>
                    <a:xfrm>
                      <a:off x="0" y="0"/>
                      <a:ext cx="5943600" cy="2536825"/>
                    </a:xfrm>
                    <a:prstGeom prst="rect">
                      <a:avLst/>
                    </a:prstGeom>
                  </pic:spPr>
                </pic:pic>
              </a:graphicData>
            </a:graphic>
          </wp:inline>
        </w:drawing>
      </w:r>
    </w:p>
    <w:p w14:paraId="662708B1" w14:textId="77777777" w:rsidR="00587E51" w:rsidRPr="005B2FBA" w:rsidRDefault="00587E51" w:rsidP="005C47A9">
      <w:pPr>
        <w:pStyle w:val="Heading2"/>
      </w:pPr>
      <w:bookmarkStart w:id="55" w:name="_Toc145588258"/>
      <w:r w:rsidRPr="005B2FBA">
        <w:t>Search for data</w:t>
      </w:r>
      <w:bookmarkEnd w:id="55"/>
    </w:p>
    <w:p w14:paraId="0285593A" w14:textId="47A56977" w:rsidR="00587E51" w:rsidRPr="005B2FBA" w:rsidRDefault="00250319" w:rsidP="00587E51">
      <w:r>
        <w:t xml:space="preserve">Once inside a SharePoint site, </w:t>
      </w:r>
      <w:r w:rsidR="00DF28E9">
        <w:t>you can use the search field and a variety of advanced search capabilities to find the data you need to r</w:t>
      </w:r>
      <w:r w:rsidR="00587E51" w:rsidRPr="005B2FBA">
        <w:t>estore.</w:t>
      </w:r>
    </w:p>
    <w:p w14:paraId="744F1436" w14:textId="77777777" w:rsidR="00587E51" w:rsidRPr="005B2FBA" w:rsidRDefault="00587E51" w:rsidP="005C47A9">
      <w:pPr>
        <w:pStyle w:val="Heading3"/>
      </w:pPr>
      <w:bookmarkStart w:id="56" w:name="_Toc145588259"/>
      <w:r w:rsidRPr="005B2FBA">
        <w:t>Smart Search</w:t>
      </w:r>
      <w:bookmarkEnd w:id="56"/>
    </w:p>
    <w:p w14:paraId="18C7498A" w14:textId="77777777" w:rsidR="00587E51" w:rsidRPr="005B2FBA" w:rsidRDefault="00587E51" w:rsidP="00587E51">
      <w:r w:rsidRPr="005B2FBA">
        <w:t>Cloud Backup supports a variety of Smart Search queries. To narrow your search to subsites or a specific list type, you can enter the following Smart Search terms.</w:t>
      </w:r>
    </w:p>
    <w:p w14:paraId="305CF898" w14:textId="77777777" w:rsidR="00587E51" w:rsidRPr="005B2FBA" w:rsidRDefault="00587E51" w:rsidP="00587E51">
      <w:pPr>
        <w:pStyle w:val="ListParagraph"/>
        <w:numPr>
          <w:ilvl w:val="0"/>
          <w:numId w:val="3"/>
        </w:numPr>
      </w:pPr>
      <w:r w:rsidRPr="005B2FBA">
        <w:t xml:space="preserve">subsite:[subsite name] (e.g. </w:t>
      </w:r>
      <w:proofErr w:type="spellStart"/>
      <w:r w:rsidRPr="005B2FBA">
        <w:t>subsite:marketing</w:t>
      </w:r>
      <w:proofErr w:type="spellEnd"/>
      <w:r w:rsidRPr="005B2FBA">
        <w:t>)</w:t>
      </w:r>
    </w:p>
    <w:p w14:paraId="79B9A14D" w14:textId="77777777" w:rsidR="00587E51" w:rsidRPr="005B2FBA" w:rsidRDefault="00587E51" w:rsidP="00587E51">
      <w:pPr>
        <w:pStyle w:val="ListParagraph"/>
        <w:numPr>
          <w:ilvl w:val="0"/>
          <w:numId w:val="3"/>
        </w:numPr>
      </w:pPr>
      <w:r w:rsidRPr="005B2FBA">
        <w:t>folder:[folder name]</w:t>
      </w:r>
    </w:p>
    <w:p w14:paraId="616E0F1E" w14:textId="77777777" w:rsidR="00587E51" w:rsidRPr="005B2FBA" w:rsidRDefault="00587E51" w:rsidP="00587E51">
      <w:pPr>
        <w:pStyle w:val="ListParagraph"/>
        <w:numPr>
          <w:ilvl w:val="0"/>
          <w:numId w:val="3"/>
        </w:numPr>
      </w:pPr>
      <w:r w:rsidRPr="005B2FBA">
        <w:t>file:[file name]</w:t>
      </w:r>
    </w:p>
    <w:p w14:paraId="5646CD63" w14:textId="77777777" w:rsidR="00587E51" w:rsidRPr="005B2FBA" w:rsidRDefault="00587E51" w:rsidP="00587E51">
      <w:pPr>
        <w:pStyle w:val="ListParagraph"/>
        <w:numPr>
          <w:ilvl w:val="0"/>
          <w:numId w:val="3"/>
        </w:numPr>
      </w:pPr>
      <w:r w:rsidRPr="005B2FBA">
        <w:t>announcement:[announcement name]</w:t>
      </w:r>
    </w:p>
    <w:p w14:paraId="7542207C" w14:textId="77777777" w:rsidR="00587E51" w:rsidRPr="005B2FBA" w:rsidRDefault="00587E51" w:rsidP="00587E51">
      <w:pPr>
        <w:pStyle w:val="ListParagraph"/>
        <w:numPr>
          <w:ilvl w:val="0"/>
          <w:numId w:val="3"/>
        </w:numPr>
      </w:pPr>
      <w:r w:rsidRPr="005B2FBA">
        <w:t>contact:[contact last name]</w:t>
      </w:r>
    </w:p>
    <w:p w14:paraId="04E526DE" w14:textId="77777777" w:rsidR="00587E51" w:rsidRPr="005B2FBA" w:rsidRDefault="00587E51" w:rsidP="005C47A9">
      <w:pPr>
        <w:pStyle w:val="Heading3"/>
      </w:pPr>
      <w:bookmarkStart w:id="57" w:name="_Toc145588260"/>
      <w:r w:rsidRPr="005B2FBA">
        <w:t>Advanced Search</w:t>
      </w:r>
      <w:bookmarkEnd w:id="57"/>
    </w:p>
    <w:p w14:paraId="6610C2D3" w14:textId="65AC3863" w:rsidR="00587E51" w:rsidRPr="005B2FBA" w:rsidRDefault="00587E51" w:rsidP="00587E51">
      <w:r w:rsidRPr="005B2FBA">
        <w:t xml:space="preserve">Cloud Backup also supports a variety of Advanced Search capabilities, including Elasticsearch, Wildcards, and </w:t>
      </w:r>
      <w:proofErr w:type="spellStart"/>
      <w:r w:rsidRPr="005B2FBA">
        <w:t>RegEx</w:t>
      </w:r>
      <w:proofErr w:type="spellEnd"/>
      <w:r w:rsidRPr="005B2FBA">
        <w:t xml:space="preserve">. </w:t>
      </w:r>
    </w:p>
    <w:p w14:paraId="2C0F10FD" w14:textId="77777777" w:rsidR="00587E51" w:rsidRPr="005B2FBA" w:rsidRDefault="00587E51" w:rsidP="00587E51">
      <w:r w:rsidRPr="005033B9">
        <w:rPr>
          <w:b/>
          <w:bCs/>
        </w:rPr>
        <w:t>Note:</w:t>
      </w:r>
      <w:r w:rsidRPr="005033B9">
        <w:t> Currently, the Cloud Backup UI has a search result limit of 500 items. Workarounds for this include the use of browsing to narrow the search within a specific folder.</w:t>
      </w:r>
    </w:p>
    <w:p w14:paraId="590B88CF" w14:textId="77777777" w:rsidR="00587E51" w:rsidRPr="005B2FBA" w:rsidRDefault="00587E51" w:rsidP="005C47A9">
      <w:pPr>
        <w:pStyle w:val="Heading2"/>
      </w:pPr>
      <w:bookmarkStart w:id="58" w:name="_Toc145588261"/>
      <w:r w:rsidRPr="005B2FBA">
        <w:t>How to restore a full SharePoint site</w:t>
      </w:r>
      <w:bookmarkEnd w:id="58"/>
    </w:p>
    <w:p w14:paraId="2A8C514E" w14:textId="77777777" w:rsidR="00587E51" w:rsidRPr="005B2FBA" w:rsidRDefault="00587E51" w:rsidP="00587E51">
      <w:r w:rsidRPr="005B2FBA">
        <w:t>You can restore a full SharePoint site to the latest snapshot or to a specific point in time.</w:t>
      </w:r>
    </w:p>
    <w:p w14:paraId="6417EA96" w14:textId="77777777" w:rsidR="00587E51" w:rsidRPr="005B2FBA" w:rsidRDefault="00587E51" w:rsidP="00587E51">
      <w:r w:rsidRPr="005B2FBA">
        <w:t>When a bulk restore is done with Cloud Backup, it is merged with existing content. In other words, the data is de-duplicated before it is inserted into the account. Cloud Backup does </w:t>
      </w:r>
      <w:r w:rsidRPr="005B2FBA">
        <w:rPr>
          <w:b/>
          <w:bCs/>
          <w:i/>
          <w:iCs/>
        </w:rPr>
        <w:t>not</w:t>
      </w:r>
      <w:r w:rsidRPr="005B2FBA">
        <w:t> overwrite or delete data at any time. Therefore, if a file needs to be restored into a folder in which an existing file has the same name, it must be restored as part of an individual restore. </w:t>
      </w:r>
    </w:p>
    <w:p w14:paraId="048F60C0" w14:textId="77777777" w:rsidR="00587E51" w:rsidRPr="005B2FBA" w:rsidRDefault="00587E51" w:rsidP="00587E51">
      <w:r w:rsidRPr="005B2FBA">
        <w:t>Restoring a subsite will restore all the missing items below the subsite.</w:t>
      </w:r>
    </w:p>
    <w:p w14:paraId="0B7F5A94" w14:textId="1A286BCB" w:rsidR="00587E51" w:rsidRPr="005B2FBA" w:rsidRDefault="00587E51" w:rsidP="00163BC4">
      <w:pPr>
        <w:pStyle w:val="Heading3"/>
      </w:pPr>
      <w:bookmarkStart w:id="59" w:name="_Toc145588262"/>
      <w:r w:rsidRPr="005B2FBA">
        <w:lastRenderedPageBreak/>
        <w:t>Restoring a full SharePoint site to the latest snapshot</w:t>
      </w:r>
      <w:r w:rsidR="00E677D6">
        <w:t xml:space="preserve"> or a specific point in time</w:t>
      </w:r>
      <w:bookmarkEnd w:id="59"/>
    </w:p>
    <w:p w14:paraId="2FC2956A" w14:textId="77777777" w:rsidR="00587E51" w:rsidRPr="005B2FBA" w:rsidRDefault="00587E51" w:rsidP="00587E51">
      <w:r w:rsidRPr="005B2FBA">
        <w:t>To restore the entire site to the latest snapshot: </w:t>
      </w:r>
    </w:p>
    <w:p w14:paraId="56EADF72" w14:textId="77777777" w:rsidR="00587E51" w:rsidRPr="005B2FBA" w:rsidRDefault="00587E51" w:rsidP="00587E51">
      <w:pPr>
        <w:pStyle w:val="ListParagraph"/>
        <w:numPr>
          <w:ilvl w:val="0"/>
          <w:numId w:val="4"/>
        </w:numPr>
      </w:pPr>
      <w:r w:rsidRPr="005B2FBA">
        <w:t>Select all items</w:t>
      </w:r>
    </w:p>
    <w:p w14:paraId="0B8AED63" w14:textId="77777777" w:rsidR="00587E51" w:rsidRPr="005B2FBA" w:rsidRDefault="00587E51" w:rsidP="00587E51">
      <w:pPr>
        <w:pStyle w:val="ListParagraph"/>
        <w:numPr>
          <w:ilvl w:val="0"/>
          <w:numId w:val="4"/>
        </w:numPr>
      </w:pPr>
      <w:r w:rsidRPr="005B2FBA">
        <w:t>Click the </w:t>
      </w:r>
      <w:r w:rsidRPr="005B2FBA">
        <w:rPr>
          <w:b/>
          <w:bCs/>
        </w:rPr>
        <w:t>Restore </w:t>
      </w:r>
      <w:r w:rsidRPr="005B2FBA">
        <w:t>button that will appear at the top of the list</w:t>
      </w:r>
    </w:p>
    <w:p w14:paraId="3974AA5E" w14:textId="0A1C7017" w:rsidR="00524634" w:rsidRPr="003343F4" w:rsidRDefault="00E677D6" w:rsidP="00524634">
      <w:pPr>
        <w:pStyle w:val="ListParagraph"/>
        <w:numPr>
          <w:ilvl w:val="0"/>
          <w:numId w:val="4"/>
        </w:numPr>
      </w:pPr>
      <w:r>
        <w:t xml:space="preserve">To restore to the latest snapshot, click </w:t>
      </w:r>
      <w:r w:rsidR="00587E51" w:rsidRPr="009B72A4">
        <w:rPr>
          <w:b/>
          <w:bCs/>
        </w:rPr>
        <w:t>Validate</w:t>
      </w:r>
      <w:r>
        <w:rPr>
          <w:b/>
          <w:bCs/>
        </w:rPr>
        <w:t xml:space="preserve"> </w:t>
      </w:r>
      <w:r w:rsidRPr="00E677D6">
        <w:t>and skip to step 7</w:t>
      </w:r>
      <w:r w:rsidR="000E1F5C">
        <w:rPr>
          <w:noProof/>
        </w:rPr>
        <w:drawing>
          <wp:inline distT="0" distB="0" distL="0" distR="0" wp14:anchorId="7F03E9A8" wp14:editId="47D7E0EB">
            <wp:extent cx="5943600" cy="3011075"/>
            <wp:effectExtent l="0" t="0" r="0" b="0"/>
            <wp:docPr id="1992844870" name="Picture 199284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011075"/>
                    </a:xfrm>
                    <a:prstGeom prst="rect">
                      <a:avLst/>
                    </a:prstGeom>
                    <a:noFill/>
                  </pic:spPr>
                </pic:pic>
              </a:graphicData>
            </a:graphic>
          </wp:inline>
        </w:drawing>
      </w:r>
    </w:p>
    <w:p w14:paraId="577804D8" w14:textId="028D07CB" w:rsidR="00887390" w:rsidRDefault="00E677D6" w:rsidP="00524634">
      <w:pPr>
        <w:pStyle w:val="ListParagraph"/>
        <w:numPr>
          <w:ilvl w:val="0"/>
          <w:numId w:val="4"/>
        </w:numPr>
      </w:pPr>
      <w:r>
        <w:t xml:space="preserve">To restore to </w:t>
      </w:r>
      <w:r w:rsidR="00887390">
        <w:t xml:space="preserve">a specific point in time, select </w:t>
      </w:r>
      <w:r w:rsidR="00887390" w:rsidRPr="00343B47">
        <w:rPr>
          <w:b/>
          <w:bCs/>
        </w:rPr>
        <w:t>Restore to a specific point-in-time</w:t>
      </w:r>
    </w:p>
    <w:p w14:paraId="55748B20" w14:textId="46ACCF25" w:rsidR="00343B47" w:rsidRDefault="00343B47" w:rsidP="00524634">
      <w:pPr>
        <w:pStyle w:val="ListParagraph"/>
        <w:numPr>
          <w:ilvl w:val="0"/>
          <w:numId w:val="4"/>
        </w:numPr>
      </w:pPr>
      <w:r>
        <w:t xml:space="preserve">Select the date and time </w:t>
      </w:r>
    </w:p>
    <w:p w14:paraId="453CEF12" w14:textId="4E0EF9FB" w:rsidR="00343B47" w:rsidRDefault="00343B47" w:rsidP="00343B47">
      <w:pPr>
        <w:pStyle w:val="ListParagraph"/>
        <w:numPr>
          <w:ilvl w:val="0"/>
          <w:numId w:val="4"/>
        </w:numPr>
      </w:pPr>
      <w:r>
        <w:t xml:space="preserve">Click </w:t>
      </w:r>
      <w:r w:rsidRPr="00343B47">
        <w:rPr>
          <w:b/>
          <w:bCs/>
        </w:rPr>
        <w:t>Validate</w:t>
      </w:r>
      <w:r>
        <w:br/>
      </w:r>
      <w:r w:rsidR="008C56AD">
        <w:rPr>
          <w:b/>
          <w:bCs/>
          <w:noProof/>
        </w:rPr>
        <w:drawing>
          <wp:inline distT="0" distB="0" distL="0" distR="0" wp14:anchorId="28074921" wp14:editId="1A4E6AFB">
            <wp:extent cx="5943600" cy="2978331"/>
            <wp:effectExtent l="0" t="0" r="0" b="0"/>
            <wp:docPr id="242370366" name="Picture 24237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2978331"/>
                    </a:xfrm>
                    <a:prstGeom prst="rect">
                      <a:avLst/>
                    </a:prstGeom>
                    <a:noFill/>
                  </pic:spPr>
                </pic:pic>
              </a:graphicData>
            </a:graphic>
          </wp:inline>
        </w:drawing>
      </w:r>
    </w:p>
    <w:p w14:paraId="21EB876A" w14:textId="0FF57AE3" w:rsidR="003343F4" w:rsidRDefault="003343F4" w:rsidP="00524634">
      <w:pPr>
        <w:pStyle w:val="ListParagraph"/>
        <w:numPr>
          <w:ilvl w:val="0"/>
          <w:numId w:val="4"/>
        </w:numPr>
      </w:pPr>
      <w:r w:rsidRPr="003343F4">
        <w:lastRenderedPageBreak/>
        <w:t>Upon successful restore prechecks, click</w:t>
      </w:r>
      <w:r>
        <w:rPr>
          <w:b/>
          <w:bCs/>
        </w:rPr>
        <w:t xml:space="preserve"> Restore</w:t>
      </w:r>
      <w:r>
        <w:rPr>
          <w:b/>
          <w:bCs/>
        </w:rPr>
        <w:br/>
      </w:r>
      <w:r>
        <w:rPr>
          <w:b/>
          <w:bCs/>
          <w:noProof/>
        </w:rPr>
        <w:drawing>
          <wp:inline distT="0" distB="0" distL="0" distR="0" wp14:anchorId="0DBD56A8" wp14:editId="43A728B4">
            <wp:extent cx="5943600" cy="2624197"/>
            <wp:effectExtent l="0" t="0" r="0" b="5080"/>
            <wp:docPr id="1861201652" name="Picture 186120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2624197"/>
                    </a:xfrm>
                    <a:prstGeom prst="rect">
                      <a:avLst/>
                    </a:prstGeom>
                    <a:noFill/>
                  </pic:spPr>
                </pic:pic>
              </a:graphicData>
            </a:graphic>
          </wp:inline>
        </w:drawing>
      </w:r>
    </w:p>
    <w:p w14:paraId="179065CA" w14:textId="77777777" w:rsidR="00587E51" w:rsidRPr="005B2FBA" w:rsidRDefault="00587E51" w:rsidP="00163BC4">
      <w:pPr>
        <w:pStyle w:val="Heading2"/>
      </w:pPr>
      <w:bookmarkStart w:id="60" w:name="_Toc145588263"/>
      <w:r w:rsidRPr="005B2FBA">
        <w:t>How to restore individual items or folders</w:t>
      </w:r>
      <w:bookmarkEnd w:id="60"/>
    </w:p>
    <w:p w14:paraId="199DC429" w14:textId="77777777" w:rsidR="00587E51" w:rsidRPr="005B2FBA" w:rsidRDefault="00587E51" w:rsidP="00587E51">
      <w:r w:rsidRPr="005B2FBA">
        <w:t>You can restore multiple items, including different item types (e.g. subsites, lists, folders, and files) to the latest snapshot or to a specific point in time.</w:t>
      </w:r>
    </w:p>
    <w:p w14:paraId="547B2133" w14:textId="77777777" w:rsidR="00587E51" w:rsidRPr="005B2FBA" w:rsidRDefault="00587E51" w:rsidP="00587E51">
      <w:r w:rsidRPr="005B2FBA">
        <w:t>Every SharePoint restoration is a “new item” restore because Cloud Backup </w:t>
      </w:r>
      <w:r w:rsidRPr="005B2FBA">
        <w:rPr>
          <w:b/>
          <w:bCs/>
          <w:i/>
          <w:iCs/>
        </w:rPr>
        <w:t>does not</w:t>
      </w:r>
      <w:r w:rsidRPr="005B2FBA">
        <w:rPr>
          <w:i/>
          <w:iCs/>
        </w:rPr>
        <w:t> </w:t>
      </w:r>
      <w:r w:rsidRPr="005B2FBA">
        <w:t>overwrite existing items. This means that if the item being restored already exists, Cloud Backup will </w:t>
      </w:r>
      <w:r w:rsidRPr="005B2FBA">
        <w:rPr>
          <w:b/>
          <w:bCs/>
          <w:i/>
          <w:iCs/>
        </w:rPr>
        <w:t>add</w:t>
      </w:r>
      <w:r w:rsidRPr="005B2FBA">
        <w:t> the restored item back to the site collection with its name appended with a number in parentheses. This includes restoring items, including versions, that were deleted, but still exist in the recycle bin. </w:t>
      </w:r>
    </w:p>
    <w:p w14:paraId="12B5863C" w14:textId="77777777" w:rsidR="00587E51" w:rsidRPr="005B2FBA" w:rsidRDefault="00587E51" w:rsidP="00587E51">
      <w:r w:rsidRPr="005B2FBA">
        <w:t>On the other hand, if the item does no longer exists, Cloud Backup will add the item without appending the name of the file.</w:t>
      </w:r>
    </w:p>
    <w:p w14:paraId="58EB6411" w14:textId="77777777" w:rsidR="00587E51" w:rsidRPr="005B2FBA" w:rsidRDefault="00587E51" w:rsidP="00587E51">
      <w:r w:rsidRPr="005B2FBA">
        <w:t>When needing to restore more than 200 individual items, it is best practice to perform a bulk restore (e.g. full mailbox, folder, list, etc.) or perform multiple batches of under 200 individual restores. Currently, extremely large batches of individual restores (e.g. over 200) may not complete.</w:t>
      </w:r>
    </w:p>
    <w:p w14:paraId="596AC9D3" w14:textId="5C8AA0A0" w:rsidR="00587E51" w:rsidRPr="005B2FBA" w:rsidRDefault="00587E51" w:rsidP="00163BC4">
      <w:pPr>
        <w:pStyle w:val="Heading3"/>
      </w:pPr>
      <w:bookmarkStart w:id="61" w:name="_Toc145588264"/>
      <w:r w:rsidRPr="005B2FBA">
        <w:t xml:space="preserve">Restoring </w:t>
      </w:r>
      <w:r w:rsidR="00930214">
        <w:t xml:space="preserve">an </w:t>
      </w:r>
      <w:r w:rsidRPr="005B2FBA">
        <w:t xml:space="preserve">individual </w:t>
      </w:r>
      <w:r w:rsidR="00B4235F">
        <w:t>file</w:t>
      </w:r>
      <w:r w:rsidRPr="005B2FBA">
        <w:t xml:space="preserve"> to the latest snapshot</w:t>
      </w:r>
      <w:r w:rsidR="00B4235F">
        <w:t xml:space="preserve"> or a previous version</w:t>
      </w:r>
      <w:bookmarkEnd w:id="61"/>
      <w:r w:rsidR="00B4235F">
        <w:t xml:space="preserve">  </w:t>
      </w:r>
    </w:p>
    <w:p w14:paraId="70CD81D6" w14:textId="4D411130" w:rsidR="00587E51" w:rsidRPr="005B2FBA" w:rsidRDefault="00587E51" w:rsidP="00587E51">
      <w:r w:rsidRPr="005B2FBA">
        <w:t xml:space="preserve">To restore </w:t>
      </w:r>
      <w:r w:rsidR="00930214">
        <w:t xml:space="preserve">an </w:t>
      </w:r>
      <w:r w:rsidRPr="005B2FBA">
        <w:t xml:space="preserve">individual </w:t>
      </w:r>
      <w:r w:rsidR="00B4235F">
        <w:t>file</w:t>
      </w:r>
      <w:r w:rsidRPr="005B2FBA">
        <w:t xml:space="preserve"> to the latest snapshot</w:t>
      </w:r>
      <w:r w:rsidR="00B4235F">
        <w:t xml:space="preserve"> or a previous version</w:t>
      </w:r>
      <w:r w:rsidRPr="005B2FBA">
        <w:t>:</w:t>
      </w:r>
    </w:p>
    <w:p w14:paraId="16FAD4F2" w14:textId="2921AFEB" w:rsidR="00587E51" w:rsidRPr="005B2FBA" w:rsidRDefault="00587E51" w:rsidP="00587E51">
      <w:pPr>
        <w:pStyle w:val="ListParagraph"/>
        <w:numPr>
          <w:ilvl w:val="0"/>
          <w:numId w:val="6"/>
        </w:numPr>
      </w:pPr>
      <w:r w:rsidRPr="005B2FBA">
        <w:t xml:space="preserve">Select </w:t>
      </w:r>
      <w:r w:rsidR="00930214">
        <w:t xml:space="preserve">the </w:t>
      </w:r>
      <w:r w:rsidR="004B4DBB">
        <w:t>file</w:t>
      </w:r>
    </w:p>
    <w:p w14:paraId="2FC81877" w14:textId="77777777" w:rsidR="00587E51" w:rsidRPr="005B2FBA" w:rsidRDefault="00587E51" w:rsidP="00587E51">
      <w:pPr>
        <w:pStyle w:val="ListParagraph"/>
        <w:numPr>
          <w:ilvl w:val="0"/>
          <w:numId w:val="6"/>
        </w:numPr>
      </w:pPr>
      <w:r w:rsidRPr="005B2FBA">
        <w:t>Click </w:t>
      </w:r>
      <w:r w:rsidRPr="005B2FBA">
        <w:rPr>
          <w:b/>
          <w:bCs/>
        </w:rPr>
        <w:t>Restore</w:t>
      </w:r>
    </w:p>
    <w:p w14:paraId="624E1EBC" w14:textId="77777777" w:rsidR="004B4DBB" w:rsidRDefault="004B4DBB" w:rsidP="004B4DBB">
      <w:pPr>
        <w:pStyle w:val="ListParagraph"/>
        <w:numPr>
          <w:ilvl w:val="0"/>
          <w:numId w:val="6"/>
        </w:numPr>
      </w:pPr>
      <w:r>
        <w:t>Select the version</w:t>
      </w:r>
    </w:p>
    <w:p w14:paraId="2A5F4AD3" w14:textId="2895F849" w:rsidR="00587E51" w:rsidRPr="005B2FBA" w:rsidRDefault="00587E51" w:rsidP="004B4DBB">
      <w:pPr>
        <w:pStyle w:val="ListParagraph"/>
        <w:numPr>
          <w:ilvl w:val="0"/>
          <w:numId w:val="6"/>
        </w:numPr>
      </w:pPr>
      <w:r w:rsidRPr="005B2FBA">
        <w:lastRenderedPageBreak/>
        <w:t>Click </w:t>
      </w:r>
      <w:r w:rsidRPr="004B4DBB">
        <w:rPr>
          <w:b/>
          <w:bCs/>
        </w:rPr>
        <w:t>Validate</w:t>
      </w:r>
      <w:r w:rsidR="009708C0">
        <w:rPr>
          <w:b/>
          <w:bCs/>
        </w:rPr>
        <w:br/>
      </w:r>
      <w:r w:rsidR="009708C0">
        <w:rPr>
          <w:b/>
          <w:bCs/>
          <w:noProof/>
        </w:rPr>
        <w:drawing>
          <wp:inline distT="0" distB="0" distL="0" distR="0" wp14:anchorId="5141B86D" wp14:editId="7F4DDAC7">
            <wp:extent cx="5943600" cy="2839775"/>
            <wp:effectExtent l="0" t="0" r="0" b="0"/>
            <wp:docPr id="1963112583" name="Picture 196311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839775"/>
                    </a:xfrm>
                    <a:prstGeom prst="rect">
                      <a:avLst/>
                    </a:prstGeom>
                    <a:noFill/>
                  </pic:spPr>
                </pic:pic>
              </a:graphicData>
            </a:graphic>
          </wp:inline>
        </w:drawing>
      </w:r>
    </w:p>
    <w:p w14:paraId="24C63FF8" w14:textId="6CF37690" w:rsidR="00587E51" w:rsidRPr="005B2FBA" w:rsidRDefault="00587E51" w:rsidP="005347C8">
      <w:pPr>
        <w:pStyle w:val="Heading3"/>
      </w:pPr>
      <w:bookmarkStart w:id="62" w:name="_Toc145588265"/>
      <w:r w:rsidRPr="005B2FBA">
        <w:t xml:space="preserve">Restoring </w:t>
      </w:r>
      <w:r w:rsidR="005347C8">
        <w:t xml:space="preserve">multiple </w:t>
      </w:r>
      <w:r w:rsidRPr="005B2FBA">
        <w:t xml:space="preserve">items </w:t>
      </w:r>
      <w:r w:rsidR="005347C8">
        <w:t xml:space="preserve">or folders </w:t>
      </w:r>
      <w:r w:rsidRPr="005B2FBA">
        <w:t xml:space="preserve">to </w:t>
      </w:r>
      <w:r w:rsidR="001568F7">
        <w:t xml:space="preserve">the latest snapshot or a </w:t>
      </w:r>
      <w:r w:rsidRPr="005B2FBA">
        <w:t>specific point in time</w:t>
      </w:r>
      <w:bookmarkEnd w:id="62"/>
    </w:p>
    <w:p w14:paraId="6490D33A" w14:textId="1F65F6EA" w:rsidR="00587E51" w:rsidRPr="005B2FBA" w:rsidRDefault="00587E51" w:rsidP="002D1754">
      <w:pPr>
        <w:pStyle w:val="ListParagraph"/>
        <w:numPr>
          <w:ilvl w:val="0"/>
          <w:numId w:val="7"/>
        </w:numPr>
      </w:pPr>
      <w:r w:rsidRPr="005B2FBA">
        <w:t>Select any number of items</w:t>
      </w:r>
    </w:p>
    <w:p w14:paraId="0CDE6276" w14:textId="77777777" w:rsidR="002D1754" w:rsidRPr="005B2FBA" w:rsidRDefault="002D1754" w:rsidP="002D1754">
      <w:pPr>
        <w:pStyle w:val="ListParagraph"/>
        <w:numPr>
          <w:ilvl w:val="0"/>
          <w:numId w:val="7"/>
        </w:numPr>
      </w:pPr>
      <w:r w:rsidRPr="005B2FBA">
        <w:t>Click the </w:t>
      </w:r>
      <w:r w:rsidRPr="005B2FBA">
        <w:rPr>
          <w:b/>
          <w:bCs/>
        </w:rPr>
        <w:t>Restore </w:t>
      </w:r>
      <w:r w:rsidRPr="005B2FBA">
        <w:t>button that will appear at the top of the list</w:t>
      </w:r>
    </w:p>
    <w:p w14:paraId="44EA7F22" w14:textId="01928F33" w:rsidR="002D1754" w:rsidRDefault="002D1754" w:rsidP="002D1754">
      <w:pPr>
        <w:pStyle w:val="ListParagraph"/>
        <w:numPr>
          <w:ilvl w:val="0"/>
          <w:numId w:val="7"/>
        </w:numPr>
      </w:pPr>
      <w:r>
        <w:t xml:space="preserve">To restore to the latest snapshot, click </w:t>
      </w:r>
      <w:r w:rsidRPr="009B72A4">
        <w:rPr>
          <w:b/>
          <w:bCs/>
        </w:rPr>
        <w:t>Validate</w:t>
      </w:r>
      <w:r>
        <w:rPr>
          <w:b/>
          <w:bCs/>
        </w:rPr>
        <w:t xml:space="preserve"> </w:t>
      </w:r>
      <w:r w:rsidRPr="00E677D6">
        <w:t>and skip to step 7</w:t>
      </w:r>
      <w:r w:rsidR="00CF4C1C">
        <w:br/>
      </w:r>
      <w:r w:rsidR="00CF4C1C">
        <w:rPr>
          <w:noProof/>
        </w:rPr>
        <w:drawing>
          <wp:inline distT="0" distB="0" distL="0" distR="0" wp14:anchorId="4C85D702" wp14:editId="60222511">
            <wp:extent cx="5943600" cy="3017652"/>
            <wp:effectExtent l="0" t="0" r="0" b="0"/>
            <wp:docPr id="1707485026" name="Picture 170748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3017652"/>
                    </a:xfrm>
                    <a:prstGeom prst="rect">
                      <a:avLst/>
                    </a:prstGeom>
                    <a:noFill/>
                  </pic:spPr>
                </pic:pic>
              </a:graphicData>
            </a:graphic>
          </wp:inline>
        </w:drawing>
      </w:r>
    </w:p>
    <w:p w14:paraId="05F4AE97" w14:textId="77777777" w:rsidR="004330E4" w:rsidRDefault="004330E4">
      <w:r>
        <w:br w:type="page"/>
      </w:r>
    </w:p>
    <w:p w14:paraId="73128847" w14:textId="18F4E4A8" w:rsidR="00587E51" w:rsidRPr="005B2FBA" w:rsidRDefault="002D1754" w:rsidP="00587E51">
      <w:pPr>
        <w:pStyle w:val="ListParagraph"/>
        <w:numPr>
          <w:ilvl w:val="0"/>
          <w:numId w:val="7"/>
        </w:numPr>
      </w:pPr>
      <w:r>
        <w:lastRenderedPageBreak/>
        <w:t>To restore to a specific point in time, s</w:t>
      </w:r>
      <w:r w:rsidR="00587E51" w:rsidRPr="005B2FBA">
        <w:t>elect </w:t>
      </w:r>
      <w:r w:rsidR="00587E51" w:rsidRPr="002D1754">
        <w:rPr>
          <w:b/>
          <w:bCs/>
        </w:rPr>
        <w:t>Restore to a specific point-in-time</w:t>
      </w:r>
    </w:p>
    <w:p w14:paraId="290310F1" w14:textId="77777777" w:rsidR="00587E51" w:rsidRPr="005B2FBA" w:rsidRDefault="00587E51" w:rsidP="00587E51">
      <w:pPr>
        <w:pStyle w:val="ListParagraph"/>
        <w:numPr>
          <w:ilvl w:val="0"/>
          <w:numId w:val="7"/>
        </w:numPr>
      </w:pPr>
      <w:r w:rsidRPr="005B2FBA">
        <w:t>Select a date and time within the available restore range</w:t>
      </w:r>
    </w:p>
    <w:p w14:paraId="75ADBED8" w14:textId="5A5E5FC0" w:rsidR="00587E51" w:rsidRPr="000F5B26" w:rsidRDefault="00587E51" w:rsidP="00587E51">
      <w:pPr>
        <w:pStyle w:val="ListParagraph"/>
        <w:numPr>
          <w:ilvl w:val="0"/>
          <w:numId w:val="7"/>
        </w:numPr>
      </w:pPr>
      <w:r w:rsidRPr="005B2FBA">
        <w:t>Click </w:t>
      </w:r>
      <w:r w:rsidRPr="005B2FBA">
        <w:rPr>
          <w:b/>
          <w:bCs/>
        </w:rPr>
        <w:t>Validate</w:t>
      </w:r>
      <w:r w:rsidR="004330E4">
        <w:rPr>
          <w:b/>
          <w:bCs/>
        </w:rPr>
        <w:br/>
      </w:r>
      <w:r w:rsidR="004330E4">
        <w:rPr>
          <w:b/>
          <w:bCs/>
          <w:noProof/>
        </w:rPr>
        <w:drawing>
          <wp:inline distT="0" distB="0" distL="0" distR="0" wp14:anchorId="188C683C" wp14:editId="13B0B1D6">
            <wp:extent cx="5486400" cy="2743200"/>
            <wp:effectExtent l="0" t="0" r="0" b="0"/>
            <wp:docPr id="713161569" name="Picture 71316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pic:spPr>
                </pic:pic>
              </a:graphicData>
            </a:graphic>
          </wp:inline>
        </w:drawing>
      </w:r>
    </w:p>
    <w:p w14:paraId="18DFEAF1" w14:textId="475F2D70" w:rsidR="000F5B26" w:rsidRPr="005B2FBA" w:rsidRDefault="000F5B26" w:rsidP="00587E51">
      <w:pPr>
        <w:pStyle w:val="ListParagraph"/>
        <w:numPr>
          <w:ilvl w:val="0"/>
          <w:numId w:val="7"/>
        </w:numPr>
      </w:pPr>
      <w:r w:rsidRPr="000F5B26">
        <w:t>Upon successful restore prechecks, click</w:t>
      </w:r>
      <w:r>
        <w:rPr>
          <w:b/>
          <w:bCs/>
        </w:rPr>
        <w:t xml:space="preserve"> Restore </w:t>
      </w:r>
      <w:r w:rsidR="000F450B">
        <w:rPr>
          <w:b/>
          <w:bCs/>
        </w:rPr>
        <w:br/>
      </w:r>
      <w:r w:rsidR="000F450B">
        <w:rPr>
          <w:b/>
          <w:bCs/>
          <w:noProof/>
        </w:rPr>
        <w:drawing>
          <wp:inline distT="0" distB="0" distL="0" distR="0" wp14:anchorId="3F0EA3F3" wp14:editId="3E905CF0">
            <wp:extent cx="5486400" cy="2632266"/>
            <wp:effectExtent l="0" t="0" r="0" b="0"/>
            <wp:docPr id="1206580442" name="Picture 120658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86400" cy="2632266"/>
                    </a:xfrm>
                    <a:prstGeom prst="rect">
                      <a:avLst/>
                    </a:prstGeom>
                    <a:noFill/>
                  </pic:spPr>
                </pic:pic>
              </a:graphicData>
            </a:graphic>
          </wp:inline>
        </w:drawing>
      </w:r>
    </w:p>
    <w:p w14:paraId="5904CD44" w14:textId="77777777" w:rsidR="00587E51" w:rsidRPr="005B2FBA" w:rsidRDefault="00587E51" w:rsidP="005347C8">
      <w:pPr>
        <w:pStyle w:val="Heading2"/>
      </w:pPr>
      <w:bookmarkStart w:id="63" w:name="_Toc145588266"/>
      <w:r w:rsidRPr="005B2FBA">
        <w:t>Restore process</w:t>
      </w:r>
      <w:bookmarkEnd w:id="63"/>
    </w:p>
    <w:p w14:paraId="28438591" w14:textId="77777777" w:rsidR="00587E51" w:rsidRPr="005B2FBA" w:rsidRDefault="00587E51" w:rsidP="00587E51">
      <w:r w:rsidRPr="005B2FBA">
        <w:t>Clicking </w:t>
      </w:r>
      <w:r w:rsidRPr="005B2FBA">
        <w:rPr>
          <w:b/>
          <w:bCs/>
        </w:rPr>
        <w:t>Restore</w:t>
      </w:r>
      <w:r w:rsidRPr="005B2FBA">
        <w:t> for any restore scenario will initiate a validation process. Upon completion, click </w:t>
      </w:r>
      <w:r w:rsidRPr="005B2FBA">
        <w:rPr>
          <w:b/>
          <w:bCs/>
        </w:rPr>
        <w:t>Restore</w:t>
      </w:r>
      <w:r w:rsidRPr="005B2FBA">
        <w:t> to proceed.</w:t>
      </w:r>
    </w:p>
    <w:p w14:paraId="4167D9AD" w14:textId="77777777" w:rsidR="00587E51" w:rsidRPr="005B2FBA" w:rsidRDefault="00587E51" w:rsidP="00587E51">
      <w:r w:rsidRPr="005B2FBA">
        <w:t>While the restore is initiated with a single click and Cloud Backup makes every effort to restore the content as quickly as possible, the time required to complete the restoration is based on a variety of external factors, including:</w:t>
      </w:r>
    </w:p>
    <w:p w14:paraId="48169F0F" w14:textId="77777777" w:rsidR="00587E51" w:rsidRPr="005B2FBA" w:rsidRDefault="00587E51" w:rsidP="00587E51">
      <w:pPr>
        <w:pStyle w:val="ListParagraph"/>
        <w:numPr>
          <w:ilvl w:val="0"/>
          <w:numId w:val="9"/>
        </w:numPr>
      </w:pPr>
      <w:r w:rsidRPr="005B2FBA">
        <w:t>The overall size of the data set being restored.</w:t>
      </w:r>
    </w:p>
    <w:p w14:paraId="26E0DACB" w14:textId="77777777" w:rsidR="00587E51" w:rsidRPr="005B2FBA" w:rsidRDefault="00587E51" w:rsidP="00587E51">
      <w:pPr>
        <w:pStyle w:val="ListParagraph"/>
        <w:numPr>
          <w:ilvl w:val="0"/>
          <w:numId w:val="9"/>
        </w:numPr>
      </w:pPr>
      <w:r w:rsidRPr="005B2FBA">
        <w:t>Microsoft 365 throttling.</w:t>
      </w:r>
    </w:p>
    <w:p w14:paraId="1B365725" w14:textId="77777777" w:rsidR="00587E51" w:rsidRPr="005B2FBA" w:rsidRDefault="00587E51" w:rsidP="00587E51">
      <w:pPr>
        <w:pStyle w:val="ListParagraph"/>
        <w:numPr>
          <w:ilvl w:val="0"/>
          <w:numId w:val="9"/>
        </w:numPr>
      </w:pPr>
      <w:r w:rsidRPr="005B2FBA">
        <w:t>Microsoft Azure throttling.</w:t>
      </w:r>
    </w:p>
    <w:p w14:paraId="0EB9DF2A" w14:textId="77777777" w:rsidR="00587E51" w:rsidRPr="005B2FBA" w:rsidRDefault="00587E51" w:rsidP="00587E51">
      <w:pPr>
        <w:pStyle w:val="ListParagraph"/>
        <w:numPr>
          <w:ilvl w:val="0"/>
          <w:numId w:val="9"/>
        </w:numPr>
      </w:pPr>
      <w:r w:rsidRPr="005B2FBA">
        <w:t>The overall availability of Microsoft 365.</w:t>
      </w:r>
    </w:p>
    <w:p w14:paraId="0BB314FE" w14:textId="77777777" w:rsidR="00587E51" w:rsidRPr="005B2FBA" w:rsidRDefault="00587E51" w:rsidP="005347C8">
      <w:pPr>
        <w:pStyle w:val="Heading2"/>
      </w:pPr>
      <w:bookmarkStart w:id="64" w:name="_Toc145588267"/>
      <w:r w:rsidRPr="005B2FBA">
        <w:lastRenderedPageBreak/>
        <w:t>Additional details and exceptions</w:t>
      </w:r>
      <w:bookmarkEnd w:id="64"/>
    </w:p>
    <w:p w14:paraId="703919BB" w14:textId="77777777" w:rsidR="00587E51" w:rsidRPr="005B2FBA" w:rsidRDefault="00587E51" w:rsidP="005347C8">
      <w:pPr>
        <w:pStyle w:val="Heading3"/>
      </w:pPr>
      <w:bookmarkStart w:id="65" w:name="_Toc145588268"/>
      <w:r w:rsidRPr="005B2FBA">
        <w:t>Restoring hyperlinks in a SharePoint list</w:t>
      </w:r>
      <w:bookmarkEnd w:id="65"/>
    </w:p>
    <w:p w14:paraId="599D0362" w14:textId="623824EE" w:rsidR="00587E51" w:rsidRPr="005B2FBA" w:rsidRDefault="00587E51" w:rsidP="00587E51">
      <w:r w:rsidRPr="005B2FBA">
        <w:t>Currently, the </w:t>
      </w:r>
      <w:hyperlink r:id="rId65" w:anchor="relationships" w:history="1">
        <w:r w:rsidRPr="005B2FBA">
          <w:rPr>
            <w:rStyle w:val="Hyperlink"/>
          </w:rPr>
          <w:t>Microsoft Graph API does not support a hyperlink column type</w:t>
        </w:r>
      </w:hyperlink>
      <w:r w:rsidRPr="005B2FBA">
        <w:t>. Therefore, when restoring a SharePoint list, instead of restoring hyperlinks, Cloud Backup will restore each component of the hyperlink (description and URL) separately within each cell.</w:t>
      </w:r>
    </w:p>
    <w:p w14:paraId="7797A888" w14:textId="77777777" w:rsidR="00587E51" w:rsidRPr="005B2FBA" w:rsidRDefault="00587E51" w:rsidP="005347C8">
      <w:pPr>
        <w:pStyle w:val="Heading3"/>
      </w:pPr>
      <w:bookmarkStart w:id="66" w:name="_Toc145588269"/>
      <w:r w:rsidRPr="005B2FBA">
        <w:t>SharePoint Site Collection in Recycle Bin</w:t>
      </w:r>
      <w:bookmarkEnd w:id="66"/>
    </w:p>
    <w:p w14:paraId="102952C2" w14:textId="77777777" w:rsidR="00587E51" w:rsidRDefault="00587E51" w:rsidP="00587E51">
      <w:r w:rsidRPr="005B2FBA">
        <w:t>SharePoint only supports a single instance of a Site Collection URL. If Cloud Backup detects that a Site Collection exists in the SharePoint Recycle Bin, the following Error message will appear.</w:t>
      </w:r>
    </w:p>
    <w:p w14:paraId="363FAF70" w14:textId="340EDD68" w:rsidR="00135B74" w:rsidRPr="005B2FBA" w:rsidRDefault="00135B74" w:rsidP="00587E51">
      <w:r>
        <w:rPr>
          <w:noProof/>
        </w:rPr>
        <w:drawing>
          <wp:inline distT="0" distB="0" distL="0" distR="0" wp14:anchorId="1CC9B42A" wp14:editId="2C9046F6">
            <wp:extent cx="3708282" cy="1514475"/>
            <wp:effectExtent l="0" t="0" r="6985" b="0"/>
            <wp:docPr id="160045007" name="Picture 16004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10182" cy="1515251"/>
                    </a:xfrm>
                    <a:prstGeom prst="rect">
                      <a:avLst/>
                    </a:prstGeom>
                    <a:noFill/>
                  </pic:spPr>
                </pic:pic>
              </a:graphicData>
            </a:graphic>
          </wp:inline>
        </w:drawing>
      </w:r>
    </w:p>
    <w:p w14:paraId="1C589EF1" w14:textId="77777777" w:rsidR="00587E51" w:rsidRPr="005B2FBA" w:rsidRDefault="00587E51" w:rsidP="00587E51">
      <w:r w:rsidRPr="005B2FBA">
        <w:t>If deleting the Site Collection from the Recycle Bin is not an option, there are two additional ways to resolve this error.</w:t>
      </w:r>
    </w:p>
    <w:p w14:paraId="0ED63B73" w14:textId="77777777" w:rsidR="00587E51" w:rsidRPr="005B2FBA" w:rsidRDefault="00587E51" w:rsidP="00587E51">
      <w:pPr>
        <w:pStyle w:val="ListParagraph"/>
        <w:numPr>
          <w:ilvl w:val="0"/>
          <w:numId w:val="10"/>
        </w:numPr>
      </w:pPr>
      <w:r w:rsidRPr="005B2FBA">
        <w:t>Restore the Site Collection from the SharePoint Recycle Bin, then perform a merge restore with Cloud Backup</w:t>
      </w:r>
    </w:p>
    <w:p w14:paraId="4BB37196" w14:textId="77777777" w:rsidR="00587E51" w:rsidRPr="005B2FBA" w:rsidRDefault="00587E51" w:rsidP="00587E51">
      <w:pPr>
        <w:pStyle w:val="ListParagraph"/>
        <w:numPr>
          <w:ilvl w:val="0"/>
          <w:numId w:val="10"/>
        </w:numPr>
      </w:pPr>
      <w:r w:rsidRPr="005B2FBA">
        <w:t>Wait until the SharePoint Recycle Bin retention period has expired (30 days)</w:t>
      </w:r>
    </w:p>
    <w:p w14:paraId="3E1953EB" w14:textId="77777777" w:rsidR="00587E51" w:rsidRPr="005B2FBA" w:rsidRDefault="00587E51" w:rsidP="005E7D06">
      <w:pPr>
        <w:shd w:val="clear" w:color="auto" w:fill="D9E2F3" w:themeFill="accent1" w:themeFillTint="33"/>
      </w:pPr>
      <w:r w:rsidRPr="005B2FBA">
        <w:rPr>
          <w:b/>
          <w:bCs/>
        </w:rPr>
        <w:t>Note:</w:t>
      </w:r>
      <w:r w:rsidRPr="005B2FBA">
        <w:t> SharePoint Online does not allow some Site Collections, including the root SharePoint Site Collection (e.g. midlandstransportation.sharepoint.com), to be removed from the Recycle Bin. For more information, contact Microsoft Support.</w:t>
      </w:r>
    </w:p>
    <w:p w14:paraId="6CB542B3" w14:textId="77777777" w:rsidR="00587E51" w:rsidRPr="005B2FBA" w:rsidRDefault="00587E51" w:rsidP="005347C8">
      <w:pPr>
        <w:pStyle w:val="Heading3"/>
      </w:pPr>
      <w:bookmarkStart w:id="67" w:name="_Toc145588270"/>
      <w:r w:rsidRPr="005B2FBA">
        <w:t>Customizations not supported</w:t>
      </w:r>
      <w:bookmarkEnd w:id="67"/>
    </w:p>
    <w:p w14:paraId="00CCAF30" w14:textId="77777777" w:rsidR="00587E51" w:rsidRPr="005B2FBA" w:rsidRDefault="00587E51" w:rsidP="00587E51">
      <w:r w:rsidRPr="005B2FBA">
        <w:t>Cloud Backup currently does not back up SharePoint customization including, but not limited to third-party web parts, workflows, permissions, and list columns. SkyKick regularly reviews partner feedback to inform product development, and will keep partners informed of new features as they are released.</w:t>
      </w:r>
    </w:p>
    <w:p w14:paraId="13A5C915" w14:textId="77777777" w:rsidR="00135B74" w:rsidRDefault="00135B74">
      <w:pPr>
        <w:rPr>
          <w:rFonts w:asciiTheme="majorHAnsi" w:eastAsiaTheme="majorEastAsia" w:hAnsiTheme="majorHAnsi" w:cstheme="majorBidi"/>
          <w:color w:val="2F5496" w:themeColor="accent1" w:themeShade="BF"/>
          <w:sz w:val="32"/>
          <w:szCs w:val="32"/>
        </w:rPr>
      </w:pPr>
      <w:bookmarkStart w:id="68" w:name="_Restoring_data_in"/>
      <w:bookmarkEnd w:id="68"/>
      <w:r>
        <w:br w:type="page"/>
      </w:r>
    </w:p>
    <w:p w14:paraId="33E520C9" w14:textId="35FF0669" w:rsidR="00587E51" w:rsidRDefault="00587E51" w:rsidP="0008531B">
      <w:pPr>
        <w:pStyle w:val="Heading1"/>
        <w:numPr>
          <w:ilvl w:val="0"/>
          <w:numId w:val="34"/>
        </w:numPr>
        <w:ind w:left="993" w:hanging="633"/>
      </w:pPr>
      <w:bookmarkStart w:id="69" w:name="_Toc145588271"/>
      <w:r w:rsidRPr="008A5716">
        <w:lastRenderedPageBreak/>
        <w:t xml:space="preserve">Restoring Microsoft </w:t>
      </w:r>
      <w:r w:rsidR="00D34056">
        <w:t xml:space="preserve">365 groups and Microsoft </w:t>
      </w:r>
      <w:r w:rsidRPr="008A5716">
        <w:t>Teams</w:t>
      </w:r>
      <w:r w:rsidR="00D34056">
        <w:t xml:space="preserve"> collaboration data</w:t>
      </w:r>
      <w:bookmarkEnd w:id="69"/>
    </w:p>
    <w:p w14:paraId="03AA0D14" w14:textId="77777777" w:rsidR="000C1971" w:rsidRPr="00C71EAA" w:rsidRDefault="00000000" w:rsidP="000C1971">
      <w:hyperlink w:anchor="_Microsoft_365_user" w:history="1">
        <w:r w:rsidR="000C1971" w:rsidRPr="006C795D">
          <w:rPr>
            <w:rStyle w:val="Hyperlink"/>
          </w:rPr>
          <w:t>Return to top of document</w:t>
        </w:r>
      </w:hyperlink>
    </w:p>
    <w:p w14:paraId="788A5DC8" w14:textId="03119940" w:rsidR="00587E51" w:rsidRPr="008A5716" w:rsidRDefault="00F273E1" w:rsidP="00B040C1">
      <w:pPr>
        <w:shd w:val="clear" w:color="auto" w:fill="D9E2F3" w:themeFill="accent1" w:themeFillTint="33"/>
      </w:pPr>
      <w:r w:rsidRPr="00B040C1">
        <w:rPr>
          <w:b/>
          <w:bCs/>
        </w:rPr>
        <w:t>Note:</w:t>
      </w:r>
      <w:r>
        <w:t xml:space="preserve"> </w:t>
      </w:r>
      <w:r w:rsidR="00C1774F">
        <w:t xml:space="preserve">Because Microsoft Teams chats are user data, to restore chats, </w:t>
      </w:r>
      <w:r w:rsidR="00587E51" w:rsidRPr="008A5716">
        <w:t>see </w:t>
      </w:r>
      <w:hyperlink w:anchor="_Microsoft_Teams_chats" w:history="1">
        <w:r w:rsidR="00587E51" w:rsidRPr="002F31BB">
          <w:rPr>
            <w:rStyle w:val="Hyperlink"/>
          </w:rPr>
          <w:t>Restoring Microsoft Teams chats</w:t>
        </w:r>
      </w:hyperlink>
      <w:r w:rsidR="00587E51" w:rsidRPr="008A5716">
        <w:t>.</w:t>
      </w:r>
    </w:p>
    <w:p w14:paraId="6F3CB678" w14:textId="313B115B" w:rsidR="00587E51" w:rsidRPr="008A5716" w:rsidRDefault="00B040C1" w:rsidP="00B040C1">
      <w:pPr>
        <w:pStyle w:val="Heading2"/>
      </w:pPr>
      <w:bookmarkStart w:id="70" w:name="_Toc145588272"/>
      <w:r>
        <w:t>How to a</w:t>
      </w:r>
      <w:r w:rsidR="00587E51" w:rsidRPr="008A5716">
        <w:t>ccess to Microsoft 365 groups</w:t>
      </w:r>
      <w:r>
        <w:t xml:space="preserve"> and </w:t>
      </w:r>
      <w:r w:rsidRPr="008A5716">
        <w:t xml:space="preserve">Microsoft Teams </w:t>
      </w:r>
      <w:r>
        <w:t>collaboration data</w:t>
      </w:r>
      <w:bookmarkEnd w:id="70"/>
    </w:p>
    <w:p w14:paraId="0730FA54" w14:textId="77777777" w:rsidR="00587E51" w:rsidRPr="008A5716" w:rsidRDefault="00587E51" w:rsidP="00587E51">
      <w:r w:rsidRPr="008A5716">
        <w:t>There are two ways to access Microsoft Teams and Microsoft 365 group data in Cloud Backup.</w:t>
      </w:r>
    </w:p>
    <w:p w14:paraId="6416A9D2" w14:textId="525E17DC" w:rsidR="00536DE4" w:rsidRPr="008A5716" w:rsidRDefault="00587E51" w:rsidP="00587E51">
      <w:r w:rsidRPr="008A5716">
        <w:t>One route is to select the </w:t>
      </w:r>
      <w:r w:rsidRPr="008A5716">
        <w:rPr>
          <w:b/>
          <w:bCs/>
        </w:rPr>
        <w:t>Collaboration</w:t>
      </w:r>
      <w:r w:rsidRPr="008A5716">
        <w:t> tab in the top navigation and </w:t>
      </w:r>
      <w:r w:rsidRPr="008A5716">
        <w:rPr>
          <w:b/>
          <w:bCs/>
        </w:rPr>
        <w:t>Teams &amp; Groups</w:t>
      </w:r>
      <w:r w:rsidRPr="008A5716">
        <w:t> in the left navigation.</w:t>
      </w:r>
      <w:r w:rsidR="00AC60B8">
        <w:t xml:space="preserve"> </w:t>
      </w:r>
      <w:r w:rsidRPr="008A5716">
        <w:t>Here, you can filter by types of Groups and can perform a search for the specific Team or Group.</w:t>
      </w:r>
      <w:r w:rsidR="00536DE4">
        <w:rPr>
          <w:noProof/>
        </w:rPr>
        <w:drawing>
          <wp:inline distT="0" distB="0" distL="0" distR="0" wp14:anchorId="22B776F4" wp14:editId="16248FE3">
            <wp:extent cx="5943600" cy="2103827"/>
            <wp:effectExtent l="0" t="0" r="0" b="0"/>
            <wp:docPr id="1884948237" name="Picture 188494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2103827"/>
                    </a:xfrm>
                    <a:prstGeom prst="rect">
                      <a:avLst/>
                    </a:prstGeom>
                    <a:noFill/>
                  </pic:spPr>
                </pic:pic>
              </a:graphicData>
            </a:graphic>
          </wp:inline>
        </w:drawing>
      </w:r>
    </w:p>
    <w:p w14:paraId="0501FD2C" w14:textId="59F99BEA" w:rsidR="00AC60B8" w:rsidRPr="008A5716" w:rsidRDefault="00587E51" w:rsidP="00587E51">
      <w:r w:rsidRPr="008A5716">
        <w:rPr>
          <w:lang w:val="en-GB"/>
        </w:rPr>
        <w:t>Another route is to select </w:t>
      </w:r>
      <w:r w:rsidRPr="008A5716">
        <w:rPr>
          <w:b/>
          <w:bCs/>
          <w:lang w:val="en-GB"/>
        </w:rPr>
        <w:t>Users &amp; Groups</w:t>
      </w:r>
      <w:r w:rsidRPr="008A5716">
        <w:rPr>
          <w:lang w:val="en-GB"/>
        </w:rPr>
        <w:t> tab in the top navigation and then select the </w:t>
      </w:r>
      <w:r w:rsidRPr="008A5716">
        <w:rPr>
          <w:b/>
          <w:bCs/>
          <w:lang w:val="en-GB"/>
        </w:rPr>
        <w:t>Groups tab</w:t>
      </w:r>
      <w:r w:rsidRPr="008A5716">
        <w:rPr>
          <w:lang w:val="en-GB"/>
        </w:rPr>
        <w:t>.</w:t>
      </w:r>
      <w:r w:rsidR="00AC60B8">
        <w:rPr>
          <w:noProof/>
        </w:rPr>
        <w:drawing>
          <wp:inline distT="0" distB="0" distL="0" distR="0" wp14:anchorId="484A2F5A" wp14:editId="7271E329">
            <wp:extent cx="5943600" cy="1870069"/>
            <wp:effectExtent l="0" t="0" r="0" b="0"/>
            <wp:docPr id="313958009" name="Picture 31395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1870069"/>
                    </a:xfrm>
                    <a:prstGeom prst="rect">
                      <a:avLst/>
                    </a:prstGeom>
                    <a:noFill/>
                  </pic:spPr>
                </pic:pic>
              </a:graphicData>
            </a:graphic>
          </wp:inline>
        </w:drawing>
      </w:r>
    </w:p>
    <w:p w14:paraId="23BC2B36" w14:textId="77777777" w:rsidR="00587E51" w:rsidRPr="008A5716" w:rsidRDefault="00587E51" w:rsidP="00587E51">
      <w:r w:rsidRPr="008A5716">
        <w:t>If you select a Microsoft Team, you will see a list of data which includes:</w:t>
      </w:r>
    </w:p>
    <w:p w14:paraId="04D28D50" w14:textId="77777777" w:rsidR="00587E51" w:rsidRPr="008A5716" w:rsidRDefault="00587E51" w:rsidP="00587E51">
      <w:pPr>
        <w:pStyle w:val="ListParagraph"/>
        <w:numPr>
          <w:ilvl w:val="0"/>
          <w:numId w:val="11"/>
        </w:numPr>
      </w:pPr>
      <w:r w:rsidRPr="008A5716">
        <w:t>Channels </w:t>
      </w:r>
    </w:p>
    <w:p w14:paraId="1C83EF9C" w14:textId="77777777" w:rsidR="00587E51" w:rsidRPr="008A5716" w:rsidRDefault="00587E51" w:rsidP="00587E51">
      <w:pPr>
        <w:pStyle w:val="ListParagraph"/>
        <w:numPr>
          <w:ilvl w:val="0"/>
          <w:numId w:val="11"/>
        </w:numPr>
      </w:pPr>
      <w:r w:rsidRPr="008A5716">
        <w:t>Files</w:t>
      </w:r>
    </w:p>
    <w:p w14:paraId="0C8BFA55" w14:textId="77777777" w:rsidR="00587E51" w:rsidRPr="008A5716" w:rsidRDefault="00587E51" w:rsidP="00587E51">
      <w:pPr>
        <w:pStyle w:val="ListParagraph"/>
        <w:numPr>
          <w:ilvl w:val="0"/>
          <w:numId w:val="11"/>
        </w:numPr>
      </w:pPr>
      <w:r w:rsidRPr="008A5716">
        <w:t>Communications (Group mailbox)</w:t>
      </w:r>
    </w:p>
    <w:p w14:paraId="710F4D5E" w14:textId="77777777" w:rsidR="00587E51" w:rsidRPr="008A5716" w:rsidRDefault="00587E51" w:rsidP="00587E51">
      <w:pPr>
        <w:pStyle w:val="ListParagraph"/>
        <w:numPr>
          <w:ilvl w:val="0"/>
          <w:numId w:val="11"/>
        </w:numPr>
      </w:pPr>
      <w:r w:rsidRPr="008A5716">
        <w:t>Calendar (Group calendar)</w:t>
      </w:r>
    </w:p>
    <w:p w14:paraId="7317FBB7" w14:textId="77777777" w:rsidR="00587E51" w:rsidRPr="008A5716" w:rsidRDefault="00587E51" w:rsidP="00587E51">
      <w:pPr>
        <w:pStyle w:val="ListParagraph"/>
        <w:numPr>
          <w:ilvl w:val="0"/>
          <w:numId w:val="11"/>
        </w:numPr>
      </w:pPr>
      <w:r w:rsidRPr="008A5716">
        <w:t>Notebook</w:t>
      </w:r>
    </w:p>
    <w:p w14:paraId="7A20A352" w14:textId="77777777" w:rsidR="00587E51" w:rsidRPr="008A5716" w:rsidRDefault="00587E51" w:rsidP="00587E51">
      <w:pPr>
        <w:pStyle w:val="ListParagraph"/>
        <w:numPr>
          <w:ilvl w:val="0"/>
          <w:numId w:val="11"/>
        </w:numPr>
      </w:pPr>
      <w:r w:rsidRPr="008A5716">
        <w:t>Site</w:t>
      </w:r>
    </w:p>
    <w:p w14:paraId="51268D21" w14:textId="77777777" w:rsidR="00587E51" w:rsidRDefault="00587E51" w:rsidP="00587E51">
      <w:pPr>
        <w:pStyle w:val="ListParagraph"/>
        <w:numPr>
          <w:ilvl w:val="0"/>
          <w:numId w:val="11"/>
        </w:numPr>
      </w:pPr>
      <w:r w:rsidRPr="008A5716">
        <w:t>Planner</w:t>
      </w:r>
    </w:p>
    <w:p w14:paraId="4F010D12" w14:textId="77777777" w:rsidR="00587E51" w:rsidRPr="008A5716" w:rsidRDefault="00587E51" w:rsidP="00587E51">
      <w:pPr>
        <w:pStyle w:val="ListParagraph"/>
        <w:numPr>
          <w:ilvl w:val="0"/>
          <w:numId w:val="11"/>
        </w:numPr>
      </w:pPr>
      <w:r w:rsidRPr="008A5716">
        <w:lastRenderedPageBreak/>
        <w:t>Members</w:t>
      </w:r>
    </w:p>
    <w:p w14:paraId="765F3C75" w14:textId="39AEC0A5" w:rsidR="00587E51" w:rsidRPr="008A5716" w:rsidRDefault="00587E51" w:rsidP="00323977">
      <w:pPr>
        <w:shd w:val="clear" w:color="auto" w:fill="D9E2F3" w:themeFill="accent1" w:themeFillTint="33"/>
      </w:pPr>
      <w:r w:rsidRPr="008A5716">
        <w:rPr>
          <w:b/>
          <w:bCs/>
        </w:rPr>
        <w:t>Note:</w:t>
      </w:r>
      <w:r w:rsidRPr="008A5716">
        <w:t> Cloud Backup currently supports the protection and restore of Teams standard and private channels. Support for </w:t>
      </w:r>
      <w:hyperlink r:id="rId69" w:tgtFrame="_self" w:history="1">
        <w:r w:rsidRPr="008A5716">
          <w:rPr>
            <w:rStyle w:val="Hyperlink"/>
          </w:rPr>
          <w:t>shared channels</w:t>
        </w:r>
      </w:hyperlink>
      <w:r w:rsidRPr="008A5716">
        <w:t> is coming soon.</w:t>
      </w:r>
    </w:p>
    <w:p w14:paraId="686C20FC" w14:textId="6935CFAF" w:rsidR="00160169" w:rsidRDefault="00160169" w:rsidP="00587E51">
      <w:pPr>
        <w:rPr>
          <w:b/>
          <w:bCs/>
        </w:rPr>
      </w:pPr>
      <w:r>
        <w:rPr>
          <w:b/>
          <w:bCs/>
          <w:noProof/>
        </w:rPr>
        <w:drawing>
          <wp:inline distT="0" distB="0" distL="0" distR="0" wp14:anchorId="32BBD4D5" wp14:editId="6EE0F1AE">
            <wp:extent cx="5943600" cy="2402077"/>
            <wp:effectExtent l="0" t="0" r="0" b="0"/>
            <wp:docPr id="248861383" name="Picture 24886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2402077"/>
                    </a:xfrm>
                    <a:prstGeom prst="rect">
                      <a:avLst/>
                    </a:prstGeom>
                    <a:noFill/>
                  </pic:spPr>
                </pic:pic>
              </a:graphicData>
            </a:graphic>
          </wp:inline>
        </w:drawing>
      </w:r>
    </w:p>
    <w:p w14:paraId="3E9F5B4D" w14:textId="5022F70A" w:rsidR="00587E51" w:rsidRPr="008A5716" w:rsidRDefault="00587E51" w:rsidP="00160169">
      <w:pPr>
        <w:shd w:val="clear" w:color="auto" w:fill="D9E2F3" w:themeFill="accent1" w:themeFillTint="33"/>
      </w:pPr>
      <w:r w:rsidRPr="008A5716">
        <w:rPr>
          <w:b/>
          <w:bCs/>
        </w:rPr>
        <w:t>Note:</w:t>
      </w:r>
      <w:r w:rsidRPr="008A5716">
        <w:t> Any Microsoft 365 group that is not a Microsoft Team will include the same list of data with the exception of channels.</w:t>
      </w:r>
    </w:p>
    <w:p w14:paraId="027E6A20" w14:textId="77777777" w:rsidR="00587E51" w:rsidRPr="008A5716" w:rsidRDefault="00587E51" w:rsidP="00212BA6">
      <w:pPr>
        <w:pStyle w:val="Heading2"/>
      </w:pPr>
      <w:bookmarkStart w:id="71" w:name="_Toc145588273"/>
      <w:r w:rsidRPr="008A5716">
        <w:rPr>
          <w:lang w:val="en-GB"/>
        </w:rPr>
        <w:t>Perform a full restore by data type</w:t>
      </w:r>
      <w:bookmarkEnd w:id="71"/>
    </w:p>
    <w:p w14:paraId="46B9F63C" w14:textId="0E7F0B57" w:rsidR="00587E51" w:rsidRPr="008A5716" w:rsidRDefault="00587E51" w:rsidP="00587E51">
      <w:r w:rsidRPr="008A5716">
        <w:rPr>
          <w:lang w:val="en-GB"/>
        </w:rPr>
        <w:t>If you need to perform a full restore of all data by type (e.g. all channels and files), select any number of rows and click the </w:t>
      </w:r>
      <w:r w:rsidRPr="008A5716">
        <w:rPr>
          <w:b/>
          <w:bCs/>
          <w:lang w:val="en-GB"/>
        </w:rPr>
        <w:t>Restore</w:t>
      </w:r>
      <w:r w:rsidRPr="008A5716">
        <w:rPr>
          <w:lang w:val="en-GB"/>
        </w:rPr>
        <w:t> button that will appear above the list.</w:t>
      </w:r>
      <w:r w:rsidR="00064346">
        <w:rPr>
          <w:lang w:val="en-GB"/>
        </w:rPr>
        <w:br/>
      </w:r>
      <w:r w:rsidR="00064346">
        <w:rPr>
          <w:noProof/>
          <w:lang w:val="en-GB"/>
        </w:rPr>
        <w:drawing>
          <wp:inline distT="0" distB="0" distL="0" distR="0" wp14:anchorId="5081B1A4" wp14:editId="3AFC4A9E">
            <wp:extent cx="5943600" cy="2466572"/>
            <wp:effectExtent l="0" t="0" r="0" b="0"/>
            <wp:docPr id="198143650" name="Picture 19814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2466572"/>
                    </a:xfrm>
                    <a:prstGeom prst="rect">
                      <a:avLst/>
                    </a:prstGeom>
                    <a:noFill/>
                  </pic:spPr>
                </pic:pic>
              </a:graphicData>
            </a:graphic>
          </wp:inline>
        </w:drawing>
      </w:r>
    </w:p>
    <w:p w14:paraId="672846DF" w14:textId="34CE484A" w:rsidR="00587E51" w:rsidRPr="008A5716" w:rsidRDefault="00587E51" w:rsidP="00587E51">
      <w:r w:rsidRPr="008A5716">
        <w:rPr>
          <w:lang w:val="en-GB"/>
        </w:rPr>
        <w:lastRenderedPageBreak/>
        <w:t>This will initiate a set of validation steps. Upon completion, click </w:t>
      </w:r>
      <w:r w:rsidRPr="008A5716">
        <w:rPr>
          <w:b/>
          <w:bCs/>
          <w:lang w:val="en-GB"/>
        </w:rPr>
        <w:t>Restore</w:t>
      </w:r>
      <w:r w:rsidRPr="008A5716">
        <w:rPr>
          <w:lang w:val="en-GB"/>
        </w:rPr>
        <w:t> to proceed.</w:t>
      </w:r>
      <w:r w:rsidR="00064346">
        <w:rPr>
          <w:lang w:val="en-GB"/>
        </w:rPr>
        <w:br/>
      </w:r>
      <w:r w:rsidR="00064346">
        <w:rPr>
          <w:noProof/>
          <w:lang w:val="en-GB"/>
        </w:rPr>
        <w:drawing>
          <wp:inline distT="0" distB="0" distL="0" distR="0" wp14:anchorId="482F230C" wp14:editId="0CD8C107">
            <wp:extent cx="5486400" cy="2926623"/>
            <wp:effectExtent l="0" t="0" r="0" b="7620"/>
            <wp:docPr id="35836216" name="Picture 3583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6400" cy="2926623"/>
                    </a:xfrm>
                    <a:prstGeom prst="rect">
                      <a:avLst/>
                    </a:prstGeom>
                    <a:noFill/>
                  </pic:spPr>
                </pic:pic>
              </a:graphicData>
            </a:graphic>
          </wp:inline>
        </w:drawing>
      </w:r>
    </w:p>
    <w:p w14:paraId="0F33B926" w14:textId="77777777" w:rsidR="00587E51" w:rsidRPr="008A5716" w:rsidRDefault="00587E51" w:rsidP="00212BA6">
      <w:pPr>
        <w:pStyle w:val="Heading2"/>
      </w:pPr>
      <w:bookmarkStart w:id="72" w:name="_Toc145588274"/>
      <w:r w:rsidRPr="008A5716">
        <w:rPr>
          <w:lang w:val="en-GB"/>
        </w:rPr>
        <w:t>Perform individual item restores</w:t>
      </w:r>
      <w:bookmarkEnd w:id="72"/>
    </w:p>
    <w:p w14:paraId="4E529C01" w14:textId="77777777" w:rsidR="00587E51" w:rsidRPr="008A5716" w:rsidRDefault="00587E51" w:rsidP="00587E51">
      <w:r w:rsidRPr="008A5716">
        <w:rPr>
          <w:lang w:val="en-GB"/>
        </w:rPr>
        <w:t>If you want to restore one or more items within one of the data types in the list, use the tree view on the left to navigate into the Channel, folder, Notebook, Site, or Planner. </w:t>
      </w:r>
    </w:p>
    <w:p w14:paraId="5237AADA" w14:textId="77777777" w:rsidR="00587E51" w:rsidRPr="008A5716" w:rsidRDefault="00587E51" w:rsidP="00587E51">
      <w:r w:rsidRPr="008A5716">
        <w:rPr>
          <w:lang w:val="en-GB"/>
        </w:rPr>
        <w:t>For example, to restore documents:</w:t>
      </w:r>
    </w:p>
    <w:p w14:paraId="3CA25AE4" w14:textId="77777777" w:rsidR="00587E51" w:rsidRPr="008A5716" w:rsidRDefault="00587E51" w:rsidP="00587E51">
      <w:pPr>
        <w:pStyle w:val="ListParagraph"/>
        <w:numPr>
          <w:ilvl w:val="0"/>
          <w:numId w:val="15"/>
        </w:numPr>
      </w:pPr>
      <w:r w:rsidRPr="008A5716">
        <w:rPr>
          <w:lang w:val="en-GB"/>
        </w:rPr>
        <w:t>Open the </w:t>
      </w:r>
      <w:r w:rsidRPr="008A5716">
        <w:rPr>
          <w:b/>
          <w:bCs/>
          <w:lang w:val="en-GB"/>
        </w:rPr>
        <w:t>Site</w:t>
      </w:r>
    </w:p>
    <w:p w14:paraId="3B85B3AC" w14:textId="77777777" w:rsidR="00587E51" w:rsidRPr="008A5716" w:rsidRDefault="00587E51" w:rsidP="00587E51">
      <w:pPr>
        <w:pStyle w:val="ListParagraph"/>
        <w:numPr>
          <w:ilvl w:val="0"/>
          <w:numId w:val="15"/>
        </w:numPr>
      </w:pPr>
      <w:r w:rsidRPr="008A5716">
        <w:t>Open the </w:t>
      </w:r>
      <w:r w:rsidRPr="008A5716">
        <w:rPr>
          <w:b/>
          <w:bCs/>
        </w:rPr>
        <w:t>Documents</w:t>
      </w:r>
      <w:r w:rsidRPr="008A5716">
        <w:t> folder</w:t>
      </w:r>
    </w:p>
    <w:p w14:paraId="134A94F8" w14:textId="77777777" w:rsidR="00587E51" w:rsidRPr="008A5716" w:rsidRDefault="00587E51" w:rsidP="00587E51">
      <w:pPr>
        <w:pStyle w:val="ListParagraph"/>
        <w:numPr>
          <w:ilvl w:val="0"/>
          <w:numId w:val="15"/>
        </w:numPr>
      </w:pPr>
      <w:r w:rsidRPr="008A5716">
        <w:t>Select the files to restore</w:t>
      </w:r>
    </w:p>
    <w:p w14:paraId="2F41AC83" w14:textId="7BB7138C" w:rsidR="00587E51" w:rsidRPr="008A5716" w:rsidRDefault="00587E51" w:rsidP="00587E51">
      <w:pPr>
        <w:pStyle w:val="ListParagraph"/>
        <w:numPr>
          <w:ilvl w:val="0"/>
          <w:numId w:val="15"/>
        </w:numPr>
      </w:pPr>
      <w:r w:rsidRPr="008A5716">
        <w:t>Click the </w:t>
      </w:r>
      <w:r w:rsidRPr="008A5716">
        <w:rPr>
          <w:b/>
          <w:bCs/>
        </w:rPr>
        <w:t>Restore</w:t>
      </w:r>
      <w:r w:rsidRPr="008A5716">
        <w:t> button</w:t>
      </w:r>
      <w:r w:rsidR="007B2331">
        <w:br/>
      </w:r>
      <w:r w:rsidR="007B2331">
        <w:rPr>
          <w:noProof/>
        </w:rPr>
        <w:drawing>
          <wp:inline distT="0" distB="0" distL="0" distR="0" wp14:anchorId="3653FFC0" wp14:editId="18519549">
            <wp:extent cx="5486400" cy="2557047"/>
            <wp:effectExtent l="0" t="0" r="0" b="0"/>
            <wp:docPr id="1616589859" name="Picture 1616589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86400" cy="2557047"/>
                    </a:xfrm>
                    <a:prstGeom prst="rect">
                      <a:avLst/>
                    </a:prstGeom>
                    <a:noFill/>
                  </pic:spPr>
                </pic:pic>
              </a:graphicData>
            </a:graphic>
          </wp:inline>
        </w:drawing>
      </w:r>
    </w:p>
    <w:p w14:paraId="0583DCD5" w14:textId="7CC973BF" w:rsidR="00587E51" w:rsidRPr="008A5716" w:rsidRDefault="00587E51" w:rsidP="00587E51">
      <w:r w:rsidRPr="008A5716">
        <w:rPr>
          <w:lang w:val="en-GB"/>
        </w:rPr>
        <w:lastRenderedPageBreak/>
        <w:t>This will initiate a set of validation steps as described above. Upon completion, click </w:t>
      </w:r>
      <w:r w:rsidRPr="008A5716">
        <w:rPr>
          <w:b/>
          <w:bCs/>
          <w:lang w:val="en-GB"/>
        </w:rPr>
        <w:t>Restore</w:t>
      </w:r>
      <w:r w:rsidRPr="008A5716">
        <w:rPr>
          <w:lang w:val="en-GB"/>
        </w:rPr>
        <w:t> to proceed.</w:t>
      </w:r>
      <w:r w:rsidR="007B2331">
        <w:rPr>
          <w:lang w:val="en-GB"/>
        </w:rPr>
        <w:br/>
      </w:r>
      <w:r w:rsidR="000A6FF7">
        <w:rPr>
          <w:noProof/>
          <w:lang w:val="en-GB"/>
        </w:rPr>
        <w:drawing>
          <wp:inline distT="0" distB="0" distL="0" distR="0" wp14:anchorId="4EE8EFF9" wp14:editId="66482E7D">
            <wp:extent cx="5943600" cy="3140602"/>
            <wp:effectExtent l="0" t="0" r="0" b="3175"/>
            <wp:docPr id="267888795" name="Picture 267888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3140602"/>
                    </a:xfrm>
                    <a:prstGeom prst="rect">
                      <a:avLst/>
                    </a:prstGeom>
                    <a:noFill/>
                  </pic:spPr>
                </pic:pic>
              </a:graphicData>
            </a:graphic>
          </wp:inline>
        </w:drawing>
      </w:r>
    </w:p>
    <w:p w14:paraId="2EBB968B" w14:textId="77777777" w:rsidR="00587E51" w:rsidRPr="008A5716" w:rsidRDefault="00587E51" w:rsidP="00212BA6">
      <w:pPr>
        <w:pStyle w:val="Heading2"/>
      </w:pPr>
      <w:bookmarkStart w:id="73" w:name="_Toc145588275"/>
      <w:r w:rsidRPr="008A5716">
        <w:rPr>
          <w:lang w:val="en-GB"/>
        </w:rPr>
        <w:t>Perform a full restore of a Microsoft Team or Microsoft 365 group</w:t>
      </w:r>
      <w:bookmarkEnd w:id="73"/>
    </w:p>
    <w:p w14:paraId="6D8B310E" w14:textId="0059EAA4" w:rsidR="00587E51" w:rsidRPr="008A5716" w:rsidRDefault="00587E51" w:rsidP="00587E51">
      <w:r w:rsidRPr="008A5716">
        <w:rPr>
          <w:lang w:val="en-GB"/>
        </w:rPr>
        <w:t>If you want to restore the entire Microsoft 365 Group, select all top-level folders and items and click the </w:t>
      </w:r>
      <w:r w:rsidRPr="008A5716">
        <w:rPr>
          <w:b/>
          <w:bCs/>
          <w:lang w:val="en-GB"/>
        </w:rPr>
        <w:t>Restore</w:t>
      </w:r>
      <w:r w:rsidRPr="008A5716">
        <w:rPr>
          <w:lang w:val="en-GB"/>
        </w:rPr>
        <w:t> button.</w:t>
      </w:r>
      <w:r w:rsidR="00411F27">
        <w:rPr>
          <w:lang w:val="en-GB"/>
        </w:rPr>
        <w:br/>
      </w:r>
      <w:r w:rsidR="00411F27">
        <w:rPr>
          <w:noProof/>
          <w:lang w:val="en-GB"/>
        </w:rPr>
        <w:drawing>
          <wp:inline distT="0" distB="0" distL="0" distR="0" wp14:anchorId="5640A4FF" wp14:editId="4087EDC6">
            <wp:extent cx="5943600" cy="2386971"/>
            <wp:effectExtent l="0" t="0" r="0" b="0"/>
            <wp:docPr id="221045697" name="Picture 221045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386971"/>
                    </a:xfrm>
                    <a:prstGeom prst="rect">
                      <a:avLst/>
                    </a:prstGeom>
                    <a:noFill/>
                  </pic:spPr>
                </pic:pic>
              </a:graphicData>
            </a:graphic>
          </wp:inline>
        </w:drawing>
      </w:r>
    </w:p>
    <w:p w14:paraId="0FE5C8C5" w14:textId="04F1465A" w:rsidR="00587E51" w:rsidRPr="008A5716" w:rsidRDefault="00587E51" w:rsidP="00587E51">
      <w:r w:rsidRPr="008A5716">
        <w:rPr>
          <w:lang w:val="en-GB"/>
        </w:rPr>
        <w:lastRenderedPageBreak/>
        <w:t>This will initiate a set of validation steps as described above. Upon completion, click </w:t>
      </w:r>
      <w:r w:rsidRPr="008A5716">
        <w:rPr>
          <w:b/>
          <w:bCs/>
          <w:lang w:val="en-GB"/>
        </w:rPr>
        <w:t>Restore</w:t>
      </w:r>
      <w:r w:rsidRPr="008A5716">
        <w:rPr>
          <w:lang w:val="en-GB"/>
        </w:rPr>
        <w:t> to proceed.</w:t>
      </w:r>
      <w:r w:rsidR="00411F27">
        <w:rPr>
          <w:lang w:val="en-GB"/>
        </w:rPr>
        <w:br/>
      </w:r>
      <w:r w:rsidR="00411F27">
        <w:rPr>
          <w:noProof/>
          <w:lang w:val="en-GB"/>
        </w:rPr>
        <w:drawing>
          <wp:inline distT="0" distB="0" distL="0" distR="0" wp14:anchorId="2C8E11AB" wp14:editId="53C43CE1">
            <wp:extent cx="5943600" cy="3153482"/>
            <wp:effectExtent l="0" t="0" r="0" b="8890"/>
            <wp:docPr id="780114036" name="Picture 78011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3153482"/>
                    </a:xfrm>
                    <a:prstGeom prst="rect">
                      <a:avLst/>
                    </a:prstGeom>
                    <a:noFill/>
                  </pic:spPr>
                </pic:pic>
              </a:graphicData>
            </a:graphic>
          </wp:inline>
        </w:drawing>
      </w:r>
    </w:p>
    <w:p w14:paraId="7D53E995" w14:textId="77777777" w:rsidR="00587E51" w:rsidRPr="008A5716" w:rsidRDefault="00587E51" w:rsidP="00212BA6">
      <w:pPr>
        <w:pStyle w:val="Heading2"/>
      </w:pPr>
      <w:bookmarkStart w:id="74" w:name="_Toc145588276"/>
      <w:r w:rsidRPr="008A5716">
        <w:t>Restoring channel posts</w:t>
      </w:r>
      <w:bookmarkEnd w:id="74"/>
    </w:p>
    <w:p w14:paraId="1734E5ED" w14:textId="274BAC05" w:rsidR="00587E51" w:rsidRPr="008A5716" w:rsidRDefault="00587E51" w:rsidP="00587E51">
      <w:r w:rsidRPr="008A5716">
        <w:t>Channel posts are the conversations that occur within a Team.  </w:t>
      </w:r>
      <w:r w:rsidR="00A41DCE">
        <w:br/>
      </w:r>
      <w:r w:rsidR="00A41DCE">
        <w:rPr>
          <w:noProof/>
        </w:rPr>
        <w:drawing>
          <wp:inline distT="0" distB="0" distL="0" distR="0" wp14:anchorId="7996C44B" wp14:editId="17FEDC07">
            <wp:extent cx="5943600" cy="3438525"/>
            <wp:effectExtent l="0" t="0" r="0" b="9525"/>
            <wp:docPr id="644124074" name="Picture 64412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38525"/>
                    </a:xfrm>
                    <a:prstGeom prst="rect">
                      <a:avLst/>
                    </a:prstGeom>
                    <a:noFill/>
                  </pic:spPr>
                </pic:pic>
              </a:graphicData>
            </a:graphic>
          </wp:inline>
        </w:drawing>
      </w:r>
    </w:p>
    <w:p w14:paraId="6365850B" w14:textId="77777777" w:rsidR="00587E51" w:rsidRPr="008A5716" w:rsidRDefault="00587E51" w:rsidP="00587E51">
      <w:r w:rsidRPr="008A5716">
        <w:t>The restore process for channel posts is different than the process of restoring other Microsoft 365 data from Cloud Backup. This is due to current Microsoft API limitations that do not support writing data back into channel posts. To address this limitation, Cloud Backup instead will create and export a PDF file of the backed-up channel posts to the </w:t>
      </w:r>
      <w:r w:rsidRPr="008A5716">
        <w:rPr>
          <w:b/>
          <w:bCs/>
        </w:rPr>
        <w:t>Files</w:t>
      </w:r>
      <w:r w:rsidRPr="008A5716">
        <w:t> tab of that specific channel.</w:t>
      </w:r>
    </w:p>
    <w:p w14:paraId="48ADEFEE" w14:textId="77777777" w:rsidR="00587E51" w:rsidRDefault="00587E51" w:rsidP="00587E51">
      <w:pPr>
        <w:rPr>
          <w:b/>
          <w:bCs/>
        </w:rPr>
      </w:pPr>
      <w:r w:rsidRPr="008A5716">
        <w:lastRenderedPageBreak/>
        <w:t>Once you have navigated to the channel, select </w:t>
      </w:r>
      <w:r w:rsidRPr="008A5716">
        <w:rPr>
          <w:b/>
          <w:bCs/>
        </w:rPr>
        <w:t>Posts</w:t>
      </w:r>
      <w:r w:rsidRPr="008A5716">
        <w:t> and click </w:t>
      </w:r>
      <w:r w:rsidRPr="008A5716">
        <w:rPr>
          <w:b/>
          <w:bCs/>
        </w:rPr>
        <w:t>Restore.</w:t>
      </w:r>
    </w:p>
    <w:p w14:paraId="7555E2B2" w14:textId="4E10F897" w:rsidR="002B69F3" w:rsidRPr="008A5716" w:rsidRDefault="00C35193" w:rsidP="00587E51">
      <w:r>
        <w:rPr>
          <w:noProof/>
        </w:rPr>
        <w:drawing>
          <wp:inline distT="0" distB="0" distL="0" distR="0" wp14:anchorId="7C1D928B" wp14:editId="04D38ECA">
            <wp:extent cx="5943600" cy="2049780"/>
            <wp:effectExtent l="0" t="0" r="0" b="7620"/>
            <wp:docPr id="842985574" name="Picture 8429855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985574" name="Picture 1" descr="A screenshot of a computer&#10;&#10;Description automatically generated"/>
                    <pic:cNvPicPr/>
                  </pic:nvPicPr>
                  <pic:blipFill>
                    <a:blip r:embed="rId78"/>
                    <a:stretch>
                      <a:fillRect/>
                    </a:stretch>
                  </pic:blipFill>
                  <pic:spPr>
                    <a:xfrm>
                      <a:off x="0" y="0"/>
                      <a:ext cx="5943600" cy="2049780"/>
                    </a:xfrm>
                    <a:prstGeom prst="rect">
                      <a:avLst/>
                    </a:prstGeom>
                  </pic:spPr>
                </pic:pic>
              </a:graphicData>
            </a:graphic>
          </wp:inline>
        </w:drawing>
      </w:r>
    </w:p>
    <w:p w14:paraId="5E5794D6" w14:textId="358F2C78" w:rsidR="006564A2" w:rsidRDefault="006564A2" w:rsidP="00587E51">
      <w:r>
        <w:t>Upon suc</w:t>
      </w:r>
      <w:r w:rsidR="00E925E6">
        <w:t xml:space="preserve">cessful completion of restore prechecks, click </w:t>
      </w:r>
      <w:r w:rsidR="00E925E6" w:rsidRPr="00E17F8D">
        <w:rPr>
          <w:b/>
          <w:bCs/>
        </w:rPr>
        <w:t>Restore</w:t>
      </w:r>
      <w:r w:rsidR="00E925E6">
        <w:t>.</w:t>
      </w:r>
    </w:p>
    <w:p w14:paraId="1B929AFE" w14:textId="4996888E" w:rsidR="00E17F8D" w:rsidRDefault="004B0AD3" w:rsidP="00587E51">
      <w:r>
        <w:rPr>
          <w:noProof/>
        </w:rPr>
        <w:drawing>
          <wp:inline distT="0" distB="0" distL="0" distR="0" wp14:anchorId="31F710CF" wp14:editId="6A2CDED1">
            <wp:extent cx="5943600" cy="3007396"/>
            <wp:effectExtent l="0" t="0" r="0" b="2540"/>
            <wp:docPr id="1470454616" name="Picture 147045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3007396"/>
                    </a:xfrm>
                    <a:prstGeom prst="rect">
                      <a:avLst/>
                    </a:prstGeom>
                    <a:noFill/>
                  </pic:spPr>
                </pic:pic>
              </a:graphicData>
            </a:graphic>
          </wp:inline>
        </w:drawing>
      </w:r>
    </w:p>
    <w:p w14:paraId="53DA5DBE" w14:textId="6F2AF721" w:rsidR="00587E51" w:rsidRPr="008A5716" w:rsidRDefault="00587E51" w:rsidP="00587E51">
      <w:r w:rsidRPr="008A5716">
        <w:t>This will initiate the process of creating and exporting a PDF file of the backed-up channel data to the </w:t>
      </w:r>
      <w:r w:rsidRPr="008A5716">
        <w:rPr>
          <w:b/>
          <w:bCs/>
        </w:rPr>
        <w:t>Files</w:t>
      </w:r>
      <w:r w:rsidRPr="008A5716">
        <w:t> tab of the channel.</w:t>
      </w:r>
      <w:r w:rsidR="00C608D3">
        <w:br/>
      </w:r>
      <w:r w:rsidR="00C608D3">
        <w:rPr>
          <w:noProof/>
        </w:rPr>
        <w:drawing>
          <wp:inline distT="0" distB="0" distL="0" distR="0" wp14:anchorId="0F2BB551" wp14:editId="30BA94A2">
            <wp:extent cx="5191125" cy="1949266"/>
            <wp:effectExtent l="0" t="0" r="0" b="0"/>
            <wp:docPr id="486049580" name="Picture 48604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96479" cy="1951276"/>
                    </a:xfrm>
                    <a:prstGeom prst="rect">
                      <a:avLst/>
                    </a:prstGeom>
                    <a:noFill/>
                  </pic:spPr>
                </pic:pic>
              </a:graphicData>
            </a:graphic>
          </wp:inline>
        </w:drawing>
      </w:r>
    </w:p>
    <w:p w14:paraId="7B4B2B85" w14:textId="77777777" w:rsidR="00587E51" w:rsidRPr="008A5716" w:rsidRDefault="00587E51" w:rsidP="00587E51">
      <w:r w:rsidRPr="008A5716">
        <w:lastRenderedPageBreak/>
        <w:t>This PDF includes:</w:t>
      </w:r>
    </w:p>
    <w:p w14:paraId="0DD183EE" w14:textId="77777777" w:rsidR="00587E51" w:rsidRPr="008A5716" w:rsidRDefault="00587E51" w:rsidP="00587E51">
      <w:pPr>
        <w:pStyle w:val="ListParagraph"/>
        <w:numPr>
          <w:ilvl w:val="0"/>
          <w:numId w:val="16"/>
        </w:numPr>
      </w:pPr>
      <w:r w:rsidRPr="008A5716">
        <w:t>The date and time of the export</w:t>
      </w:r>
    </w:p>
    <w:p w14:paraId="39BF099E" w14:textId="77777777" w:rsidR="00587E51" w:rsidRPr="008A5716" w:rsidRDefault="00587E51" w:rsidP="00587E51">
      <w:pPr>
        <w:pStyle w:val="ListParagraph"/>
        <w:numPr>
          <w:ilvl w:val="0"/>
          <w:numId w:val="16"/>
        </w:numPr>
      </w:pPr>
      <w:r w:rsidRPr="008A5716">
        <w:t>The Team and channel name</w:t>
      </w:r>
    </w:p>
    <w:p w14:paraId="70E0C92A" w14:textId="77777777" w:rsidR="00587E51" w:rsidRPr="008A5716" w:rsidRDefault="00587E51" w:rsidP="00587E51">
      <w:pPr>
        <w:pStyle w:val="ListParagraph"/>
        <w:numPr>
          <w:ilvl w:val="0"/>
          <w:numId w:val="16"/>
        </w:numPr>
      </w:pPr>
      <w:r w:rsidRPr="008A5716">
        <w:t>The entire history of posts and replies in the channel with timestamps and rich text support</w:t>
      </w:r>
    </w:p>
    <w:p w14:paraId="7A923722" w14:textId="77777777" w:rsidR="00587E51" w:rsidRPr="008A5716" w:rsidRDefault="00587E51" w:rsidP="00587E51">
      <w:pPr>
        <w:pStyle w:val="ListParagraph"/>
        <w:numPr>
          <w:ilvl w:val="0"/>
          <w:numId w:val="16"/>
        </w:numPr>
      </w:pPr>
      <w:r w:rsidRPr="008A5716">
        <w:t>Other supported channel post content, including tables, links, emojis, GIFs, stickers, important tags, and more</w:t>
      </w:r>
    </w:p>
    <w:p w14:paraId="43DC4998" w14:textId="2B72F78F" w:rsidR="0085715F" w:rsidRDefault="0085715F" w:rsidP="00587E51">
      <w:r>
        <w:rPr>
          <w:noProof/>
        </w:rPr>
        <w:drawing>
          <wp:inline distT="0" distB="0" distL="0" distR="0" wp14:anchorId="21CF3E7A" wp14:editId="4E43EB5A">
            <wp:extent cx="3017520" cy="4074293"/>
            <wp:effectExtent l="0" t="0" r="0" b="2540"/>
            <wp:docPr id="1865404211" name="Picture 186540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17520" cy="4074293"/>
                    </a:xfrm>
                    <a:prstGeom prst="rect">
                      <a:avLst/>
                    </a:prstGeom>
                    <a:noFill/>
                  </pic:spPr>
                </pic:pic>
              </a:graphicData>
            </a:graphic>
          </wp:inline>
        </w:drawing>
      </w:r>
    </w:p>
    <w:p w14:paraId="5659FC53" w14:textId="164DDB21" w:rsidR="00587E51" w:rsidRPr="008A5716" w:rsidRDefault="00587E51" w:rsidP="00587E51">
      <w:r w:rsidRPr="008A5716">
        <w:t>When complete an email notification will be sent and an associated alert will be generated in the </w:t>
      </w:r>
      <w:r w:rsidRPr="00571138">
        <w:t>Notifications</w:t>
      </w:r>
      <w:r w:rsidRPr="008A5716">
        <w:t> bell.</w:t>
      </w:r>
    </w:p>
    <w:p w14:paraId="5531E86C" w14:textId="77777777" w:rsidR="00587E51" w:rsidRPr="008A5716" w:rsidRDefault="00587E51" w:rsidP="00212BA6">
      <w:pPr>
        <w:pStyle w:val="Heading2"/>
      </w:pPr>
      <w:bookmarkStart w:id="75" w:name="_Toc145588277"/>
      <w:r w:rsidRPr="008A5716">
        <w:t>Additional details for uncommon scenarios</w:t>
      </w:r>
      <w:bookmarkEnd w:id="75"/>
    </w:p>
    <w:p w14:paraId="26097A11" w14:textId="77777777" w:rsidR="009E4B34" w:rsidRDefault="009E4B34" w:rsidP="004E74C0">
      <w:pPr>
        <w:pStyle w:val="Heading3"/>
      </w:pPr>
      <w:bookmarkStart w:id="76" w:name="_Toc145588278"/>
      <w:r w:rsidRPr="009E4B34">
        <w:t>Protection of files in a SharePoint document library but not under channel Files</w:t>
      </w:r>
      <w:bookmarkEnd w:id="76"/>
      <w:r w:rsidRPr="009E4B34">
        <w:t xml:space="preserve"> </w:t>
      </w:r>
    </w:p>
    <w:p w14:paraId="1B1DD869" w14:textId="36D1B495" w:rsidR="00587E51" w:rsidRPr="008A5716" w:rsidRDefault="00587E51" w:rsidP="00587E51">
      <w:r w:rsidRPr="008A5716">
        <w:t>The files that appear under </w:t>
      </w:r>
      <w:r w:rsidRPr="008A5716">
        <w:rPr>
          <w:b/>
          <w:bCs/>
        </w:rPr>
        <w:t>Files</w:t>
      </w:r>
      <w:r w:rsidRPr="008A5716">
        <w:t> in a channel are contained in a folder of the channel’s SharePoint document library (see below). This folder and all files within it are supported for backup and restore. However, there may be other files in that same document library that are not in that folder and therefore do not appear in the </w:t>
      </w:r>
      <w:r w:rsidRPr="008A5716">
        <w:rPr>
          <w:b/>
          <w:bCs/>
        </w:rPr>
        <w:t>Files </w:t>
      </w:r>
      <w:r w:rsidRPr="008A5716">
        <w:t>of the channel or under the channel files in Cloud Backup.</w:t>
      </w:r>
    </w:p>
    <w:p w14:paraId="6303EB84" w14:textId="6EE6E67C" w:rsidR="00587E51" w:rsidRPr="008A5716" w:rsidRDefault="00587E51" w:rsidP="00587E51">
      <w:r w:rsidRPr="008A5716">
        <w:t xml:space="preserve">Such files contained in the SharePoint site of a standard channel are backed up and can be restored as part of a full restore of the SharePoint site. However, currently, the restore of private channel files is </w:t>
      </w:r>
      <w:r w:rsidRPr="008A5716">
        <w:lastRenderedPageBreak/>
        <w:t>limited to the files listed in the </w:t>
      </w:r>
      <w:r w:rsidRPr="008A5716">
        <w:rPr>
          <w:b/>
          <w:bCs/>
        </w:rPr>
        <w:t>Files</w:t>
      </w:r>
      <w:r w:rsidRPr="008A5716">
        <w:t> in the private channel. </w:t>
      </w:r>
      <w:r w:rsidR="00C11434">
        <w:br/>
      </w:r>
      <w:r w:rsidR="00C11434">
        <w:rPr>
          <w:noProof/>
        </w:rPr>
        <w:drawing>
          <wp:inline distT="0" distB="0" distL="0" distR="0" wp14:anchorId="2B90E513" wp14:editId="4EA21B27">
            <wp:extent cx="5943600" cy="2111779"/>
            <wp:effectExtent l="0" t="0" r="0" b="3175"/>
            <wp:docPr id="877538372" name="Picture 87753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111779"/>
                    </a:xfrm>
                    <a:prstGeom prst="rect">
                      <a:avLst/>
                    </a:prstGeom>
                    <a:noFill/>
                  </pic:spPr>
                </pic:pic>
              </a:graphicData>
            </a:graphic>
          </wp:inline>
        </w:drawing>
      </w:r>
    </w:p>
    <w:p w14:paraId="286F09B6" w14:textId="77777777" w:rsidR="00587E51" w:rsidRPr="008A5716" w:rsidRDefault="00587E51" w:rsidP="004E74C0">
      <w:pPr>
        <w:pStyle w:val="Heading3"/>
      </w:pPr>
      <w:bookmarkStart w:id="77" w:name="_Toc145588279"/>
      <w:r w:rsidRPr="008A5716">
        <w:t>Restoring a channel within 30 days of deletion</w:t>
      </w:r>
      <w:bookmarkEnd w:id="77"/>
    </w:p>
    <w:p w14:paraId="46D44E07" w14:textId="77777777" w:rsidR="00587E51" w:rsidRPr="008A5716" w:rsidRDefault="00587E51" w:rsidP="00587E51">
      <w:r w:rsidRPr="008A5716">
        <w:t>When a Teams channel (standard or private) is deleted, it is retained in a recycle bin for 30 days. During this time a new channel cannot be created with the same name as the deleted channel. Therefore, if you need to restore a channel that was deleted within the last 30 days, you must first restore the channel from within Teams.</w:t>
      </w:r>
    </w:p>
    <w:p w14:paraId="59C24440" w14:textId="77777777" w:rsidR="00587E51" w:rsidRPr="008A5716" w:rsidRDefault="00587E51" w:rsidP="004E74C0">
      <w:pPr>
        <w:pStyle w:val="Heading3"/>
      </w:pPr>
      <w:bookmarkStart w:id="78" w:name="_Toc145588280"/>
      <w:r w:rsidRPr="008A5716">
        <w:t>Restoring private channels</w:t>
      </w:r>
      <w:bookmarkEnd w:id="78"/>
    </w:p>
    <w:p w14:paraId="0CC11FB3" w14:textId="77777777" w:rsidR="00587E51" w:rsidRPr="008A5716" w:rsidRDefault="00587E51" w:rsidP="00587E51">
      <w:r w:rsidRPr="008A5716">
        <w:t>To restore a private channel, at least one user who was an owner of the channel when last backed up must be active on the tenant. In the event this is not the case, the private channel cannot be restored.</w:t>
      </w:r>
    </w:p>
    <w:p w14:paraId="67E9BE56" w14:textId="77777777" w:rsidR="00587E51" w:rsidRPr="008A5716" w:rsidRDefault="00587E51" w:rsidP="00587E51">
      <w:r w:rsidRPr="004E74C0">
        <w:rPr>
          <w:b/>
          <w:bCs/>
        </w:rPr>
        <w:t xml:space="preserve">Known Issue: </w:t>
      </w:r>
      <w:r w:rsidRPr="008A5716">
        <w:t>Cloud Backup will still attempt to restore the private channel and may falsely report a successful restore but nothing will be restored.</w:t>
      </w:r>
    </w:p>
    <w:p w14:paraId="336B5E74" w14:textId="77777777" w:rsidR="00587E51" w:rsidRPr="008A5716" w:rsidRDefault="00587E51" w:rsidP="00907B02">
      <w:pPr>
        <w:pStyle w:val="Heading3"/>
      </w:pPr>
      <w:bookmarkStart w:id="79" w:name="_Toc145588281"/>
      <w:r w:rsidRPr="008A5716">
        <w:t>Known issue restoring certain Teams channels</w:t>
      </w:r>
      <w:bookmarkEnd w:id="79"/>
    </w:p>
    <w:p w14:paraId="391344E9" w14:textId="77777777" w:rsidR="00587E51" w:rsidRPr="008A5716" w:rsidRDefault="00587E51" w:rsidP="00587E51">
      <w:r w:rsidRPr="008A5716">
        <w:t>There is currently a restore scenario that Cloud Backup does not support. When a channel has been deleted for more than 30 days and then a new one is created with the same name, Microsoft will create a new URL for it. While the new channel may have the same “friendly name” as the original channel, on the backend, Microsoft amends the URL and </w:t>
      </w:r>
      <w:r w:rsidRPr="008A5716">
        <w:rPr>
          <w:b/>
          <w:bCs/>
          <w:u w:val="single"/>
        </w:rPr>
        <w:t>permanently removes the availability</w:t>
      </w:r>
      <w:r w:rsidRPr="008A5716">
        <w:t> of the URL of the original channel.</w:t>
      </w:r>
    </w:p>
    <w:p w14:paraId="33475E09" w14:textId="77777777" w:rsidR="00587E51" w:rsidRPr="008A5716" w:rsidRDefault="00587E51" w:rsidP="00587E51">
      <w:r w:rsidRPr="008A5716">
        <w:t>Cloud Backup will back up all such channels. However, because Cloud Backup restores data to the last location from which it was backed up, this permanent removal of the URL associated with the original channel blocks Cloud Backup from restoring the data.</w:t>
      </w:r>
    </w:p>
    <w:p w14:paraId="53EF4C5F" w14:textId="77777777" w:rsidR="00587E51" w:rsidRPr="008A5716" w:rsidRDefault="00587E51" w:rsidP="00587E51">
      <w:r w:rsidRPr="008A5716">
        <w:t>SkyKick is investigating options for resolution.</w:t>
      </w:r>
    </w:p>
    <w:p w14:paraId="1E51AED5" w14:textId="77777777" w:rsidR="00587E51" w:rsidRPr="008A5716" w:rsidRDefault="00587E51" w:rsidP="00907B02">
      <w:pPr>
        <w:pStyle w:val="Heading2"/>
      </w:pPr>
      <w:bookmarkStart w:id="80" w:name="_Toc145588282"/>
      <w:r w:rsidRPr="008A5716">
        <w:t>Unsupported Teams Data</w:t>
      </w:r>
      <w:bookmarkEnd w:id="80"/>
    </w:p>
    <w:p w14:paraId="3EACDE72" w14:textId="16AB5D63" w:rsidR="00587E51" w:rsidRPr="008A5716" w:rsidRDefault="00587E51" w:rsidP="00587E51">
      <w:r w:rsidRPr="008A5716">
        <w:t>The following Teams data is not supported.</w:t>
      </w:r>
    </w:p>
    <w:p w14:paraId="5E474DD4" w14:textId="77777777" w:rsidR="00587E51" w:rsidRPr="008A5716" w:rsidRDefault="00587E51" w:rsidP="00741D01">
      <w:pPr>
        <w:pStyle w:val="Heading3"/>
      </w:pPr>
      <w:bookmarkStart w:id="81" w:name="_Toc145588283"/>
      <w:r w:rsidRPr="008A5716">
        <w:t>Microsoft Teams (free) and Microsoft Teams Essentials</w:t>
      </w:r>
      <w:bookmarkEnd w:id="81"/>
    </w:p>
    <w:p w14:paraId="708195D4" w14:textId="1B449BFF" w:rsidR="00587E51" w:rsidRPr="008A5716" w:rsidRDefault="00587E51" w:rsidP="00587E51">
      <w:r w:rsidRPr="008A5716">
        <w:t>Cloud Backup uses an </w:t>
      </w:r>
      <w:r w:rsidRPr="00036438">
        <w:t>Azure AD Application</w:t>
      </w:r>
      <w:r w:rsidRPr="008A5716">
        <w:t> for secure access to Microsoft data. Microsoft currently does not allow the installation of third-party Azure AD Applications for access to </w:t>
      </w:r>
      <w:hyperlink r:id="rId83" w:history="1">
        <w:r w:rsidRPr="008A5716">
          <w:rPr>
            <w:rStyle w:val="Hyperlink"/>
          </w:rPr>
          <w:t>Microsoft Teams (free) or Microsoft Teams Essentials</w:t>
        </w:r>
      </w:hyperlink>
      <w:r w:rsidRPr="008A5716">
        <w:t>. Therefore, until this policy changes, Cloud Backup cannot back up data in these versions of Microsoft Teams.</w:t>
      </w:r>
    </w:p>
    <w:p w14:paraId="365DE1B9" w14:textId="77777777" w:rsidR="00587E51" w:rsidRPr="008A5716" w:rsidRDefault="00587E51" w:rsidP="00741D01">
      <w:pPr>
        <w:pStyle w:val="Heading3"/>
      </w:pPr>
      <w:bookmarkStart w:id="82" w:name="_Toc145588284"/>
      <w:r w:rsidRPr="008A5716">
        <w:lastRenderedPageBreak/>
        <w:t>Microsoft Teams Break Out Rooms</w:t>
      </w:r>
      <w:bookmarkEnd w:id="82"/>
    </w:p>
    <w:p w14:paraId="4AA94BDA" w14:textId="77777777" w:rsidR="00587E51" w:rsidRPr="008A5716" w:rsidRDefault="00587E51" w:rsidP="00587E51">
      <w:r w:rsidRPr="008A5716">
        <w:t>There are currently no APIs available for access to data within </w:t>
      </w:r>
      <w:hyperlink r:id="rId84" w:history="1">
        <w:r w:rsidRPr="008A5716">
          <w:rPr>
            <w:rStyle w:val="Hyperlink"/>
          </w:rPr>
          <w:t>Microsoft Teams Break Out Rooms</w:t>
        </w:r>
      </w:hyperlink>
      <w:r w:rsidRPr="008A5716">
        <w:t>. When APIs become available, we will add backup of this data to our product roadmap.</w:t>
      </w:r>
    </w:p>
    <w:p w14:paraId="5BCFB546" w14:textId="79689346" w:rsidR="00587E51" w:rsidRDefault="00F313BF" w:rsidP="0019012C">
      <w:pPr>
        <w:pStyle w:val="Heading1"/>
        <w:numPr>
          <w:ilvl w:val="0"/>
          <w:numId w:val="34"/>
        </w:numPr>
        <w:ind w:left="993" w:hanging="633"/>
      </w:pPr>
      <w:bookmarkStart w:id="83" w:name="_Microsoft_Planner"/>
      <w:bookmarkStart w:id="84" w:name="_Restoring_Microsoft_Planner"/>
      <w:bookmarkStart w:id="85" w:name="_Toc145588285"/>
      <w:bookmarkEnd w:id="83"/>
      <w:bookmarkEnd w:id="84"/>
      <w:r>
        <w:t xml:space="preserve">Restoring </w:t>
      </w:r>
      <w:r w:rsidR="00587E51">
        <w:t>Microsoft Planner</w:t>
      </w:r>
      <w:r>
        <w:t xml:space="preserve"> collaboration data</w:t>
      </w:r>
      <w:bookmarkEnd w:id="85"/>
    </w:p>
    <w:p w14:paraId="133F0172" w14:textId="77777777" w:rsidR="000C1971" w:rsidRPr="00C71EAA" w:rsidRDefault="00000000" w:rsidP="000C1971">
      <w:hyperlink w:anchor="_Microsoft_365_user" w:history="1">
        <w:r w:rsidR="000C1971" w:rsidRPr="006C795D">
          <w:rPr>
            <w:rStyle w:val="Hyperlink"/>
          </w:rPr>
          <w:t>Return to top of document</w:t>
        </w:r>
      </w:hyperlink>
    </w:p>
    <w:p w14:paraId="68145FD4" w14:textId="1023DB67" w:rsidR="00587E51" w:rsidRPr="00BA0A2F" w:rsidRDefault="00587E51" w:rsidP="00587E51">
      <w:r w:rsidRPr="00BA0A2F">
        <w:t>Microsoft Planner includes both user data comprised of individual user tasks and group data comprised of group plans, buckets, and tasks.</w:t>
      </w:r>
      <w:r w:rsidR="009472B3">
        <w:t xml:space="preserve"> </w:t>
      </w:r>
      <w:r w:rsidRPr="00BA0A2F">
        <w:t>For instructions on restoring user tasks, see </w:t>
      </w:r>
      <w:hyperlink w:anchor="_Microsoft_Planner_user" w:history="1">
        <w:r w:rsidRPr="00036438">
          <w:rPr>
            <w:rStyle w:val="Hyperlink"/>
          </w:rPr>
          <w:t>Restoring Microsoft Planner user tasks</w:t>
        </w:r>
      </w:hyperlink>
      <w:r w:rsidRPr="00BA0A2F">
        <w:t>.</w:t>
      </w:r>
    </w:p>
    <w:p w14:paraId="70AD3D5A" w14:textId="77777777" w:rsidR="00587E51" w:rsidRPr="00BA0A2F" w:rsidRDefault="00587E51" w:rsidP="009472B3">
      <w:pPr>
        <w:pStyle w:val="Heading2"/>
      </w:pPr>
      <w:bookmarkStart w:id="86" w:name="_Toc145588286"/>
      <w:r w:rsidRPr="00BA0A2F">
        <w:t>How to access Microsoft Planner collaboration data</w:t>
      </w:r>
      <w:bookmarkEnd w:id="86"/>
    </w:p>
    <w:p w14:paraId="411790C5" w14:textId="77777777" w:rsidR="00587E51" w:rsidRPr="00BA0A2F" w:rsidRDefault="00587E51" w:rsidP="00587E51">
      <w:r w:rsidRPr="00BA0A2F">
        <w:t>If you need to restore Microsoft Planner group data:</w:t>
      </w:r>
    </w:p>
    <w:p w14:paraId="40199EC6" w14:textId="09CA71EE" w:rsidR="00587E51" w:rsidRPr="00BA0A2F" w:rsidRDefault="00587E51" w:rsidP="00587E51">
      <w:pPr>
        <w:pStyle w:val="ListParagraph"/>
        <w:numPr>
          <w:ilvl w:val="0"/>
          <w:numId w:val="17"/>
        </w:numPr>
      </w:pPr>
      <w:r w:rsidRPr="00BA0A2F">
        <w:t xml:space="preserve">Open the </w:t>
      </w:r>
      <w:r w:rsidR="009850E0">
        <w:t>subscription</w:t>
      </w:r>
    </w:p>
    <w:p w14:paraId="31ECD72A" w14:textId="4E8F3628" w:rsidR="00587E51" w:rsidRPr="00BA0A2F" w:rsidRDefault="00587E51" w:rsidP="00587E51">
      <w:pPr>
        <w:pStyle w:val="ListParagraph"/>
        <w:numPr>
          <w:ilvl w:val="0"/>
          <w:numId w:val="17"/>
        </w:numPr>
      </w:pPr>
      <w:r w:rsidRPr="00BA0A2F">
        <w:t>Select the </w:t>
      </w:r>
      <w:r w:rsidRPr="00BA0A2F">
        <w:rPr>
          <w:b/>
          <w:bCs/>
        </w:rPr>
        <w:t>Collaboration</w:t>
      </w:r>
      <w:r w:rsidRPr="00BA0A2F">
        <w:t> tab in the top navigation</w:t>
      </w:r>
      <w:r w:rsidR="00CE173A">
        <w:br/>
      </w:r>
      <w:r w:rsidR="00CE173A">
        <w:rPr>
          <w:noProof/>
        </w:rPr>
        <w:drawing>
          <wp:inline distT="0" distB="0" distL="0" distR="0" wp14:anchorId="72CCE550" wp14:editId="3E5B45BD">
            <wp:extent cx="5487035" cy="1518285"/>
            <wp:effectExtent l="0" t="0" r="0" b="5715"/>
            <wp:docPr id="978203511" name="Picture 97820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7035" cy="1518285"/>
                    </a:xfrm>
                    <a:prstGeom prst="rect">
                      <a:avLst/>
                    </a:prstGeom>
                    <a:noFill/>
                  </pic:spPr>
                </pic:pic>
              </a:graphicData>
            </a:graphic>
          </wp:inline>
        </w:drawing>
      </w:r>
    </w:p>
    <w:p w14:paraId="660739CD" w14:textId="0813F113" w:rsidR="00587E51" w:rsidRPr="00BA0A2F" w:rsidRDefault="00587E51" w:rsidP="00587E51">
      <w:pPr>
        <w:pStyle w:val="ListParagraph"/>
        <w:numPr>
          <w:ilvl w:val="0"/>
          <w:numId w:val="17"/>
        </w:numPr>
      </w:pPr>
      <w:r w:rsidRPr="00BA0A2F">
        <w:t>Select </w:t>
      </w:r>
      <w:r w:rsidRPr="00BA0A2F">
        <w:rPr>
          <w:b/>
          <w:bCs/>
        </w:rPr>
        <w:t>Teams &amp; Groups</w:t>
      </w:r>
      <w:r w:rsidRPr="00BA0A2F">
        <w:t> in the left navigation</w:t>
      </w:r>
      <w:r w:rsidR="00CE173A">
        <w:br/>
      </w:r>
      <w:r w:rsidR="00CE173A">
        <w:rPr>
          <w:noProof/>
        </w:rPr>
        <w:drawing>
          <wp:inline distT="0" distB="0" distL="0" distR="0" wp14:anchorId="0408568C" wp14:editId="5B027373">
            <wp:extent cx="5487035" cy="1792605"/>
            <wp:effectExtent l="0" t="0" r="0" b="0"/>
            <wp:docPr id="1198281999" name="Picture 119828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7035" cy="1792605"/>
                    </a:xfrm>
                    <a:prstGeom prst="rect">
                      <a:avLst/>
                    </a:prstGeom>
                    <a:noFill/>
                  </pic:spPr>
                </pic:pic>
              </a:graphicData>
            </a:graphic>
          </wp:inline>
        </w:drawing>
      </w:r>
    </w:p>
    <w:p w14:paraId="3E415B9E" w14:textId="5BF20338" w:rsidR="00587E51" w:rsidRPr="00BA0A2F" w:rsidRDefault="00D94AC5" w:rsidP="00587E51">
      <w:pPr>
        <w:pStyle w:val="ListParagraph"/>
        <w:numPr>
          <w:ilvl w:val="0"/>
          <w:numId w:val="17"/>
        </w:numPr>
      </w:pPr>
      <w:r>
        <w:lastRenderedPageBreak/>
        <w:t>Click on</w:t>
      </w:r>
      <w:r w:rsidR="00587E51" w:rsidRPr="00BA0A2F">
        <w:t xml:space="preserve"> the Group or Team whose Planner data you want to restore</w:t>
      </w:r>
      <w:r w:rsidR="00C641B9">
        <w:br/>
      </w:r>
      <w:r w:rsidR="00587E51" w:rsidRPr="00BA0A2F">
        <w:t> </w:t>
      </w:r>
      <w:r w:rsidR="00C641B9">
        <w:rPr>
          <w:noProof/>
        </w:rPr>
        <w:drawing>
          <wp:inline distT="0" distB="0" distL="0" distR="0" wp14:anchorId="2B08A74F" wp14:editId="6F8E21EC">
            <wp:extent cx="5486400" cy="2567434"/>
            <wp:effectExtent l="0" t="0" r="0" b="4445"/>
            <wp:docPr id="59707751" name="Picture 5970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86400" cy="2567434"/>
                    </a:xfrm>
                    <a:prstGeom prst="rect">
                      <a:avLst/>
                    </a:prstGeom>
                    <a:noFill/>
                  </pic:spPr>
                </pic:pic>
              </a:graphicData>
            </a:graphic>
          </wp:inline>
        </w:drawing>
      </w:r>
    </w:p>
    <w:p w14:paraId="6C6496AF" w14:textId="62A16797" w:rsidR="00587E51" w:rsidRPr="00BA0A2F" w:rsidRDefault="00587E51" w:rsidP="00587E51">
      <w:bookmarkStart w:id="87" w:name="PlansAndBuckets"/>
      <w:bookmarkEnd w:id="87"/>
      <w:r w:rsidRPr="00BA0A2F">
        <w:t>This will open a page where you can search for or navigate to the data you need to restore.</w:t>
      </w:r>
    </w:p>
    <w:p w14:paraId="69F5B30E" w14:textId="77777777" w:rsidR="00587E51" w:rsidRPr="00BA0A2F" w:rsidRDefault="00587E51" w:rsidP="00587E51">
      <w:pPr>
        <w:pStyle w:val="ListParagraph"/>
        <w:numPr>
          <w:ilvl w:val="0"/>
          <w:numId w:val="18"/>
        </w:numPr>
      </w:pPr>
      <w:r w:rsidRPr="00BA0A2F">
        <w:t>In the Viewport on the right, you can navigate to and into the plans to find and restore the data you need</w:t>
      </w:r>
    </w:p>
    <w:p w14:paraId="11E3071E" w14:textId="77777777" w:rsidR="00587E51" w:rsidRPr="00BA0A2F" w:rsidRDefault="00587E51" w:rsidP="00587E51">
      <w:pPr>
        <w:pStyle w:val="ListParagraph"/>
        <w:numPr>
          <w:ilvl w:val="0"/>
          <w:numId w:val="18"/>
        </w:numPr>
      </w:pPr>
      <w:r w:rsidRPr="00BA0A2F">
        <w:t>You can use the search box to search across Planner for the data you need to restore, or</w:t>
      </w:r>
    </w:p>
    <w:p w14:paraId="4D94B402" w14:textId="77777777" w:rsidR="00587E51" w:rsidRDefault="00587E51" w:rsidP="00587E51">
      <w:pPr>
        <w:pStyle w:val="ListParagraph"/>
        <w:numPr>
          <w:ilvl w:val="0"/>
          <w:numId w:val="18"/>
        </w:numPr>
      </w:pPr>
      <w:r w:rsidRPr="00BA0A2F">
        <w:t>You can use the navigational tree on the left to find the specific data.</w:t>
      </w:r>
    </w:p>
    <w:p w14:paraId="15753946" w14:textId="1C558C5A" w:rsidR="00D43211" w:rsidRPr="00BA0A2F" w:rsidRDefault="00D43211" w:rsidP="00D43211">
      <w:r>
        <w:rPr>
          <w:noProof/>
        </w:rPr>
        <w:drawing>
          <wp:inline distT="0" distB="0" distL="0" distR="0" wp14:anchorId="569DF858" wp14:editId="4B15A46C">
            <wp:extent cx="5486400" cy="2220209"/>
            <wp:effectExtent l="0" t="0" r="0" b="8890"/>
            <wp:docPr id="338876521" name="Picture 33887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86400" cy="2220209"/>
                    </a:xfrm>
                    <a:prstGeom prst="rect">
                      <a:avLst/>
                    </a:prstGeom>
                    <a:noFill/>
                  </pic:spPr>
                </pic:pic>
              </a:graphicData>
            </a:graphic>
          </wp:inline>
        </w:drawing>
      </w:r>
    </w:p>
    <w:p w14:paraId="5CCA8DB6" w14:textId="77777777" w:rsidR="00587E51" w:rsidRPr="00BA0A2F" w:rsidRDefault="00587E51" w:rsidP="009472B3">
      <w:pPr>
        <w:pStyle w:val="Heading2"/>
      </w:pPr>
      <w:bookmarkStart w:id="88" w:name="_Toc145588287"/>
      <w:r w:rsidRPr="00BA0A2F">
        <w:lastRenderedPageBreak/>
        <w:t>Restore all Planner collaboration data for a group</w:t>
      </w:r>
      <w:bookmarkEnd w:id="88"/>
    </w:p>
    <w:p w14:paraId="61AB68EA" w14:textId="2FB15241" w:rsidR="00587E51" w:rsidRPr="00BA0A2F" w:rsidRDefault="00587E51" w:rsidP="00587E51">
      <w:r w:rsidRPr="00BA0A2F">
        <w:t>To restore all Planner collaboration data select </w:t>
      </w:r>
      <w:r w:rsidRPr="00BA0A2F">
        <w:rPr>
          <w:b/>
          <w:bCs/>
        </w:rPr>
        <w:t>Planner</w:t>
      </w:r>
      <w:r w:rsidRPr="00BA0A2F">
        <w:t> in the Viewport and click the Restore button at the top of the list of collaboration data.</w:t>
      </w:r>
      <w:r w:rsidR="00D43211">
        <w:br/>
      </w:r>
      <w:r w:rsidR="00D43211">
        <w:rPr>
          <w:noProof/>
        </w:rPr>
        <w:drawing>
          <wp:inline distT="0" distB="0" distL="0" distR="0" wp14:anchorId="522AC72B" wp14:editId="2AABAA90">
            <wp:extent cx="5943600" cy="3393759"/>
            <wp:effectExtent l="0" t="0" r="0" b="0"/>
            <wp:docPr id="1000333798" name="Picture 100033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3393759"/>
                    </a:xfrm>
                    <a:prstGeom prst="rect">
                      <a:avLst/>
                    </a:prstGeom>
                    <a:noFill/>
                  </pic:spPr>
                </pic:pic>
              </a:graphicData>
            </a:graphic>
          </wp:inline>
        </w:drawing>
      </w:r>
    </w:p>
    <w:p w14:paraId="07E4C522" w14:textId="6775FCD2" w:rsidR="00587E51" w:rsidRPr="00BA0A2F" w:rsidRDefault="00587E51" w:rsidP="00587E51">
      <w:r w:rsidRPr="00BA0A2F">
        <w:t>This will initiate a process to validate the restore request. Click the </w:t>
      </w:r>
      <w:r w:rsidRPr="00BA0A2F">
        <w:rPr>
          <w:b/>
          <w:bCs/>
        </w:rPr>
        <w:t>Restore</w:t>
      </w:r>
      <w:r w:rsidRPr="00BA0A2F">
        <w:t> button to proceed.</w:t>
      </w:r>
      <w:r w:rsidR="00B11FDD">
        <w:br/>
      </w:r>
      <w:r w:rsidR="00B11FDD">
        <w:rPr>
          <w:noProof/>
        </w:rPr>
        <w:drawing>
          <wp:inline distT="0" distB="0" distL="0" distR="0" wp14:anchorId="58DBEC17" wp14:editId="2C11690A">
            <wp:extent cx="5943600" cy="2861893"/>
            <wp:effectExtent l="0" t="0" r="0" b="0"/>
            <wp:docPr id="334383406" name="Picture 33438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2861893"/>
                    </a:xfrm>
                    <a:prstGeom prst="rect">
                      <a:avLst/>
                    </a:prstGeom>
                    <a:noFill/>
                  </pic:spPr>
                </pic:pic>
              </a:graphicData>
            </a:graphic>
          </wp:inline>
        </w:drawing>
      </w:r>
    </w:p>
    <w:p w14:paraId="6E6B60F2" w14:textId="77777777" w:rsidR="00587E51" w:rsidRPr="00BA0A2F" w:rsidRDefault="00587E51" w:rsidP="009472B3">
      <w:pPr>
        <w:pStyle w:val="Heading2"/>
      </w:pPr>
      <w:bookmarkStart w:id="89" w:name="_Toc145588288"/>
      <w:r w:rsidRPr="00BA0A2F">
        <w:t>Restore one or more plans</w:t>
      </w:r>
      <w:bookmarkEnd w:id="89"/>
    </w:p>
    <w:p w14:paraId="28731B94" w14:textId="77777777" w:rsidR="00587E51" w:rsidRPr="00BA0A2F" w:rsidRDefault="00587E51" w:rsidP="00587E51">
      <w:r w:rsidRPr="00BA0A2F">
        <w:t>To restore one or more plans,</w:t>
      </w:r>
    </w:p>
    <w:p w14:paraId="62F5B363" w14:textId="77777777" w:rsidR="00587E51" w:rsidRPr="00BA0A2F" w:rsidRDefault="00587E51" w:rsidP="00587E51">
      <w:pPr>
        <w:pStyle w:val="ListParagraph"/>
        <w:numPr>
          <w:ilvl w:val="0"/>
          <w:numId w:val="19"/>
        </w:numPr>
      </w:pPr>
      <w:r w:rsidRPr="00BA0A2F">
        <w:t>Click </w:t>
      </w:r>
      <w:r w:rsidRPr="00BA0A2F">
        <w:rPr>
          <w:b/>
          <w:bCs/>
        </w:rPr>
        <w:t>Planner</w:t>
      </w:r>
      <w:r w:rsidRPr="00BA0A2F">
        <w:t> in the Viewport or open Planner in the navigational tree</w:t>
      </w:r>
    </w:p>
    <w:p w14:paraId="06EFC6C4" w14:textId="77777777" w:rsidR="00587E51" w:rsidRPr="00BA0A2F" w:rsidRDefault="00587E51" w:rsidP="00587E51">
      <w:pPr>
        <w:pStyle w:val="ListParagraph"/>
        <w:numPr>
          <w:ilvl w:val="0"/>
          <w:numId w:val="19"/>
        </w:numPr>
      </w:pPr>
      <w:r w:rsidRPr="00BA0A2F">
        <w:t>Select one or more plans you want to restore</w:t>
      </w:r>
    </w:p>
    <w:p w14:paraId="37A912F6" w14:textId="3CAD3F98" w:rsidR="00587E51" w:rsidRPr="00BA0A2F" w:rsidRDefault="00587E51" w:rsidP="00587E51">
      <w:pPr>
        <w:pStyle w:val="ListParagraph"/>
        <w:numPr>
          <w:ilvl w:val="0"/>
          <w:numId w:val="19"/>
        </w:numPr>
      </w:pPr>
      <w:r w:rsidRPr="00BA0A2F">
        <w:lastRenderedPageBreak/>
        <w:t>Click the </w:t>
      </w:r>
      <w:r w:rsidRPr="00BA0A2F">
        <w:rPr>
          <w:b/>
          <w:bCs/>
        </w:rPr>
        <w:t>Restore</w:t>
      </w:r>
      <w:r w:rsidRPr="00BA0A2F">
        <w:t> button</w:t>
      </w:r>
      <w:r w:rsidR="00B11FDD">
        <w:br/>
      </w:r>
      <w:r w:rsidR="00B11FDD">
        <w:rPr>
          <w:noProof/>
        </w:rPr>
        <w:drawing>
          <wp:inline distT="0" distB="0" distL="0" distR="0" wp14:anchorId="485CBE12" wp14:editId="77E94554">
            <wp:extent cx="5486400" cy="1857850"/>
            <wp:effectExtent l="0" t="0" r="0" b="9525"/>
            <wp:docPr id="1002401056" name="Picture 100240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6400" cy="1857850"/>
                    </a:xfrm>
                    <a:prstGeom prst="rect">
                      <a:avLst/>
                    </a:prstGeom>
                    <a:noFill/>
                  </pic:spPr>
                </pic:pic>
              </a:graphicData>
            </a:graphic>
          </wp:inline>
        </w:drawing>
      </w:r>
    </w:p>
    <w:p w14:paraId="6C494553" w14:textId="77777777" w:rsidR="00587E51" w:rsidRPr="00BA0A2F" w:rsidRDefault="00587E51" w:rsidP="00587E51">
      <w:r w:rsidRPr="00BA0A2F">
        <w:t>This will initiate the same validation process and </w:t>
      </w:r>
      <w:r w:rsidRPr="00BA0A2F">
        <w:rPr>
          <w:b/>
          <w:bCs/>
        </w:rPr>
        <w:t>Restore</w:t>
      </w:r>
      <w:r w:rsidRPr="00BA0A2F">
        <w:t> button as shown above.</w:t>
      </w:r>
    </w:p>
    <w:p w14:paraId="51F578D0" w14:textId="2EE4ABA3" w:rsidR="00587E51" w:rsidRPr="00BA0A2F" w:rsidRDefault="00587E51" w:rsidP="009472B3">
      <w:pPr>
        <w:pStyle w:val="Heading2"/>
      </w:pPr>
      <w:bookmarkStart w:id="90" w:name="_Toc145588289"/>
      <w:r w:rsidRPr="00BA0A2F">
        <w:t xml:space="preserve">Restore </w:t>
      </w:r>
      <w:r w:rsidR="009472B3">
        <w:t>one or more</w:t>
      </w:r>
      <w:r w:rsidRPr="00BA0A2F">
        <w:t xml:space="preserve"> bucket</w:t>
      </w:r>
      <w:r w:rsidR="009472B3">
        <w:t>s</w:t>
      </w:r>
      <w:bookmarkEnd w:id="90"/>
      <w:r w:rsidRPr="00BA0A2F">
        <w:t> </w:t>
      </w:r>
    </w:p>
    <w:p w14:paraId="5128A08C" w14:textId="77777777" w:rsidR="00587E51" w:rsidRPr="00BA0A2F" w:rsidRDefault="00587E51" w:rsidP="00587E51">
      <w:r w:rsidRPr="00BA0A2F">
        <w:t>If you only need to restore one or more buckets of tasks within a plan:</w:t>
      </w:r>
    </w:p>
    <w:p w14:paraId="1EA404A9" w14:textId="77777777" w:rsidR="00587E51" w:rsidRPr="00BA0A2F" w:rsidRDefault="00587E51" w:rsidP="00587E51">
      <w:pPr>
        <w:pStyle w:val="ListParagraph"/>
        <w:numPr>
          <w:ilvl w:val="0"/>
          <w:numId w:val="20"/>
        </w:numPr>
      </w:pPr>
      <w:r w:rsidRPr="00BA0A2F">
        <w:t>Select the plan in the left navigation</w:t>
      </w:r>
    </w:p>
    <w:p w14:paraId="15538D28" w14:textId="77777777" w:rsidR="00587E51" w:rsidRPr="00BA0A2F" w:rsidRDefault="00587E51" w:rsidP="00587E51">
      <w:pPr>
        <w:pStyle w:val="ListParagraph"/>
        <w:numPr>
          <w:ilvl w:val="0"/>
          <w:numId w:val="20"/>
        </w:numPr>
      </w:pPr>
      <w:r w:rsidRPr="00BA0A2F">
        <w:t>Select any number of buckets</w:t>
      </w:r>
    </w:p>
    <w:p w14:paraId="415AEF21" w14:textId="3A6B64D8" w:rsidR="00587E51" w:rsidRPr="00BA0A2F" w:rsidRDefault="00587E51" w:rsidP="00587E51">
      <w:pPr>
        <w:pStyle w:val="ListParagraph"/>
        <w:numPr>
          <w:ilvl w:val="0"/>
          <w:numId w:val="20"/>
        </w:numPr>
      </w:pPr>
      <w:r w:rsidRPr="00BA0A2F">
        <w:t>Click the </w:t>
      </w:r>
      <w:r w:rsidRPr="00BA0A2F">
        <w:rPr>
          <w:b/>
          <w:bCs/>
        </w:rPr>
        <w:t>Restore</w:t>
      </w:r>
      <w:r w:rsidRPr="00BA0A2F">
        <w:t> button</w:t>
      </w:r>
      <w:r w:rsidR="00DD51BD">
        <w:br/>
      </w:r>
      <w:r w:rsidR="00DD51BD">
        <w:rPr>
          <w:noProof/>
        </w:rPr>
        <w:drawing>
          <wp:inline distT="0" distB="0" distL="0" distR="0" wp14:anchorId="010B5994" wp14:editId="31ED4E80">
            <wp:extent cx="5486400" cy="2048946"/>
            <wp:effectExtent l="0" t="0" r="0" b="8890"/>
            <wp:docPr id="1477424536" name="Picture 147742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86400" cy="2048946"/>
                    </a:xfrm>
                    <a:prstGeom prst="rect">
                      <a:avLst/>
                    </a:prstGeom>
                    <a:noFill/>
                  </pic:spPr>
                </pic:pic>
              </a:graphicData>
            </a:graphic>
          </wp:inline>
        </w:drawing>
      </w:r>
    </w:p>
    <w:p w14:paraId="58949649" w14:textId="77777777" w:rsidR="00587E51" w:rsidRPr="00BA0A2F" w:rsidRDefault="00587E51" w:rsidP="00587E51">
      <w:r w:rsidRPr="00BA0A2F">
        <w:t>This will initiate the same validation process and </w:t>
      </w:r>
      <w:r w:rsidRPr="00BA0A2F">
        <w:rPr>
          <w:b/>
          <w:bCs/>
        </w:rPr>
        <w:t>Restore</w:t>
      </w:r>
      <w:r w:rsidRPr="00BA0A2F">
        <w:t> button as shown above.</w:t>
      </w:r>
    </w:p>
    <w:p w14:paraId="57564B6E" w14:textId="27F317CB" w:rsidR="00587E51" w:rsidRPr="00BA0A2F" w:rsidRDefault="00587E51" w:rsidP="009472B3">
      <w:pPr>
        <w:pStyle w:val="Heading2"/>
      </w:pPr>
      <w:bookmarkStart w:id="91" w:name="_Toc145588290"/>
      <w:r w:rsidRPr="00BA0A2F">
        <w:t xml:space="preserve">Restore </w:t>
      </w:r>
      <w:r w:rsidR="009472B3">
        <w:t xml:space="preserve">one or more </w:t>
      </w:r>
      <w:r w:rsidRPr="00BA0A2F">
        <w:t>group task</w:t>
      </w:r>
      <w:r w:rsidR="009472B3">
        <w:t>s</w:t>
      </w:r>
      <w:bookmarkEnd w:id="91"/>
    </w:p>
    <w:p w14:paraId="24989DCB" w14:textId="77777777" w:rsidR="00587E51" w:rsidRPr="00BA0A2F" w:rsidRDefault="00587E51" w:rsidP="00587E51">
      <w:r w:rsidRPr="00BA0A2F">
        <w:t>If you only need to restore one or more tasks within a bucket:</w:t>
      </w:r>
    </w:p>
    <w:p w14:paraId="0DEA3EA1" w14:textId="77777777" w:rsidR="00587E51" w:rsidRPr="00BA0A2F" w:rsidRDefault="00587E51" w:rsidP="00587E51">
      <w:pPr>
        <w:pStyle w:val="ListParagraph"/>
        <w:numPr>
          <w:ilvl w:val="0"/>
          <w:numId w:val="21"/>
        </w:numPr>
      </w:pPr>
      <w:r w:rsidRPr="00BA0A2F">
        <w:t>Click on the bucket</w:t>
      </w:r>
    </w:p>
    <w:p w14:paraId="6E715DB5" w14:textId="77777777" w:rsidR="00587E51" w:rsidRPr="00BA0A2F" w:rsidRDefault="00587E51" w:rsidP="00587E51">
      <w:pPr>
        <w:pStyle w:val="ListParagraph"/>
        <w:numPr>
          <w:ilvl w:val="0"/>
          <w:numId w:val="21"/>
        </w:numPr>
      </w:pPr>
      <w:r w:rsidRPr="00BA0A2F">
        <w:t>Select any number of tasks</w:t>
      </w:r>
    </w:p>
    <w:p w14:paraId="0E24E3F0" w14:textId="5ED13ADC" w:rsidR="00587E51" w:rsidRPr="00BA0A2F" w:rsidRDefault="00587E51" w:rsidP="00587E51">
      <w:pPr>
        <w:pStyle w:val="ListParagraph"/>
        <w:numPr>
          <w:ilvl w:val="0"/>
          <w:numId w:val="21"/>
        </w:numPr>
      </w:pPr>
      <w:r w:rsidRPr="00BA0A2F">
        <w:lastRenderedPageBreak/>
        <w:t>Click the </w:t>
      </w:r>
      <w:r w:rsidRPr="00BA0A2F">
        <w:rPr>
          <w:b/>
          <w:bCs/>
        </w:rPr>
        <w:t>Restore</w:t>
      </w:r>
      <w:r w:rsidRPr="00BA0A2F">
        <w:t> button</w:t>
      </w:r>
      <w:r w:rsidR="00DD51BD">
        <w:br/>
      </w:r>
      <w:r w:rsidR="00DD51BD">
        <w:rPr>
          <w:noProof/>
        </w:rPr>
        <w:drawing>
          <wp:inline distT="0" distB="0" distL="0" distR="0" wp14:anchorId="75CC879F" wp14:editId="15607ECD">
            <wp:extent cx="5486400" cy="1914046"/>
            <wp:effectExtent l="0" t="0" r="0" b="0"/>
            <wp:docPr id="1586423208" name="Picture 158642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86400" cy="1914046"/>
                    </a:xfrm>
                    <a:prstGeom prst="rect">
                      <a:avLst/>
                    </a:prstGeom>
                    <a:noFill/>
                  </pic:spPr>
                </pic:pic>
              </a:graphicData>
            </a:graphic>
          </wp:inline>
        </w:drawing>
      </w:r>
    </w:p>
    <w:p w14:paraId="78E70ED2" w14:textId="777DBFBF" w:rsidR="00587E51" w:rsidRPr="00587E51" w:rsidRDefault="00587E51" w:rsidP="00BB404F">
      <w:r w:rsidRPr="00BA0A2F">
        <w:t>This will initiate the same validation process and </w:t>
      </w:r>
      <w:r w:rsidRPr="00BA0A2F">
        <w:rPr>
          <w:b/>
          <w:bCs/>
        </w:rPr>
        <w:t>Restore</w:t>
      </w:r>
      <w:r w:rsidRPr="00BA0A2F">
        <w:t> button as shown above.</w:t>
      </w:r>
    </w:p>
    <w:sectPr w:rsidR="00587E51" w:rsidRPr="00587E51" w:rsidSect="00941766">
      <w:headerReference w:type="even" r:id="rId94"/>
      <w:headerReference w:type="default" r:id="rId95"/>
      <w:footerReference w:type="even" r:id="rId96"/>
      <w:footerReference w:type="default" r:id="rId97"/>
      <w:headerReference w:type="first" r:id="rId98"/>
      <w:footerReference w:type="first" r:id="rId99"/>
      <w:pgSz w:w="12240" w:h="15840"/>
      <w:pgMar w:top="1440" w:right="1440" w:bottom="1134" w:left="1440" w:header="720"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37808D" w14:textId="77777777" w:rsidR="00465518" w:rsidRDefault="00465518" w:rsidP="003410C4">
      <w:pPr>
        <w:spacing w:after="0" w:line="240" w:lineRule="auto"/>
      </w:pPr>
      <w:r>
        <w:separator/>
      </w:r>
    </w:p>
  </w:endnote>
  <w:endnote w:type="continuationSeparator" w:id="0">
    <w:p w14:paraId="676C1315" w14:textId="77777777" w:rsidR="00465518" w:rsidRDefault="00465518" w:rsidP="003410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odafone Rg">
    <w:altName w:val="Calibri"/>
    <w:charset w:val="00"/>
    <w:family w:val="swiss"/>
    <w:pitch w:val="variable"/>
    <w:sig w:usb0="A00002BF" w:usb1="1000204B" w:usb2="00000000" w:usb3="00000000" w:csb0="0000009F" w:csb1="00000000"/>
  </w:font>
  <w:font w:name="Yu Mincho">
    <w:charset w:val="80"/>
    <w:family w:val="roman"/>
    <w:pitch w:val="variable"/>
    <w:sig w:usb0="800002E7" w:usb1="2AC7FCFF" w:usb2="00000012" w:usb3="00000000" w:csb0="0002009F" w:csb1="00000000"/>
  </w:font>
  <w:font w:name="Vodafone Lt">
    <w:altName w:val="Calibri"/>
    <w:charset w:val="00"/>
    <w:family w:val="swiss"/>
    <w:pitch w:val="variable"/>
    <w:sig w:usb0="800002AF" w:usb1="40002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7F77C" w14:textId="77777777" w:rsidR="00D62FAA" w:rsidRDefault="00D62F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7DE07" w14:textId="649AFC89" w:rsidR="00A94D90" w:rsidRDefault="00000000" w:rsidP="00941766">
    <w:pPr>
      <w:pStyle w:val="Footer"/>
      <w:tabs>
        <w:tab w:val="clear" w:pos="4513"/>
        <w:tab w:val="clear" w:pos="9026"/>
        <w:tab w:val="left" w:pos="1788"/>
      </w:tabs>
    </w:pPr>
    <w:sdt>
      <w:sdtPr>
        <w:id w:val="1791784685"/>
        <w:docPartObj>
          <w:docPartGallery w:val="Page Numbers (Bottom of Page)"/>
          <w:docPartUnique/>
        </w:docPartObj>
      </w:sdtPr>
      <w:sdtEndPr>
        <w:rPr>
          <w:noProof/>
        </w:rPr>
      </w:sdtEndPr>
      <w:sdtContent>
        <w:r w:rsidR="00BB404F" w:rsidRPr="00BB178B">
          <w:rPr>
            <w:noProof/>
          </w:rPr>
          <w:drawing>
            <wp:anchor distT="0" distB="0" distL="114300" distR="114300" simplePos="0" relativeHeight="251661312" behindDoc="1" locked="0" layoutInCell="1" allowOverlap="1" wp14:anchorId="355470CF" wp14:editId="158FFC8B">
              <wp:simplePos x="0" y="0"/>
              <wp:positionH relativeFrom="margin">
                <wp:posOffset>5541484</wp:posOffset>
              </wp:positionH>
              <wp:positionV relativeFrom="paragraph">
                <wp:posOffset>-26670</wp:posOffset>
              </wp:positionV>
              <wp:extent cx="779228" cy="203626"/>
              <wp:effectExtent l="0" t="0" r="1905" b="6350"/>
              <wp:wrapTight wrapText="bothSides">
                <wp:wrapPolygon edited="0">
                  <wp:start x="2112" y="0"/>
                  <wp:lineTo x="0" y="4050"/>
                  <wp:lineTo x="0" y="20250"/>
                  <wp:lineTo x="5281" y="20250"/>
                  <wp:lineTo x="8978" y="20250"/>
                  <wp:lineTo x="21125" y="20250"/>
                  <wp:lineTo x="21125" y="4050"/>
                  <wp:lineTo x="20068" y="0"/>
                  <wp:lineTo x="2112" y="0"/>
                </wp:wrapPolygon>
              </wp:wrapTight>
              <wp:docPr id="1003285394" name="Graphic 100328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79228" cy="203626"/>
                      </a:xfrm>
                      <a:prstGeom prst="rect">
                        <a:avLst/>
                      </a:prstGeom>
                    </pic:spPr>
                  </pic:pic>
                </a:graphicData>
              </a:graphic>
              <wp14:sizeRelH relativeFrom="margin">
                <wp14:pctWidth>0</wp14:pctWidth>
              </wp14:sizeRelH>
              <wp14:sizeRelV relativeFrom="margin">
                <wp14:pctHeight>0</wp14:pctHeight>
              </wp14:sizeRelV>
            </wp:anchor>
          </w:drawing>
        </w:r>
        <w:r w:rsidR="00BB404F">
          <w:fldChar w:fldCharType="begin"/>
        </w:r>
        <w:r w:rsidR="00BB404F">
          <w:instrText xml:space="preserve"> PAGE   \* MERGEFORMAT </w:instrText>
        </w:r>
        <w:r w:rsidR="00BB404F">
          <w:fldChar w:fldCharType="separate"/>
        </w:r>
        <w:r w:rsidR="00BB404F">
          <w:rPr>
            <w:noProof/>
          </w:rPr>
          <w:t>2</w:t>
        </w:r>
        <w:r w:rsidR="00BB404F">
          <w:rPr>
            <w:noProof/>
          </w:rPr>
          <w:fldChar w:fldCharType="end"/>
        </w:r>
      </w:sdtContent>
    </w:sdt>
    <w:r w:rsidR="00941766">
      <w:rPr>
        <w:noProof/>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80B63" w14:textId="77777777" w:rsidR="00D62FAA" w:rsidRDefault="00D62F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FA3059" w14:textId="77777777" w:rsidR="00465518" w:rsidRDefault="00465518" w:rsidP="003410C4">
      <w:pPr>
        <w:spacing w:after="0" w:line="240" w:lineRule="auto"/>
      </w:pPr>
      <w:r>
        <w:separator/>
      </w:r>
    </w:p>
  </w:footnote>
  <w:footnote w:type="continuationSeparator" w:id="0">
    <w:p w14:paraId="199632A4" w14:textId="77777777" w:rsidR="00465518" w:rsidRDefault="00465518" w:rsidP="003410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7E2F6" w14:textId="77777777" w:rsidR="00D62FAA" w:rsidRDefault="00D62F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EC4E5" w14:textId="3BF11810" w:rsidR="00A94D90" w:rsidRDefault="00A94D90" w:rsidP="00A94D90">
    <w:pPr>
      <w:pStyle w:val="Header"/>
    </w:pPr>
    <w:r>
      <w:fldChar w:fldCharType="begin"/>
    </w:r>
    <w:r>
      <w:instrText>MERGEFIELD General_Backup_Name</w:instrText>
    </w:r>
    <w:r>
      <w:fldChar w:fldCharType="separate"/>
    </w:r>
    <w:r>
      <w:rPr>
        <w:noProof/>
      </w:rPr>
      <w:t>SkyKick Cloud Backup</w:t>
    </w:r>
    <w:r>
      <w:fldChar w:fldCharType="end"/>
    </w:r>
    <w:r>
      <w:t xml:space="preserve"> </w:t>
    </w:r>
    <w:r w:rsidRPr="00173685">
      <w:t xml:space="preserve">for Microsoft 365 – </w:t>
    </w:r>
    <w:r w:rsidRPr="00173685">
      <w:rPr>
        <w:rFonts w:ascii="Vodafone Lt" w:hAnsi="Vodafone Lt"/>
        <w:noProof/>
        <w:color w:val="00B0F0"/>
        <w:sz w:val="20"/>
        <w:lang w:eastAsia="de-DE"/>
      </w:rPr>
      <mc:AlternateContent>
        <mc:Choice Requires="wps">
          <w:drawing>
            <wp:anchor distT="0" distB="0" distL="114300" distR="114300" simplePos="0" relativeHeight="251659264" behindDoc="0" locked="0" layoutInCell="1" allowOverlap="1" wp14:anchorId="464CACC4" wp14:editId="068CC6BB">
              <wp:simplePos x="0" y="0"/>
              <wp:positionH relativeFrom="margin">
                <wp:align>left</wp:align>
              </wp:positionH>
              <wp:positionV relativeFrom="paragraph">
                <wp:posOffset>198479</wp:posOffset>
              </wp:positionV>
              <wp:extent cx="6745418" cy="45719"/>
              <wp:effectExtent l="0" t="0" r="17780" b="12065"/>
              <wp:wrapNone/>
              <wp:docPr id="33" name="Rectangle 33"/>
              <wp:cNvGraphicFramePr/>
              <a:graphic xmlns:a="http://schemas.openxmlformats.org/drawingml/2006/main">
                <a:graphicData uri="http://schemas.microsoft.com/office/word/2010/wordprocessingShape">
                  <wps:wsp>
                    <wps:cNvSpPr/>
                    <wps:spPr>
                      <a:xfrm flipV="1">
                        <a:off x="0" y="0"/>
                        <a:ext cx="6745418" cy="45719"/>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936A6" id="Rectangle 33" o:spid="_x0000_s1026" style="position:absolute;margin-left:0;margin-top:15.65pt;width:531.15pt;height:3.6pt;flip:y;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" fillcolor="#00b0f0" strokecolor="#00b0f0" strokeweight="1pt">
              <w10:wrap anchorx="margin"/>
            </v:rect>
          </w:pict>
        </mc:Fallback>
      </mc:AlternateContent>
    </w:r>
    <w:r>
      <w:t>Manual for Restoring</w:t>
    </w:r>
  </w:p>
  <w:p w14:paraId="3756A375" w14:textId="77777777" w:rsidR="003410C4" w:rsidRDefault="003410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AEFF6" w14:textId="77777777" w:rsidR="00D62FAA" w:rsidRDefault="00D62F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1600B"/>
    <w:multiLevelType w:val="hybridMultilevel"/>
    <w:tmpl w:val="AD4A6A52"/>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647920"/>
    <w:multiLevelType w:val="hybridMultilevel"/>
    <w:tmpl w:val="0A547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0151D5"/>
    <w:multiLevelType w:val="hybridMultilevel"/>
    <w:tmpl w:val="3AB6A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1131C0"/>
    <w:multiLevelType w:val="hybridMultilevel"/>
    <w:tmpl w:val="8A08C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1C043C"/>
    <w:multiLevelType w:val="hybridMultilevel"/>
    <w:tmpl w:val="3B1862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B90A22"/>
    <w:multiLevelType w:val="hybridMultilevel"/>
    <w:tmpl w:val="D61212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14391D"/>
    <w:multiLevelType w:val="hybridMultilevel"/>
    <w:tmpl w:val="73B8F8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F5078C"/>
    <w:multiLevelType w:val="hybridMultilevel"/>
    <w:tmpl w:val="5A26C0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FF7C06"/>
    <w:multiLevelType w:val="hybridMultilevel"/>
    <w:tmpl w:val="7146F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725936"/>
    <w:multiLevelType w:val="hybridMultilevel"/>
    <w:tmpl w:val="75EA2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1A56E5"/>
    <w:multiLevelType w:val="hybridMultilevel"/>
    <w:tmpl w:val="A84613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1B1761"/>
    <w:multiLevelType w:val="hybridMultilevel"/>
    <w:tmpl w:val="7390B5A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FE24D01"/>
    <w:multiLevelType w:val="hybridMultilevel"/>
    <w:tmpl w:val="A5543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603D02"/>
    <w:multiLevelType w:val="hybridMultilevel"/>
    <w:tmpl w:val="530426E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1F3A43"/>
    <w:multiLevelType w:val="multilevel"/>
    <w:tmpl w:val="0DD884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42F5270"/>
    <w:multiLevelType w:val="hybridMultilevel"/>
    <w:tmpl w:val="B88EA6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5D180F"/>
    <w:multiLevelType w:val="hybridMultilevel"/>
    <w:tmpl w:val="77F43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6D676E"/>
    <w:multiLevelType w:val="hybridMultilevel"/>
    <w:tmpl w:val="786AD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874031"/>
    <w:multiLevelType w:val="hybridMultilevel"/>
    <w:tmpl w:val="9BC2D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F54CE0"/>
    <w:multiLevelType w:val="hybridMultilevel"/>
    <w:tmpl w:val="FF54FC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4F0CBD"/>
    <w:multiLevelType w:val="hybridMultilevel"/>
    <w:tmpl w:val="9D789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2F78D3"/>
    <w:multiLevelType w:val="hybridMultilevel"/>
    <w:tmpl w:val="87B817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8B4FBF"/>
    <w:multiLevelType w:val="hybridMultilevel"/>
    <w:tmpl w:val="537AF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C161D9"/>
    <w:multiLevelType w:val="hybridMultilevel"/>
    <w:tmpl w:val="F6385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4E3FB8"/>
    <w:multiLevelType w:val="hybridMultilevel"/>
    <w:tmpl w:val="7CA67C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6B051D"/>
    <w:multiLevelType w:val="hybridMultilevel"/>
    <w:tmpl w:val="CFB2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0B08DB"/>
    <w:multiLevelType w:val="multilevel"/>
    <w:tmpl w:val="09D44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ADE1F18"/>
    <w:multiLevelType w:val="hybridMultilevel"/>
    <w:tmpl w:val="2FF089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72642C4"/>
    <w:multiLevelType w:val="hybridMultilevel"/>
    <w:tmpl w:val="239C5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7554B0D"/>
    <w:multiLevelType w:val="hybridMultilevel"/>
    <w:tmpl w:val="D6064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A54788"/>
    <w:multiLevelType w:val="hybridMultilevel"/>
    <w:tmpl w:val="82BAA52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4C8F571F"/>
    <w:multiLevelType w:val="hybridMultilevel"/>
    <w:tmpl w:val="0C1010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D1606DA"/>
    <w:multiLevelType w:val="hybridMultilevel"/>
    <w:tmpl w:val="358494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F0C4B9E"/>
    <w:multiLevelType w:val="hybridMultilevel"/>
    <w:tmpl w:val="505075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FA11990"/>
    <w:multiLevelType w:val="hybridMultilevel"/>
    <w:tmpl w:val="E43C9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FF77D45"/>
    <w:multiLevelType w:val="multilevel"/>
    <w:tmpl w:val="64BCED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1492E64"/>
    <w:multiLevelType w:val="hybridMultilevel"/>
    <w:tmpl w:val="7FF2C5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1A31484"/>
    <w:multiLevelType w:val="hybridMultilevel"/>
    <w:tmpl w:val="7FF2C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4800B02"/>
    <w:multiLevelType w:val="hybridMultilevel"/>
    <w:tmpl w:val="0C10107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66229FB"/>
    <w:multiLevelType w:val="multilevel"/>
    <w:tmpl w:val="09D449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5A8C018C"/>
    <w:multiLevelType w:val="hybridMultilevel"/>
    <w:tmpl w:val="7FF2C5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5EBE67C4"/>
    <w:multiLevelType w:val="hybridMultilevel"/>
    <w:tmpl w:val="354CF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504C85"/>
    <w:multiLevelType w:val="hybridMultilevel"/>
    <w:tmpl w:val="7390B5A4"/>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97A3C85"/>
    <w:multiLevelType w:val="hybridMultilevel"/>
    <w:tmpl w:val="122A5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9C16E10"/>
    <w:multiLevelType w:val="hybridMultilevel"/>
    <w:tmpl w:val="64CEA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EB26E44"/>
    <w:multiLevelType w:val="multilevel"/>
    <w:tmpl w:val="0DD884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29501F6"/>
    <w:multiLevelType w:val="hybridMultilevel"/>
    <w:tmpl w:val="B7445A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331675F"/>
    <w:multiLevelType w:val="hybridMultilevel"/>
    <w:tmpl w:val="CF6038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6DC274C"/>
    <w:multiLevelType w:val="hybridMultilevel"/>
    <w:tmpl w:val="7812A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C3A1FDB"/>
    <w:multiLevelType w:val="hybridMultilevel"/>
    <w:tmpl w:val="AFE09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14565851">
    <w:abstractNumId w:val="18"/>
  </w:num>
  <w:num w:numId="2" w16cid:durableId="1530341728">
    <w:abstractNumId w:val="7"/>
  </w:num>
  <w:num w:numId="3" w16cid:durableId="97877131">
    <w:abstractNumId w:val="20"/>
  </w:num>
  <w:num w:numId="4" w16cid:durableId="1179463067">
    <w:abstractNumId w:val="46"/>
  </w:num>
  <w:num w:numId="5" w16cid:durableId="1610972477">
    <w:abstractNumId w:val="4"/>
  </w:num>
  <w:num w:numId="6" w16cid:durableId="1590504000">
    <w:abstractNumId w:val="10"/>
  </w:num>
  <w:num w:numId="7" w16cid:durableId="293869807">
    <w:abstractNumId w:val="19"/>
  </w:num>
  <w:num w:numId="8" w16cid:durableId="1320765777">
    <w:abstractNumId w:val="32"/>
  </w:num>
  <w:num w:numId="9" w16cid:durableId="1870684012">
    <w:abstractNumId w:val="43"/>
  </w:num>
  <w:num w:numId="10" w16cid:durableId="1786998268">
    <w:abstractNumId w:val="25"/>
  </w:num>
  <w:num w:numId="11" w16cid:durableId="718669453">
    <w:abstractNumId w:val="26"/>
  </w:num>
  <w:num w:numId="12" w16cid:durableId="1888226302">
    <w:abstractNumId w:val="39"/>
  </w:num>
  <w:num w:numId="13" w16cid:durableId="797800292">
    <w:abstractNumId w:val="35"/>
  </w:num>
  <w:num w:numId="14" w16cid:durableId="313262962">
    <w:abstractNumId w:val="45"/>
  </w:num>
  <w:num w:numId="15" w16cid:durableId="1443770625">
    <w:abstractNumId w:val="33"/>
  </w:num>
  <w:num w:numId="16" w16cid:durableId="1089236818">
    <w:abstractNumId w:val="14"/>
  </w:num>
  <w:num w:numId="17" w16cid:durableId="1525483359">
    <w:abstractNumId w:val="28"/>
  </w:num>
  <w:num w:numId="18" w16cid:durableId="91056161">
    <w:abstractNumId w:val="17"/>
  </w:num>
  <w:num w:numId="19" w16cid:durableId="243492278">
    <w:abstractNumId w:val="5"/>
  </w:num>
  <w:num w:numId="20" w16cid:durableId="987435202">
    <w:abstractNumId w:val="27"/>
  </w:num>
  <w:num w:numId="21" w16cid:durableId="250743851">
    <w:abstractNumId w:val="15"/>
  </w:num>
  <w:num w:numId="22" w16cid:durableId="78911821">
    <w:abstractNumId w:val="48"/>
  </w:num>
  <w:num w:numId="23" w16cid:durableId="1674067907">
    <w:abstractNumId w:val="8"/>
  </w:num>
  <w:num w:numId="24" w16cid:durableId="1748377130">
    <w:abstractNumId w:val="6"/>
  </w:num>
  <w:num w:numId="25" w16cid:durableId="2067870478">
    <w:abstractNumId w:val="22"/>
  </w:num>
  <w:num w:numId="26" w16cid:durableId="1651054381">
    <w:abstractNumId w:val="2"/>
  </w:num>
  <w:num w:numId="27" w16cid:durableId="1359891245">
    <w:abstractNumId w:val="21"/>
  </w:num>
  <w:num w:numId="28" w16cid:durableId="1419520660">
    <w:abstractNumId w:val="47"/>
  </w:num>
  <w:num w:numId="29" w16cid:durableId="627394451">
    <w:abstractNumId w:val="3"/>
  </w:num>
  <w:num w:numId="30" w16cid:durableId="379669521">
    <w:abstractNumId w:val="34"/>
  </w:num>
  <w:num w:numId="31" w16cid:durableId="1811702853">
    <w:abstractNumId w:val="12"/>
  </w:num>
  <w:num w:numId="32" w16cid:durableId="50664490">
    <w:abstractNumId w:val="37"/>
  </w:num>
  <w:num w:numId="33" w16cid:durableId="1081020592">
    <w:abstractNumId w:val="1"/>
  </w:num>
  <w:num w:numId="34" w16cid:durableId="1931423013">
    <w:abstractNumId w:val="29"/>
  </w:num>
  <w:num w:numId="35" w16cid:durableId="737898017">
    <w:abstractNumId w:val="23"/>
  </w:num>
  <w:num w:numId="36" w16cid:durableId="676545335">
    <w:abstractNumId w:val="24"/>
  </w:num>
  <w:num w:numId="37" w16cid:durableId="1660229313">
    <w:abstractNumId w:val="31"/>
  </w:num>
  <w:num w:numId="38" w16cid:durableId="418600199">
    <w:abstractNumId w:val="44"/>
  </w:num>
  <w:num w:numId="39" w16cid:durableId="630214204">
    <w:abstractNumId w:val="9"/>
  </w:num>
  <w:num w:numId="40" w16cid:durableId="158079732">
    <w:abstractNumId w:val="49"/>
  </w:num>
  <w:num w:numId="41" w16cid:durableId="1162818250">
    <w:abstractNumId w:val="16"/>
  </w:num>
  <w:num w:numId="42" w16cid:durableId="2095124956">
    <w:abstractNumId w:val="41"/>
  </w:num>
  <w:num w:numId="43" w16cid:durableId="1855996377">
    <w:abstractNumId w:val="38"/>
  </w:num>
  <w:num w:numId="44" w16cid:durableId="1705056258">
    <w:abstractNumId w:val="36"/>
  </w:num>
  <w:num w:numId="45" w16cid:durableId="100534410">
    <w:abstractNumId w:val="40"/>
  </w:num>
  <w:num w:numId="46" w16cid:durableId="1559438515">
    <w:abstractNumId w:val="13"/>
  </w:num>
  <w:num w:numId="47" w16cid:durableId="137772778">
    <w:abstractNumId w:val="42"/>
  </w:num>
  <w:num w:numId="48" w16cid:durableId="1837184683">
    <w:abstractNumId w:val="0"/>
  </w:num>
  <w:num w:numId="49" w16cid:durableId="271011010">
    <w:abstractNumId w:val="11"/>
  </w:num>
  <w:num w:numId="50" w16cid:durableId="107547678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E51"/>
    <w:rsid w:val="00012B45"/>
    <w:rsid w:val="00036438"/>
    <w:rsid w:val="000454F6"/>
    <w:rsid w:val="000475EF"/>
    <w:rsid w:val="00064346"/>
    <w:rsid w:val="000748C8"/>
    <w:rsid w:val="00077763"/>
    <w:rsid w:val="0008107D"/>
    <w:rsid w:val="0008531B"/>
    <w:rsid w:val="000A6FF7"/>
    <w:rsid w:val="000B424E"/>
    <w:rsid w:val="000C1971"/>
    <w:rsid w:val="000C3AB2"/>
    <w:rsid w:val="000C4A58"/>
    <w:rsid w:val="000C7EDA"/>
    <w:rsid w:val="000E0C89"/>
    <w:rsid w:val="000E1F5C"/>
    <w:rsid w:val="000E46DB"/>
    <w:rsid w:val="000F2B45"/>
    <w:rsid w:val="000F450B"/>
    <w:rsid w:val="000F516A"/>
    <w:rsid w:val="000F5B26"/>
    <w:rsid w:val="0011008D"/>
    <w:rsid w:val="00120508"/>
    <w:rsid w:val="00135B74"/>
    <w:rsid w:val="001435BD"/>
    <w:rsid w:val="001566B6"/>
    <w:rsid w:val="001568F7"/>
    <w:rsid w:val="00160169"/>
    <w:rsid w:val="00161160"/>
    <w:rsid w:val="00163BC4"/>
    <w:rsid w:val="00165609"/>
    <w:rsid w:val="00165C1C"/>
    <w:rsid w:val="0019012C"/>
    <w:rsid w:val="00193D68"/>
    <w:rsid w:val="001B66AC"/>
    <w:rsid w:val="001B774C"/>
    <w:rsid w:val="001E237A"/>
    <w:rsid w:val="001E401C"/>
    <w:rsid w:val="001E4A5F"/>
    <w:rsid w:val="00212912"/>
    <w:rsid w:val="00212BA6"/>
    <w:rsid w:val="00225269"/>
    <w:rsid w:val="00233BAA"/>
    <w:rsid w:val="00237076"/>
    <w:rsid w:val="00250319"/>
    <w:rsid w:val="00264717"/>
    <w:rsid w:val="00270302"/>
    <w:rsid w:val="002715C3"/>
    <w:rsid w:val="00290D9D"/>
    <w:rsid w:val="002B69F3"/>
    <w:rsid w:val="002C2094"/>
    <w:rsid w:val="002C7445"/>
    <w:rsid w:val="002D1754"/>
    <w:rsid w:val="002E6309"/>
    <w:rsid w:val="002F31BB"/>
    <w:rsid w:val="00311B6C"/>
    <w:rsid w:val="00323977"/>
    <w:rsid w:val="00330527"/>
    <w:rsid w:val="003343F4"/>
    <w:rsid w:val="00340800"/>
    <w:rsid w:val="003410C4"/>
    <w:rsid w:val="00343B47"/>
    <w:rsid w:val="00344219"/>
    <w:rsid w:val="0036617B"/>
    <w:rsid w:val="00375D29"/>
    <w:rsid w:val="003809A9"/>
    <w:rsid w:val="00386708"/>
    <w:rsid w:val="003868AC"/>
    <w:rsid w:val="00392873"/>
    <w:rsid w:val="0039465D"/>
    <w:rsid w:val="003B3243"/>
    <w:rsid w:val="003B5A02"/>
    <w:rsid w:val="003C349A"/>
    <w:rsid w:val="003C3C5B"/>
    <w:rsid w:val="003C4133"/>
    <w:rsid w:val="003C460C"/>
    <w:rsid w:val="003C6392"/>
    <w:rsid w:val="003D081C"/>
    <w:rsid w:val="00400064"/>
    <w:rsid w:val="004077B5"/>
    <w:rsid w:val="00407E7B"/>
    <w:rsid w:val="00411F27"/>
    <w:rsid w:val="00417634"/>
    <w:rsid w:val="004249AF"/>
    <w:rsid w:val="004330E4"/>
    <w:rsid w:val="00445B35"/>
    <w:rsid w:val="00445DF3"/>
    <w:rsid w:val="00453469"/>
    <w:rsid w:val="00454818"/>
    <w:rsid w:val="00455FED"/>
    <w:rsid w:val="004646F3"/>
    <w:rsid w:val="00465518"/>
    <w:rsid w:val="00467279"/>
    <w:rsid w:val="00481BC2"/>
    <w:rsid w:val="004837EB"/>
    <w:rsid w:val="00483A03"/>
    <w:rsid w:val="00484CA9"/>
    <w:rsid w:val="004A69F3"/>
    <w:rsid w:val="004B0AD3"/>
    <w:rsid w:val="004B4B1A"/>
    <w:rsid w:val="004B4DBB"/>
    <w:rsid w:val="004C1889"/>
    <w:rsid w:val="004D4631"/>
    <w:rsid w:val="004E74C0"/>
    <w:rsid w:val="0050041B"/>
    <w:rsid w:val="0050146F"/>
    <w:rsid w:val="005033B9"/>
    <w:rsid w:val="00503B30"/>
    <w:rsid w:val="00510FFA"/>
    <w:rsid w:val="00521CE0"/>
    <w:rsid w:val="00524634"/>
    <w:rsid w:val="00524CA8"/>
    <w:rsid w:val="00532D52"/>
    <w:rsid w:val="005347C8"/>
    <w:rsid w:val="00536DE4"/>
    <w:rsid w:val="00563008"/>
    <w:rsid w:val="00565F0A"/>
    <w:rsid w:val="0057045E"/>
    <w:rsid w:val="00571138"/>
    <w:rsid w:val="00583371"/>
    <w:rsid w:val="00583E51"/>
    <w:rsid w:val="00585D39"/>
    <w:rsid w:val="00587E51"/>
    <w:rsid w:val="005901AC"/>
    <w:rsid w:val="005A02C0"/>
    <w:rsid w:val="005A1D43"/>
    <w:rsid w:val="005B11E2"/>
    <w:rsid w:val="005B66EB"/>
    <w:rsid w:val="005B6E1F"/>
    <w:rsid w:val="005C47A9"/>
    <w:rsid w:val="005C4DD2"/>
    <w:rsid w:val="005E4E0F"/>
    <w:rsid w:val="005E6D42"/>
    <w:rsid w:val="005E7D06"/>
    <w:rsid w:val="005F19F0"/>
    <w:rsid w:val="005F27C9"/>
    <w:rsid w:val="005F7CE3"/>
    <w:rsid w:val="00602748"/>
    <w:rsid w:val="00605D92"/>
    <w:rsid w:val="00623484"/>
    <w:rsid w:val="00644619"/>
    <w:rsid w:val="006564A2"/>
    <w:rsid w:val="006906F9"/>
    <w:rsid w:val="0069673F"/>
    <w:rsid w:val="0069733F"/>
    <w:rsid w:val="006B1125"/>
    <w:rsid w:val="006B11F4"/>
    <w:rsid w:val="006B62CF"/>
    <w:rsid w:val="006C0048"/>
    <w:rsid w:val="006C795D"/>
    <w:rsid w:val="006D0A01"/>
    <w:rsid w:val="006D426A"/>
    <w:rsid w:val="006D58E8"/>
    <w:rsid w:val="006D667D"/>
    <w:rsid w:val="006E1A32"/>
    <w:rsid w:val="006F36B5"/>
    <w:rsid w:val="006F4EAC"/>
    <w:rsid w:val="00702718"/>
    <w:rsid w:val="00703675"/>
    <w:rsid w:val="007147E9"/>
    <w:rsid w:val="00734B82"/>
    <w:rsid w:val="007369DB"/>
    <w:rsid w:val="00741D01"/>
    <w:rsid w:val="00750CCB"/>
    <w:rsid w:val="007525EF"/>
    <w:rsid w:val="00752DFF"/>
    <w:rsid w:val="00775F63"/>
    <w:rsid w:val="007844C3"/>
    <w:rsid w:val="00785BCB"/>
    <w:rsid w:val="00787F8C"/>
    <w:rsid w:val="00795A88"/>
    <w:rsid w:val="007963B8"/>
    <w:rsid w:val="007A0BCF"/>
    <w:rsid w:val="007A10BC"/>
    <w:rsid w:val="007B19D3"/>
    <w:rsid w:val="007B2331"/>
    <w:rsid w:val="007D2230"/>
    <w:rsid w:val="007D2314"/>
    <w:rsid w:val="007F39EA"/>
    <w:rsid w:val="00833410"/>
    <w:rsid w:val="00836EBF"/>
    <w:rsid w:val="0085715F"/>
    <w:rsid w:val="008640D6"/>
    <w:rsid w:val="00887390"/>
    <w:rsid w:val="00890253"/>
    <w:rsid w:val="00892B0C"/>
    <w:rsid w:val="00896883"/>
    <w:rsid w:val="008B4E74"/>
    <w:rsid w:val="008B58B7"/>
    <w:rsid w:val="008B68FB"/>
    <w:rsid w:val="008B7D45"/>
    <w:rsid w:val="008C56AD"/>
    <w:rsid w:val="008D1D15"/>
    <w:rsid w:val="008D466F"/>
    <w:rsid w:val="008E60EF"/>
    <w:rsid w:val="008E76B3"/>
    <w:rsid w:val="009014DB"/>
    <w:rsid w:val="00904952"/>
    <w:rsid w:val="00907B02"/>
    <w:rsid w:val="00924F05"/>
    <w:rsid w:val="00930214"/>
    <w:rsid w:val="00932A42"/>
    <w:rsid w:val="00941766"/>
    <w:rsid w:val="009472B3"/>
    <w:rsid w:val="009615FB"/>
    <w:rsid w:val="00964BA0"/>
    <w:rsid w:val="00966994"/>
    <w:rsid w:val="00970827"/>
    <w:rsid w:val="009708C0"/>
    <w:rsid w:val="00982674"/>
    <w:rsid w:val="009850E0"/>
    <w:rsid w:val="009A754B"/>
    <w:rsid w:val="009B72A4"/>
    <w:rsid w:val="009C0287"/>
    <w:rsid w:val="009E4B34"/>
    <w:rsid w:val="009E7DCA"/>
    <w:rsid w:val="009F21CD"/>
    <w:rsid w:val="00A03309"/>
    <w:rsid w:val="00A048E6"/>
    <w:rsid w:val="00A147F2"/>
    <w:rsid w:val="00A25486"/>
    <w:rsid w:val="00A30B9A"/>
    <w:rsid w:val="00A41DCE"/>
    <w:rsid w:val="00A54428"/>
    <w:rsid w:val="00A712BF"/>
    <w:rsid w:val="00A85DE4"/>
    <w:rsid w:val="00A94D90"/>
    <w:rsid w:val="00AA2622"/>
    <w:rsid w:val="00AB0AE2"/>
    <w:rsid w:val="00AC60B8"/>
    <w:rsid w:val="00AC6B57"/>
    <w:rsid w:val="00AD4305"/>
    <w:rsid w:val="00AD7957"/>
    <w:rsid w:val="00AE56BF"/>
    <w:rsid w:val="00AF7715"/>
    <w:rsid w:val="00B040C1"/>
    <w:rsid w:val="00B05E61"/>
    <w:rsid w:val="00B11FDD"/>
    <w:rsid w:val="00B16576"/>
    <w:rsid w:val="00B41837"/>
    <w:rsid w:val="00B4235F"/>
    <w:rsid w:val="00B65F39"/>
    <w:rsid w:val="00B725E6"/>
    <w:rsid w:val="00B819E2"/>
    <w:rsid w:val="00BB404F"/>
    <w:rsid w:val="00BB5294"/>
    <w:rsid w:val="00BB6A2A"/>
    <w:rsid w:val="00BC661D"/>
    <w:rsid w:val="00BC78FF"/>
    <w:rsid w:val="00BD4245"/>
    <w:rsid w:val="00BD46A1"/>
    <w:rsid w:val="00BF0F03"/>
    <w:rsid w:val="00C11434"/>
    <w:rsid w:val="00C1284D"/>
    <w:rsid w:val="00C1774F"/>
    <w:rsid w:val="00C20F23"/>
    <w:rsid w:val="00C23AFE"/>
    <w:rsid w:val="00C26348"/>
    <w:rsid w:val="00C35193"/>
    <w:rsid w:val="00C40700"/>
    <w:rsid w:val="00C415EC"/>
    <w:rsid w:val="00C452D9"/>
    <w:rsid w:val="00C608D3"/>
    <w:rsid w:val="00C60C90"/>
    <w:rsid w:val="00C63707"/>
    <w:rsid w:val="00C641B9"/>
    <w:rsid w:val="00C70EEA"/>
    <w:rsid w:val="00C71EAA"/>
    <w:rsid w:val="00C72A8D"/>
    <w:rsid w:val="00C75010"/>
    <w:rsid w:val="00C7625C"/>
    <w:rsid w:val="00C768CF"/>
    <w:rsid w:val="00C903FB"/>
    <w:rsid w:val="00C93E60"/>
    <w:rsid w:val="00C948AE"/>
    <w:rsid w:val="00CA310F"/>
    <w:rsid w:val="00CB08A8"/>
    <w:rsid w:val="00CB75E2"/>
    <w:rsid w:val="00CD1983"/>
    <w:rsid w:val="00CD444F"/>
    <w:rsid w:val="00CD632E"/>
    <w:rsid w:val="00CE159F"/>
    <w:rsid w:val="00CE173A"/>
    <w:rsid w:val="00CE2E9D"/>
    <w:rsid w:val="00CE5304"/>
    <w:rsid w:val="00CE552B"/>
    <w:rsid w:val="00CE65E8"/>
    <w:rsid w:val="00CF4C1C"/>
    <w:rsid w:val="00CF528B"/>
    <w:rsid w:val="00D04017"/>
    <w:rsid w:val="00D25989"/>
    <w:rsid w:val="00D301B0"/>
    <w:rsid w:val="00D34056"/>
    <w:rsid w:val="00D3537B"/>
    <w:rsid w:val="00D35EC9"/>
    <w:rsid w:val="00D43211"/>
    <w:rsid w:val="00D44D86"/>
    <w:rsid w:val="00D56F4F"/>
    <w:rsid w:val="00D6217B"/>
    <w:rsid w:val="00D62FAA"/>
    <w:rsid w:val="00D641EB"/>
    <w:rsid w:val="00D66DC7"/>
    <w:rsid w:val="00D6775B"/>
    <w:rsid w:val="00D73499"/>
    <w:rsid w:val="00D94AC5"/>
    <w:rsid w:val="00D961A7"/>
    <w:rsid w:val="00D96B33"/>
    <w:rsid w:val="00DC3F31"/>
    <w:rsid w:val="00DC44BD"/>
    <w:rsid w:val="00DC64AE"/>
    <w:rsid w:val="00DD51BD"/>
    <w:rsid w:val="00DE0D68"/>
    <w:rsid w:val="00DE54CD"/>
    <w:rsid w:val="00DF28E9"/>
    <w:rsid w:val="00E02344"/>
    <w:rsid w:val="00E02F95"/>
    <w:rsid w:val="00E0488E"/>
    <w:rsid w:val="00E10C7D"/>
    <w:rsid w:val="00E17F8D"/>
    <w:rsid w:val="00E271D4"/>
    <w:rsid w:val="00E52677"/>
    <w:rsid w:val="00E559F9"/>
    <w:rsid w:val="00E630C6"/>
    <w:rsid w:val="00E677D6"/>
    <w:rsid w:val="00E73931"/>
    <w:rsid w:val="00E75841"/>
    <w:rsid w:val="00E925E6"/>
    <w:rsid w:val="00EA1389"/>
    <w:rsid w:val="00EA5DC7"/>
    <w:rsid w:val="00EB0CDC"/>
    <w:rsid w:val="00EB5143"/>
    <w:rsid w:val="00EC4F46"/>
    <w:rsid w:val="00ED0BF5"/>
    <w:rsid w:val="00EE1891"/>
    <w:rsid w:val="00EE2B09"/>
    <w:rsid w:val="00F23A84"/>
    <w:rsid w:val="00F273E1"/>
    <w:rsid w:val="00F313BF"/>
    <w:rsid w:val="00F33780"/>
    <w:rsid w:val="00F60DAC"/>
    <w:rsid w:val="00F6235D"/>
    <w:rsid w:val="00F656F0"/>
    <w:rsid w:val="00F73578"/>
    <w:rsid w:val="00F74C65"/>
    <w:rsid w:val="00F80F59"/>
    <w:rsid w:val="00F8499B"/>
    <w:rsid w:val="00FA13E4"/>
    <w:rsid w:val="00FA33B2"/>
    <w:rsid w:val="00FC7C8F"/>
    <w:rsid w:val="00FD344D"/>
    <w:rsid w:val="00FE1929"/>
    <w:rsid w:val="00FE66CD"/>
    <w:rsid w:val="00FF2E9C"/>
    <w:rsid w:val="3B8FA03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C0EBF8"/>
  <w15:chartTrackingRefBased/>
  <w15:docId w15:val="{5159B8F2-56BB-458C-934F-6E664CF27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87E5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8107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2634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87E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7E51"/>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587E51"/>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587E51"/>
    <w:rPr>
      <w:color w:val="0563C1" w:themeColor="hyperlink"/>
      <w:u w:val="single"/>
    </w:rPr>
  </w:style>
  <w:style w:type="paragraph" w:styleId="ListParagraph">
    <w:name w:val="List Paragraph"/>
    <w:basedOn w:val="Normal"/>
    <w:uiPriority w:val="34"/>
    <w:qFormat/>
    <w:rsid w:val="00587E51"/>
    <w:pPr>
      <w:ind w:left="720"/>
      <w:contextualSpacing/>
    </w:pPr>
  </w:style>
  <w:style w:type="character" w:styleId="FollowedHyperlink">
    <w:name w:val="FollowedHyperlink"/>
    <w:basedOn w:val="DefaultParagraphFont"/>
    <w:uiPriority w:val="99"/>
    <w:semiHidden/>
    <w:unhideWhenUsed/>
    <w:rsid w:val="00587E51"/>
    <w:rPr>
      <w:color w:val="954F72" w:themeColor="followedHyperlink"/>
      <w:u w:val="single"/>
    </w:rPr>
  </w:style>
  <w:style w:type="table" w:styleId="TableGrid">
    <w:name w:val="Table Grid"/>
    <w:basedOn w:val="TableNormal"/>
    <w:uiPriority w:val="39"/>
    <w:rsid w:val="00587E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41837"/>
    <w:rPr>
      <w:color w:val="605E5C"/>
      <w:shd w:val="clear" w:color="auto" w:fill="E1DFDD"/>
    </w:rPr>
  </w:style>
  <w:style w:type="character" w:customStyle="1" w:styleId="Heading2Char">
    <w:name w:val="Heading 2 Char"/>
    <w:basedOn w:val="DefaultParagraphFont"/>
    <w:link w:val="Heading2"/>
    <w:uiPriority w:val="9"/>
    <w:rsid w:val="0008107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C26348"/>
    <w:rPr>
      <w:rFonts w:asciiTheme="majorHAnsi" w:eastAsiaTheme="majorEastAsia" w:hAnsiTheme="majorHAnsi" w:cstheme="majorBidi"/>
      <w:color w:val="1F3763" w:themeColor="accent1" w:themeShade="7F"/>
      <w:sz w:val="24"/>
      <w:szCs w:val="24"/>
    </w:rPr>
  </w:style>
  <w:style w:type="character" w:styleId="CommentReference">
    <w:name w:val="annotation reference"/>
    <w:basedOn w:val="DefaultParagraphFont"/>
    <w:uiPriority w:val="99"/>
    <w:semiHidden/>
    <w:unhideWhenUsed/>
    <w:rsid w:val="001B66AC"/>
    <w:rPr>
      <w:sz w:val="16"/>
      <w:szCs w:val="16"/>
    </w:rPr>
  </w:style>
  <w:style w:type="paragraph" w:styleId="CommentText">
    <w:name w:val="annotation text"/>
    <w:basedOn w:val="Normal"/>
    <w:link w:val="CommentTextChar"/>
    <w:uiPriority w:val="99"/>
    <w:unhideWhenUsed/>
    <w:rsid w:val="001B66AC"/>
    <w:pPr>
      <w:spacing w:line="240" w:lineRule="auto"/>
    </w:pPr>
    <w:rPr>
      <w:sz w:val="20"/>
      <w:szCs w:val="20"/>
    </w:rPr>
  </w:style>
  <w:style w:type="character" w:customStyle="1" w:styleId="CommentTextChar">
    <w:name w:val="Comment Text Char"/>
    <w:basedOn w:val="DefaultParagraphFont"/>
    <w:link w:val="CommentText"/>
    <w:uiPriority w:val="99"/>
    <w:rsid w:val="001B66AC"/>
    <w:rPr>
      <w:sz w:val="20"/>
      <w:szCs w:val="20"/>
    </w:rPr>
  </w:style>
  <w:style w:type="paragraph" w:styleId="CommentSubject">
    <w:name w:val="annotation subject"/>
    <w:basedOn w:val="CommentText"/>
    <w:next w:val="CommentText"/>
    <w:link w:val="CommentSubjectChar"/>
    <w:uiPriority w:val="99"/>
    <w:semiHidden/>
    <w:unhideWhenUsed/>
    <w:rsid w:val="001B66AC"/>
    <w:rPr>
      <w:b/>
      <w:bCs/>
    </w:rPr>
  </w:style>
  <w:style w:type="character" w:customStyle="1" w:styleId="CommentSubjectChar">
    <w:name w:val="Comment Subject Char"/>
    <w:basedOn w:val="CommentTextChar"/>
    <w:link w:val="CommentSubject"/>
    <w:uiPriority w:val="99"/>
    <w:semiHidden/>
    <w:rsid w:val="001B66AC"/>
    <w:rPr>
      <w:b/>
      <w:bCs/>
      <w:sz w:val="20"/>
      <w:szCs w:val="20"/>
    </w:rPr>
  </w:style>
  <w:style w:type="character" w:styleId="Mention">
    <w:name w:val="Mention"/>
    <w:basedOn w:val="DefaultParagraphFont"/>
    <w:uiPriority w:val="99"/>
    <w:unhideWhenUsed/>
    <w:rsid w:val="006D667D"/>
    <w:rPr>
      <w:color w:val="2B579A"/>
      <w:shd w:val="clear" w:color="auto" w:fill="E1DFDD"/>
    </w:rPr>
  </w:style>
  <w:style w:type="paragraph" w:styleId="TOCHeading">
    <w:name w:val="TOC Heading"/>
    <w:basedOn w:val="Heading1"/>
    <w:next w:val="Normal"/>
    <w:uiPriority w:val="39"/>
    <w:unhideWhenUsed/>
    <w:qFormat/>
    <w:rsid w:val="009615FB"/>
    <w:pPr>
      <w:outlineLvl w:val="9"/>
    </w:pPr>
    <w:rPr>
      <w:kern w:val="0"/>
      <w14:ligatures w14:val="none"/>
    </w:rPr>
  </w:style>
  <w:style w:type="paragraph" w:styleId="TOC1">
    <w:name w:val="toc 1"/>
    <w:basedOn w:val="Normal"/>
    <w:next w:val="Normal"/>
    <w:autoRedefine/>
    <w:uiPriority w:val="39"/>
    <w:unhideWhenUsed/>
    <w:rsid w:val="009615FB"/>
    <w:pPr>
      <w:spacing w:after="100"/>
    </w:pPr>
  </w:style>
  <w:style w:type="paragraph" w:styleId="TOC2">
    <w:name w:val="toc 2"/>
    <w:basedOn w:val="Normal"/>
    <w:next w:val="Normal"/>
    <w:autoRedefine/>
    <w:uiPriority w:val="39"/>
    <w:unhideWhenUsed/>
    <w:rsid w:val="009615FB"/>
    <w:pPr>
      <w:spacing w:after="100"/>
      <w:ind w:left="220"/>
    </w:pPr>
  </w:style>
  <w:style w:type="paragraph" w:styleId="TOC3">
    <w:name w:val="toc 3"/>
    <w:basedOn w:val="Normal"/>
    <w:next w:val="Normal"/>
    <w:autoRedefine/>
    <w:uiPriority w:val="39"/>
    <w:unhideWhenUsed/>
    <w:rsid w:val="009615FB"/>
    <w:pPr>
      <w:spacing w:after="100"/>
      <w:ind w:left="440"/>
    </w:pPr>
  </w:style>
  <w:style w:type="paragraph" w:styleId="Header">
    <w:name w:val="header"/>
    <w:basedOn w:val="Normal"/>
    <w:link w:val="HeaderChar"/>
    <w:uiPriority w:val="99"/>
    <w:unhideWhenUsed/>
    <w:rsid w:val="003410C4"/>
    <w:pPr>
      <w:tabs>
        <w:tab w:val="center" w:pos="4513"/>
        <w:tab w:val="right" w:pos="9026"/>
      </w:tabs>
      <w:spacing w:after="0" w:line="240" w:lineRule="auto"/>
    </w:pPr>
  </w:style>
  <w:style w:type="character" w:customStyle="1" w:styleId="HeaderChar">
    <w:name w:val="Header Char"/>
    <w:basedOn w:val="DefaultParagraphFont"/>
    <w:link w:val="Header"/>
    <w:uiPriority w:val="99"/>
    <w:rsid w:val="003410C4"/>
  </w:style>
  <w:style w:type="paragraph" w:styleId="Footer">
    <w:name w:val="footer"/>
    <w:basedOn w:val="Normal"/>
    <w:link w:val="FooterChar"/>
    <w:uiPriority w:val="99"/>
    <w:unhideWhenUsed/>
    <w:rsid w:val="003410C4"/>
    <w:pPr>
      <w:tabs>
        <w:tab w:val="center" w:pos="4513"/>
        <w:tab w:val="right" w:pos="9026"/>
      </w:tabs>
      <w:spacing w:after="0" w:line="240" w:lineRule="auto"/>
    </w:pPr>
  </w:style>
  <w:style w:type="character" w:customStyle="1" w:styleId="FooterChar">
    <w:name w:val="Footer Char"/>
    <w:basedOn w:val="DefaultParagraphFont"/>
    <w:link w:val="Footer"/>
    <w:uiPriority w:val="99"/>
    <w:rsid w:val="003410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6.png"/><Relationship Id="rId84" Type="http://schemas.openxmlformats.org/officeDocument/2006/relationships/hyperlink" Target="https://support.microsoft.com/en-us/office/use-breakout-rooms-in-teams-meetings-7de1f48a-da07-466c-a5ab-4ebace28e461" TargetMode="External"/><Relationship Id="rId89" Type="http://schemas.openxmlformats.org/officeDocument/2006/relationships/image" Target="media/image74.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hyperlink" Target="https://support.microsoft.com/en-us/help/2933738/restrictions-and-limitations-when-you-sync-sharepoint-libraries-to-you" TargetMode="External"/><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hyperlink" Target="https://learn.microsoft.com/en-us/microsoftteams/shared-channels" TargetMode="External"/><Relationship Id="rId80" Type="http://schemas.openxmlformats.org/officeDocument/2006/relationships/image" Target="media/image67.png"/><Relationship Id="rId85" Type="http://schemas.openxmlformats.org/officeDocument/2006/relationships/image" Target="media/image70.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5.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hyperlink" Target="https://www.microsoft.com/en-us/microsoft-teams/compare-microsoft-teams-options?activetab=pivot:primaryr1" TargetMode="External"/><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hyperlink" Target="https://learn.microsoft.com/en-us/graph/api/resources/columndefinition?view=graph-rest-1.0" TargetMode="External"/><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1.png"/><Relationship Id="rId94" Type="http://schemas.openxmlformats.org/officeDocument/2006/relationships/header" Target="header1.xml"/><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2.png"/><Relationship Id="rId61" Type="http://schemas.openxmlformats.org/officeDocument/2006/relationships/image" Target="media/image50.png"/><Relationship Id="rId82" Type="http://schemas.openxmlformats.org/officeDocument/2006/relationships/image" Target="media/image69.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78.png"/><Relationship Id="rId98" Type="http://schemas.openxmlformats.org/officeDocument/2006/relationships/header" Target="header3.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2" Type="http://schemas.openxmlformats.org/officeDocument/2006/relationships/image" Target="media/image80.svg"/><Relationship Id="rId1"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BF81B7A6B7A3543AFD4E9C82F4E362B" ma:contentTypeVersion="22" ma:contentTypeDescription="Create a new document." ma:contentTypeScope="" ma:versionID="bb723fd92ed15e5be7adaf53af7067ab">
  <xsd:schema xmlns:xsd="http://www.w3.org/2001/XMLSchema" xmlns:xs="http://www.w3.org/2001/XMLSchema" xmlns:p="http://schemas.microsoft.com/office/2006/metadata/properties" xmlns:ns2="4a3c9e92-6477-4477-a8d1-23d83882f602" xmlns:ns3="f34ad52d-b17e-4161-8ac8-e69670fefdcb" xmlns:ns4="http://schemas.microsoft.com/sharepoint/v4" targetNamespace="http://schemas.microsoft.com/office/2006/metadata/properties" ma:root="true" ma:fieldsID="f94b7ef92abf7259a99c33c35f870777" ns2:_="" ns3:_="" ns4:_="">
    <xsd:import namespace="4a3c9e92-6477-4477-a8d1-23d83882f602"/>
    <xsd:import namespace="f34ad52d-b17e-4161-8ac8-e69670fefdcb"/>
    <xsd:import namespace="http://schemas.microsoft.com/sharepoint/v4"/>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OCR" minOccurs="0"/>
                <xsd:element ref="ns3:MediaServiceDateTaken" minOccurs="0"/>
                <xsd:element ref="ns2:_dlc_DocId" minOccurs="0"/>
                <xsd:element ref="ns2:_dlc_DocIdUrl" minOccurs="0"/>
                <xsd:element ref="ns2:_dlc_DocIdPersistId" minOccurs="0"/>
                <xsd:element ref="ns3:MediaServiceAutoKeyPoints" minOccurs="0"/>
                <xsd:element ref="ns3:MediaServiceKeyPoints" minOccurs="0"/>
                <xsd:element ref="ns4:IconOverlay" minOccurs="0"/>
                <xsd:element ref="ns3:MediaServiceGenerationTime" minOccurs="0"/>
                <xsd:element ref="ns3:MediaServiceEventHashCode" minOccurs="0"/>
                <xsd:element ref="ns3:MediaLengthInSeconds" minOccurs="0"/>
                <xsd:element ref="ns3:MediaServiceLocation" minOccurs="0"/>
                <xsd:element ref="ns3:lcf76f155ced4ddcb4097134ff3c332f" minOccurs="0"/>
                <xsd:element ref="ns2:TaxCatchAll"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3c9e92-6477-4477-a8d1-23d83882f602"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_dlc_DocId" ma:index="17" nillable="true" ma:displayName="Document ID Value" ma:description="The value of the document ID assigned to this item." ma:internalName="_dlc_DocId" ma:readOnly="true">
      <xsd:simpleType>
        <xsd:restriction base="dms:Text"/>
      </xsd:simpleType>
    </xsd:element>
    <xsd:element name="_dlc_DocIdUrl" ma:index="1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9" nillable="true" ma:displayName="Persist ID" ma:description="Keep ID on add." ma:hidden="true" ma:internalName="_dlc_DocIdPersistId" ma:readOnly="true">
      <xsd:simpleType>
        <xsd:restriction base="dms:Boolean"/>
      </xsd:simpleType>
    </xsd:element>
    <xsd:element name="TaxCatchAll" ma:index="29" nillable="true" ma:displayName="Taxonomy Catch All Column" ma:hidden="true" ma:list="{08a7d1ec-d387-43b4-89ea-a67d9533e278}" ma:internalName="TaxCatchAll" ma:showField="CatchAllData" ma:web="4a3c9e92-6477-4477-a8d1-23d83882f60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34ad52d-b17e-4161-8ac8-e69670fefdcb"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LengthInSeconds" ma:index="25" nillable="true" ma:displayName="Length (seconds)" ma:internalName="MediaLengthInSeconds" ma:readOnly="true">
      <xsd:simpleType>
        <xsd:restriction base="dms:Unknown"/>
      </xsd:simpleType>
    </xsd:element>
    <xsd:element name="MediaServiceLocation" ma:index="26" nillable="true" ma:displayName="Location" ma:internalName="MediaServiceLocation" ma:readOnly="true">
      <xsd:simpleType>
        <xsd:restriction base="dms:Text"/>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02fa039f-0dcc-4d66-9fd1-bf8531ac437b" ma:termSetId="09814cd3-568e-fe90-9814-8d621ff8fb84" ma:anchorId="fba54fb3-c3e1-fe81-a776-ca4b69148c4d" ma:open="true" ma:isKeyword="false">
      <xsd:complexType>
        <xsd:sequence>
          <xsd:element ref="pc:Terms" minOccurs="0" maxOccurs="1"/>
        </xsd:sequence>
      </xsd:complexType>
    </xsd:element>
    <xsd:element name="MediaServiceSearchProperties" ma:index="30" nillable="true" ma:displayName="MediaServiceSearchProperties" ma:hidden="true" ma:internalName="MediaServiceSearchProperties"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39952C-0BBF-45CE-9050-7CDDADD78EE6}">
  <ds:schemaRefs>
    <ds:schemaRef ds:uri="http://schemas.microsoft.com/sharepoint/v3/contenttype/forms"/>
  </ds:schemaRefs>
</ds:datastoreItem>
</file>

<file path=customXml/itemProps2.xml><?xml version="1.0" encoding="utf-8"?>
<ds:datastoreItem xmlns:ds="http://schemas.openxmlformats.org/officeDocument/2006/customXml" ds:itemID="{625DEA2B-B81C-438A-A44B-982CA9D70E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3c9e92-6477-4477-a8d1-23d83882f602"/>
    <ds:schemaRef ds:uri="f34ad52d-b17e-4161-8ac8-e69670fefdcb"/>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ABE2DD-0E06-492A-A727-9B2D7F6DC824}">
  <ds:schemaRefs>
    <ds:schemaRef ds:uri="http://schemas.microsoft.com/sharepoint/events"/>
  </ds:schemaRefs>
</ds:datastoreItem>
</file>

<file path=customXml/itemProps4.xml><?xml version="1.0" encoding="utf-8"?>
<ds:datastoreItem xmlns:ds="http://schemas.openxmlformats.org/officeDocument/2006/customXml" ds:itemID="{8BE4576D-5E09-4E59-BC47-2E5ADC495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6177</Words>
  <Characters>35211</Characters>
  <Application>Microsoft Office Word</Application>
  <DocSecurity>0</DocSecurity>
  <Lines>293</Lines>
  <Paragraphs>82</Paragraphs>
  <ScaleCrop>false</ScaleCrop>
  <Company/>
  <LinksUpToDate>false</LinksUpToDate>
  <CharactersWithSpaces>41306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 Bobgan</dc:creator>
  <cp:keywords/>
  <dc:description/>
  <cp:lastModifiedBy>Danny Bemelmans</cp:lastModifiedBy>
  <cp:revision>335</cp:revision>
  <dcterms:created xsi:type="dcterms:W3CDTF">2023-08-18T04:27:00Z</dcterms:created>
  <dcterms:modified xsi:type="dcterms:W3CDTF">2023-09-14T11:09:00Z</dcterms:modified>
</cp:coreProperties>
</file>